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377B55A" w14:textId="4E689608" w:rsidR="00DA6A12" w:rsidRPr="004E3653" w:rsidRDefault="004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5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E3653">
              <w:rPr>
                <w:rFonts w:ascii="Times New Roman" w:hAnsi="Times New Roman" w:cs="Times New Roman"/>
                <w:sz w:val="24"/>
                <w:szCs w:val="24"/>
              </w:rPr>
              <w:t xml:space="preserve">. ректора ТПУ Д.А. </w:t>
            </w:r>
            <w:proofErr w:type="spellStart"/>
            <w:r w:rsidRPr="004E3653">
              <w:rPr>
                <w:rFonts w:ascii="Times New Roman" w:hAnsi="Times New Roman" w:cs="Times New Roman"/>
                <w:sz w:val="24"/>
                <w:szCs w:val="24"/>
              </w:rPr>
              <w:t>Седневу</w:t>
            </w:r>
            <w:proofErr w:type="spellEnd"/>
          </w:p>
        </w:tc>
      </w:tr>
      <w:tr w:rsidR="00D57E7B" w14:paraId="3E63E0BB" w14:textId="77777777" w:rsidTr="005D5E5A">
        <w:tc>
          <w:tcPr>
            <w:tcW w:w="4672" w:type="dxa"/>
          </w:tcPr>
          <w:p w14:paraId="2F8386F6" w14:textId="77777777" w:rsidR="00D57E7B" w:rsidRPr="00DA6A12" w:rsidRDefault="00D57E7B" w:rsidP="00D5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т кого"/>
            <w:tag w:val="От кого"/>
            <w:id w:val="408431456"/>
            <w:placeholder>
              <w:docPart w:val="964E81C6D0E74270831FAD2E3E9FC9C0"/>
            </w:placeholder>
            <w:showingPlcHdr/>
            <w:comboBox>
              <w:listItem w:value="Выберите элемент."/>
              <w:listItem w:displayText="от обучающегося" w:value="от обучающегося"/>
              <w:listItem w:displayText="от законного представителя обучающегося" w:value="от законного представителя обучающегося"/>
            </w:comboBox>
          </w:sdtPr>
          <w:sdtEndPr/>
          <w:sdtContent>
            <w:tc>
              <w:tcPr>
                <w:tcW w:w="4673" w:type="dxa"/>
              </w:tcPr>
              <w:p w14:paraId="63DD5DC9" w14:textId="412040F0" w:rsidR="00D57E7B" w:rsidRPr="004E3653" w:rsidRDefault="009C75FB" w:rsidP="00F127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71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</w:t>
                </w:r>
                <w:r w:rsidRPr="005E371F">
                  <w:rPr>
                    <w:rFonts w:ascii="Times New Roman" w:hAnsi="Times New Roman"/>
                    <w:color w:val="ED7D31" w:themeColor="accent2"/>
                    <w:sz w:val="24"/>
                    <w:szCs w:val="24"/>
                  </w:rPr>
                  <w:t>от обучающегося / от законного представителя обучающегося</w:t>
                </w:r>
              </w:p>
            </w:tc>
          </w:sdtContent>
        </w:sdt>
      </w:tr>
      <w:tr w:rsidR="00D57E7B" w14:paraId="029CBE64" w14:textId="77777777" w:rsidTr="005D5E5A">
        <w:tc>
          <w:tcPr>
            <w:tcW w:w="4672" w:type="dxa"/>
          </w:tcPr>
          <w:p w14:paraId="21590F19" w14:textId="77777777" w:rsidR="00D57E7B" w:rsidRPr="00DA6A12" w:rsidRDefault="00D57E7B" w:rsidP="00D5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492356"/>
            <w:placeholder>
              <w:docPart w:val="E19BC30F15574576BD8047602A11497E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70A4F01F" w14:textId="4CCA0CA5" w:rsidR="00D57E7B" w:rsidRPr="005E371F" w:rsidRDefault="00BE4AF6" w:rsidP="00BE4A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75C0A">
                  <w:rPr>
                    <w:rStyle w:val="a4"/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ФИО полностью</w:t>
                </w:r>
              </w:p>
            </w:tc>
          </w:sdtContent>
        </w:sdt>
      </w:tr>
      <w:tr w:rsidR="00D57E7B" w14:paraId="40E635FF" w14:textId="77777777" w:rsidTr="005D5E5A">
        <w:tc>
          <w:tcPr>
            <w:tcW w:w="4672" w:type="dxa"/>
          </w:tcPr>
          <w:p w14:paraId="2F208AF2" w14:textId="77777777" w:rsidR="00D57E7B" w:rsidRPr="00DA6A12" w:rsidRDefault="00D57E7B" w:rsidP="00D57E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06CFB8BE" w:rsidR="00D57E7B" w:rsidRPr="00DA6A12" w:rsidRDefault="00D57E7B" w:rsidP="00F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A08478BA99184FD28E2FB55865B4F7D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127FE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группу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5282533"/>
                <w:placeholder>
                  <w:docPart w:val="DF4497E9CACC4272A63E32BA27F0A924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127FE" w:rsidRPr="00D57E7B">
                  <w:rPr>
                    <w:rStyle w:val="a4"/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школу</w:t>
                </w:r>
              </w:sdtContent>
            </w:sdt>
          </w:p>
        </w:tc>
      </w:tr>
      <w:tr w:rsidR="00D57E7B" w14:paraId="02822FDA" w14:textId="77777777" w:rsidTr="005D5E5A">
        <w:tc>
          <w:tcPr>
            <w:tcW w:w="4672" w:type="dxa"/>
          </w:tcPr>
          <w:p w14:paraId="30A6DA07" w14:textId="77777777" w:rsidR="00D57E7B" w:rsidRPr="00DA6A12" w:rsidRDefault="00D57E7B" w:rsidP="00D5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6A1EBBE1" w:rsidR="00D57E7B" w:rsidRPr="00DA6A12" w:rsidRDefault="00D57E7B" w:rsidP="00F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43">
              <w:rPr>
                <w:rFonts w:ascii="Times New Roman" w:hAnsi="Times New Roman"/>
                <w:sz w:val="24"/>
                <w:szCs w:val="24"/>
              </w:rPr>
              <w:t>проживающ</w:t>
            </w:r>
            <w:r>
              <w:rPr>
                <w:rFonts w:ascii="Times New Roman" w:hAnsi="Times New Roman"/>
                <w:sz w:val="24"/>
                <w:szCs w:val="24"/>
              </w:rPr>
              <w:t>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641550"/>
                <w:placeholder>
                  <w:docPart w:val="5970AB26BE1A4337AB78BEBA97785B4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127FE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индекс, адрес проживания</w:t>
                </w:r>
              </w:sdtContent>
            </w:sdt>
          </w:p>
        </w:tc>
      </w:tr>
      <w:tr w:rsidR="00D57E7B" w14:paraId="4D0BB5FE" w14:textId="77777777" w:rsidTr="005D5E5A">
        <w:tc>
          <w:tcPr>
            <w:tcW w:w="4672" w:type="dxa"/>
          </w:tcPr>
          <w:p w14:paraId="57727DF5" w14:textId="77777777" w:rsidR="00D57E7B" w:rsidRPr="00DA6A12" w:rsidRDefault="00D57E7B" w:rsidP="00D5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53F0212A" w:rsidR="00D57E7B" w:rsidRPr="00D102A3" w:rsidRDefault="00D57E7B" w:rsidP="00F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A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4762090"/>
                <w:placeholder>
                  <w:docPart w:val="FFC36FFAE06C42B5BFBC69DACC6BE58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127FE"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</w:t>
                </w:r>
                <w:r w:rsidR="00F127FE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 гражданство</w:t>
                </w:r>
              </w:sdtContent>
            </w:sdt>
          </w:p>
        </w:tc>
      </w:tr>
      <w:tr w:rsidR="00D57E7B" w14:paraId="36E44530" w14:textId="77777777" w:rsidTr="005D5E5A">
        <w:tc>
          <w:tcPr>
            <w:tcW w:w="4672" w:type="dxa"/>
          </w:tcPr>
          <w:p w14:paraId="21F7D6F8" w14:textId="77777777" w:rsidR="00D57E7B" w:rsidRPr="00DA6A12" w:rsidRDefault="00D57E7B" w:rsidP="00D57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FEBEA3" w14:textId="4DF976BA" w:rsidR="00D57E7B" w:rsidRDefault="00D57E7B" w:rsidP="00F1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6826001"/>
                <w:placeholder>
                  <w:docPart w:val="8C3AD1BDE8AC420CBAD127775E04585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F127FE"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</w:tbl>
    <w:p w14:paraId="2214982F" w14:textId="0C0D042C" w:rsidR="005D5E5A" w:rsidRDefault="005D5E5A" w:rsidP="00A41491">
      <w:pPr>
        <w:tabs>
          <w:tab w:val="left" w:pos="2382"/>
        </w:tabs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BA54D0D" w14:textId="3A309DF6" w:rsidR="006819CC" w:rsidRDefault="006819CC" w:rsidP="00A842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отчислить </w:t>
      </w:r>
      <w:sdt>
        <w:sdtPr>
          <w:rPr>
            <w:rFonts w:ascii="Times New Roman" w:hAnsi="Times New Roman"/>
            <w:sz w:val="24"/>
            <w:szCs w:val="24"/>
          </w:rPr>
          <w:id w:val="-1471978640"/>
          <w:placeholder>
            <w:docPart w:val="77288070881242D49D6DCFCCF765D31C"/>
          </w:placeholder>
          <w:showingPlcHdr/>
          <w:comboBox>
            <w:listItem w:value="Выберите элемент."/>
          </w:comboBox>
        </w:sdtPr>
        <w:sdtEndPr/>
        <w:sdtContent>
          <w:r w:rsidR="00F127FE" w:rsidRPr="006819CC">
            <w:rPr>
              <w:rFonts w:ascii="Times New Roman" w:hAnsi="Times New Roman"/>
              <w:color w:val="ED7D31" w:themeColor="accent2"/>
              <w:sz w:val="24"/>
              <w:szCs w:val="24"/>
            </w:rPr>
            <w:t>укажите [меня] / [ФИО несовершеннолетнего обучающегося (полностью в родительном падеже)]</w:t>
          </w:r>
        </w:sdtContent>
      </w:sdt>
      <w:r>
        <w:rPr>
          <w:rFonts w:ascii="Times New Roman" w:hAnsi="Times New Roman"/>
          <w:sz w:val="24"/>
          <w:szCs w:val="24"/>
        </w:rPr>
        <w:t xml:space="preserve"> с </w:t>
      </w:r>
      <w:sdt>
        <w:sdtPr>
          <w:rPr>
            <w:rFonts w:ascii="Times New Roman" w:hAnsi="Times New Roman"/>
            <w:sz w:val="24"/>
            <w:szCs w:val="24"/>
          </w:rPr>
          <w:id w:val="-2103174363"/>
          <w:placeholder>
            <w:docPart w:val="91FFA1D390254B4B95FD953AEA3DE491"/>
          </w:placeholder>
          <w:showingPlcHdr/>
          <w:comboBox>
            <w:listItem w:value="Выберите элемент."/>
          </w:comboBox>
        </w:sdtPr>
        <w:sdtEndPr/>
        <w:sdtContent>
          <w:r w:rsidR="00F127FE" w:rsidRPr="00717B4B">
            <w:rPr>
              <w:rFonts w:ascii="Times New Roman" w:hAnsi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717B4B">
        <w:rPr>
          <w:rFonts w:ascii="Times New Roman" w:hAnsi="Times New Roman"/>
          <w:sz w:val="24"/>
          <w:szCs w:val="24"/>
        </w:rPr>
        <w:t xml:space="preserve"> из числа обучающихся </w:t>
      </w:r>
      <w:sdt>
        <w:sdtPr>
          <w:rPr>
            <w:rFonts w:ascii="Times New Roman" w:hAnsi="Times New Roman"/>
            <w:sz w:val="24"/>
            <w:szCs w:val="24"/>
          </w:rPr>
          <w:id w:val="1758167578"/>
          <w:placeholder>
            <w:docPart w:val="BA447E48224C4027B54604A8BD5F5483"/>
          </w:placeholder>
          <w:showingPlcHdr/>
          <w:comboBox>
            <w:listItem w:value="Выберите элемент."/>
          </w:comboBox>
        </w:sdtPr>
        <w:sdtEndPr/>
        <w:sdtContent>
          <w:r w:rsidR="00F127FE" w:rsidRPr="00717B4B">
            <w:rPr>
              <w:rStyle w:val="a4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курс</w:t>
          </w:r>
        </w:sdtContent>
      </w:sdt>
      <w:r w:rsidR="00717B4B">
        <w:rPr>
          <w:rFonts w:ascii="Times New Roman" w:hAnsi="Times New Roman"/>
          <w:sz w:val="24"/>
          <w:szCs w:val="24"/>
        </w:rPr>
        <w:t xml:space="preserve"> курса школы </w:t>
      </w:r>
      <w:sdt>
        <w:sdtPr>
          <w:rPr>
            <w:rFonts w:ascii="Times New Roman" w:hAnsi="Times New Roman"/>
            <w:sz w:val="24"/>
            <w:szCs w:val="24"/>
          </w:rPr>
          <w:id w:val="-216357594"/>
          <w:placeholder>
            <w:docPart w:val="ABF6EFEAD8B44F4FAAC6BC0291279ED0"/>
          </w:placeholder>
          <w:showingPlcHdr/>
          <w:comboBox>
            <w:listItem w:value="Выберите элемент."/>
          </w:comboBox>
        </w:sdtPr>
        <w:sdtEndPr/>
        <w:sdtContent>
          <w:r w:rsidR="00F127FE" w:rsidRPr="00717B4B">
            <w:rPr>
              <w:rStyle w:val="a4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школу</w:t>
          </w:r>
        </w:sdtContent>
      </w:sdt>
      <w:r w:rsidR="00717B4B">
        <w:rPr>
          <w:rFonts w:ascii="Times New Roman" w:hAnsi="Times New Roman"/>
          <w:sz w:val="24"/>
          <w:szCs w:val="24"/>
        </w:rPr>
        <w:t xml:space="preserve"> группы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9834643"/>
          <w:placeholder>
            <w:docPart w:val="D2193B74A1CA4697B0A3780D7A5124FB"/>
          </w:placeholder>
          <w:showingPlcHdr/>
          <w:comboBox>
            <w:listItem w:value="Выберите элемент."/>
          </w:comboBox>
        </w:sdtPr>
        <w:sdtEndPr>
          <w:rPr>
            <w:rFonts w:cstheme="minorBidi"/>
          </w:rPr>
        </w:sdtEndPr>
        <w:sdtContent>
          <w:r w:rsidR="00F127FE" w:rsidRPr="00717B4B">
            <w:rPr>
              <w:rStyle w:val="a4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группу</w:t>
          </w:r>
        </w:sdtContent>
      </w:sdt>
      <w:r w:rsidR="00717B4B" w:rsidRPr="00F127FE">
        <w:rPr>
          <w:rFonts w:ascii="Times New Roman" w:hAnsi="Times New Roman"/>
          <w:sz w:val="24"/>
          <w:szCs w:val="24"/>
        </w:rPr>
        <w:t xml:space="preserve"> </w:t>
      </w:r>
      <w:r w:rsidR="00717B4B">
        <w:rPr>
          <w:rFonts w:ascii="Times New Roman" w:hAnsi="Times New Roman"/>
          <w:sz w:val="24"/>
          <w:szCs w:val="24"/>
        </w:rPr>
        <w:t xml:space="preserve">по собственному желанию по причине </w:t>
      </w:r>
      <w:sdt>
        <w:sdtPr>
          <w:rPr>
            <w:rFonts w:ascii="Times New Roman" w:hAnsi="Times New Roman"/>
            <w:sz w:val="24"/>
            <w:szCs w:val="24"/>
          </w:rPr>
          <w:id w:val="-722215110"/>
          <w:placeholder>
            <w:docPart w:val="421BFB9F383D42CDAA0E3C7226AE098F"/>
          </w:placeholder>
          <w:showingPlcHdr/>
          <w:comboBox>
            <w:listItem w:value="Выберите элемент."/>
          </w:comboBox>
        </w:sdtPr>
        <w:sdtEndPr/>
        <w:sdtContent>
          <w:r w:rsidR="00F127FE" w:rsidRPr="00717B4B">
            <w:rPr>
              <w:rFonts w:ascii="Times New Roman" w:hAnsi="Times New Roman"/>
              <w:color w:val="ED7D31" w:themeColor="accent2"/>
              <w:sz w:val="24"/>
              <w:szCs w:val="24"/>
            </w:rPr>
            <w:t xml:space="preserve">укажите </w:t>
          </w:r>
          <w:r w:rsidR="00F127FE" w:rsidRPr="00717B4B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причин</w:t>
          </w:r>
          <w:r w:rsidR="00F127FE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</w:t>
          </w:r>
          <w:r w:rsidR="00F02468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отчисления</w:t>
          </w:r>
        </w:sdtContent>
      </w:sdt>
      <w:r w:rsidR="00717B4B">
        <w:rPr>
          <w:rFonts w:ascii="Times New Roman" w:hAnsi="Times New Roman"/>
          <w:sz w:val="24"/>
          <w:szCs w:val="24"/>
        </w:rPr>
        <w:t>.</w:t>
      </w:r>
    </w:p>
    <w:p w14:paraId="7B2BCB2A" w14:textId="06B6FFC7" w:rsidR="00717B4B" w:rsidRDefault="00717B4B" w:rsidP="00A842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Обучаюсь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Тип финансирования"/>
          <w:tag w:val="Тип финансирования"/>
          <w:id w:val="-1178648195"/>
          <w:placeholder>
            <w:docPart w:val="F8B3A6F1DDBA43EFBA6C85B75430A8EC"/>
          </w:placeholder>
          <w:showingPlcHdr/>
          <w:comboBox>
            <w:listItem w:value="Выберите элемент."/>
            <w:listItem w:displayText="за счет средств бюджетных ассигнований федерального бюджета" w:value="за счет средств бюджетных ассигнований федерального бюджета"/>
            <w:listItem w:displayText="за счет средств бюджетных ассигнований федерального бюджета (Целевой прием)" w:value="за счет средств бюджетных ассигнований федерального бюджета (Целевой прием)"/>
            <w:listItem w:displayText="за счет средств бюджетных ассигнований федерального бюджета по направлению МОН" w:value="за счет средств бюджетных ассигнований федерального бюджета по направлению МОН"/>
            <w:listItem w:displayText="на договорной основе" w:value="на договорной основе"/>
          </w:comboBox>
        </w:sdtPr>
        <w:sdtEndPr>
          <w:rPr>
            <w:color w:val="ED7D31" w:themeColor="accent2"/>
          </w:rPr>
        </w:sdtEndPr>
        <w:sdtContent>
          <w:r w:rsidR="00F127FE" w:rsidRPr="000A1B6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за счет средств бюджетных ассигнований федерального бюджета/за счет средств бюджетных ассигнований федерального бюджета по направлению МОН/на договорно</w:t>
          </w:r>
          <w:r w:rsidR="00F127FE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й основе (договор от 00.00.0000 №       )</w:t>
          </w:r>
        </w:sdtContent>
      </w:sdt>
      <w:r w:rsidR="00F127FE" w:rsidRPr="00F12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27FE" w:rsidRPr="002731E6">
        <w:rPr>
          <w:rFonts w:ascii="Times New Roman" w:eastAsia="Times New Roman" w:hAnsi="Times New Roman"/>
          <w:sz w:val="24"/>
          <w:szCs w:val="24"/>
          <w:lang w:eastAsia="ru-RU"/>
        </w:rPr>
        <w:t>по направлению подготовки (специальности)</w:t>
      </w:r>
      <w:r w:rsidR="00F12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81943423"/>
          <w:placeholder>
            <w:docPart w:val="8A59280472614C3489D24A0A1D51CB75"/>
          </w:placeholder>
          <w:showingPlcHdr/>
          <w:comboBox>
            <w:listItem w:value="Выберите элемент."/>
          </w:comboBox>
        </w:sdtPr>
        <w:sdtEndPr/>
        <w:sdtContent>
          <w:r w:rsidR="00F127FE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код и направление</w:t>
          </w:r>
        </w:sdtContent>
      </w:sdt>
      <w:r w:rsidR="00F127F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Форма обучения"/>
          <w:tag w:val="Форма обучения"/>
          <w:id w:val="-1929100807"/>
          <w:placeholder>
            <w:docPart w:val="294D87359A6D4CF0BF3D5DDD3FBE1734"/>
          </w:placeholder>
          <w:showingPlcHdr/>
          <w:comboBox>
            <w:listItem w:value="Выберите элемент."/>
            <w:listItem w:displayText="очной" w:value="очной"/>
            <w:listItem w:displayText="очно-заочной" w:value="очно-заочной"/>
            <w:listItem w:displayText="заочной" w:value="заочной"/>
          </w:comboBox>
        </w:sdtPr>
        <w:sdtEndPr/>
        <w:sdtContent>
          <w:r w:rsidR="00F127FE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очной/очно-заочной</w:t>
          </w:r>
          <w:r w:rsidR="00F127FE" w:rsidRPr="001B1DD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/</w:t>
          </w:r>
          <w:r w:rsidR="00F127FE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заочной</w:t>
          </w:r>
        </w:sdtContent>
      </w:sdt>
      <w:r w:rsidR="00F127FE">
        <w:rPr>
          <w:rFonts w:ascii="Times New Roman" w:hAnsi="Times New Roman" w:cs="Times New Roman"/>
          <w:sz w:val="24"/>
          <w:szCs w:val="24"/>
        </w:rPr>
        <w:t xml:space="preserve"> формы обучения.</w:t>
      </w:r>
    </w:p>
    <w:p w14:paraId="054741A6" w14:textId="57AD2676" w:rsidR="006819CC" w:rsidRDefault="00F127FE" w:rsidP="00A842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</w:t>
      </w:r>
      <w:sdt>
        <w:sdtPr>
          <w:rPr>
            <w:rFonts w:ascii="Times New Roman" w:hAnsi="Times New Roman"/>
            <w:sz w:val="24"/>
            <w:szCs w:val="24"/>
          </w:rPr>
          <w:id w:val="-814018247"/>
          <w:placeholder>
            <w:docPart w:val="4400297A346043C7BFCD3DF1B05CA940"/>
          </w:placeholder>
          <w:showingPlcHdr/>
          <w:comboBox>
            <w:listItem w:value="Выберите элемент."/>
          </w:comboBox>
        </w:sdtPr>
        <w:sdtEndPr/>
        <w:sdtContent>
          <w:r w:rsidRPr="00F127FE">
            <w:rPr>
              <w:rFonts w:ascii="Times New Roman" w:hAnsi="Times New Roman"/>
              <w:color w:val="ED7D31" w:themeColor="accent2"/>
              <w:sz w:val="24"/>
              <w:szCs w:val="24"/>
            </w:rPr>
            <w:t>укажите документы выслать по адресу (индекс, страна, область, город (село и пр.), улица, дом, квартира / Документы заберу самостоятельно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14:paraId="28A94F5D" w14:textId="77777777" w:rsidR="005D4F1A" w:rsidRDefault="005D4F1A" w:rsidP="00A84248">
      <w:pPr>
        <w:jc w:val="both"/>
        <w:rPr>
          <w:rFonts w:ascii="Times New Roman" w:hAnsi="Times New Roman"/>
          <w:sz w:val="24"/>
          <w:szCs w:val="24"/>
        </w:rPr>
      </w:pPr>
    </w:p>
    <w:p w14:paraId="061F513F" w14:textId="77777777" w:rsidR="00F127FE" w:rsidRPr="005D4F1A" w:rsidRDefault="00F127FE" w:rsidP="00F127FE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5D4F1A">
        <w:rPr>
          <w:rFonts w:ascii="Times New Roman" w:hAnsi="Times New Roman"/>
          <w:sz w:val="24"/>
          <w:szCs w:val="18"/>
        </w:rPr>
        <w:t>Заказчик</w:t>
      </w:r>
      <w:r w:rsidRPr="005D4F1A">
        <w:rPr>
          <w:rStyle w:val="af1"/>
          <w:rFonts w:ascii="Times New Roman" w:hAnsi="Times New Roman"/>
          <w:sz w:val="24"/>
          <w:szCs w:val="18"/>
        </w:rPr>
        <w:footnoteReference w:id="1"/>
      </w:r>
      <w:r w:rsidRPr="005D4F1A">
        <w:rPr>
          <w:rFonts w:ascii="Times New Roman" w:hAnsi="Times New Roman"/>
          <w:sz w:val="24"/>
          <w:szCs w:val="18"/>
        </w:rPr>
        <w:t xml:space="preserve"> по договору на оказание платных образовательных услуг от __   ______ 20___ г.  № ___ </w:t>
      </w:r>
      <w:proofErr w:type="gramStart"/>
      <w:r w:rsidRPr="005D4F1A">
        <w:rPr>
          <w:rFonts w:ascii="Times New Roman" w:hAnsi="Times New Roman"/>
          <w:sz w:val="24"/>
          <w:szCs w:val="18"/>
        </w:rPr>
        <w:t>согласен:  _</w:t>
      </w:r>
      <w:proofErr w:type="gramEnd"/>
      <w:r w:rsidRPr="005D4F1A">
        <w:rPr>
          <w:rFonts w:ascii="Times New Roman" w:hAnsi="Times New Roman"/>
          <w:sz w:val="24"/>
          <w:szCs w:val="18"/>
        </w:rPr>
        <w:t xml:space="preserve">_________________ (ФИО полностью), </w:t>
      </w:r>
      <w:r w:rsidRPr="005D4F1A">
        <w:rPr>
          <w:rFonts w:ascii="Times New Roman" w:hAnsi="Times New Roman"/>
          <w:sz w:val="24"/>
          <w:szCs w:val="18"/>
          <w:lang w:val="en-US"/>
        </w:rPr>
        <w:t>e</w:t>
      </w:r>
      <w:r w:rsidRPr="005D4F1A">
        <w:rPr>
          <w:rFonts w:ascii="Times New Roman" w:hAnsi="Times New Roman"/>
          <w:sz w:val="24"/>
          <w:szCs w:val="18"/>
        </w:rPr>
        <w:t>-</w:t>
      </w:r>
      <w:r w:rsidRPr="005D4F1A">
        <w:rPr>
          <w:rFonts w:ascii="Times New Roman" w:hAnsi="Times New Roman"/>
          <w:sz w:val="24"/>
          <w:szCs w:val="18"/>
          <w:lang w:val="en-US"/>
        </w:rPr>
        <w:t>mail</w:t>
      </w:r>
      <w:r w:rsidRPr="005D4F1A">
        <w:rPr>
          <w:rFonts w:ascii="Times New Roman" w:hAnsi="Times New Roman"/>
          <w:sz w:val="24"/>
          <w:szCs w:val="18"/>
        </w:rPr>
        <w:t xml:space="preserve">:___________________.    </w:t>
      </w:r>
    </w:p>
    <w:p w14:paraId="019A210B" w14:textId="77777777" w:rsidR="005D4F1A" w:rsidRPr="005D4F1A" w:rsidRDefault="00F127FE" w:rsidP="00F127FE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5D4F1A">
        <w:rPr>
          <w:rFonts w:ascii="Times New Roman" w:hAnsi="Times New Roman"/>
          <w:sz w:val="18"/>
          <w:szCs w:val="18"/>
        </w:rPr>
        <w:t xml:space="preserve"> (личная подпись)   </w:t>
      </w:r>
    </w:p>
    <w:p w14:paraId="7A7C922F" w14:textId="2357FD38" w:rsidR="00F127FE" w:rsidRPr="005D4F1A" w:rsidRDefault="00F127FE" w:rsidP="00F127FE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5D4F1A">
        <w:rPr>
          <w:rFonts w:ascii="Times New Roman" w:hAnsi="Times New Roman"/>
          <w:sz w:val="18"/>
          <w:szCs w:val="18"/>
        </w:rPr>
        <w:t xml:space="preserve">          </w:t>
      </w:r>
    </w:p>
    <w:p w14:paraId="18010D0A" w14:textId="77777777" w:rsidR="00F127FE" w:rsidRPr="005D4F1A" w:rsidRDefault="00F127FE" w:rsidP="00F127FE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5D4F1A">
        <w:rPr>
          <w:rFonts w:ascii="Times New Roman" w:hAnsi="Times New Roman"/>
          <w:sz w:val="24"/>
          <w:szCs w:val="18"/>
        </w:rPr>
        <w:t>Заказчик</w:t>
      </w:r>
      <w:r w:rsidRPr="005D4F1A">
        <w:rPr>
          <w:rStyle w:val="af1"/>
          <w:rFonts w:ascii="Times New Roman" w:hAnsi="Times New Roman"/>
          <w:sz w:val="24"/>
          <w:szCs w:val="18"/>
        </w:rPr>
        <w:footnoteReference w:id="2"/>
      </w:r>
      <w:r w:rsidRPr="005D4F1A">
        <w:rPr>
          <w:rFonts w:ascii="Times New Roman" w:hAnsi="Times New Roman"/>
          <w:sz w:val="24"/>
          <w:szCs w:val="18"/>
        </w:rPr>
        <w:t xml:space="preserve"> по договору на оказание платных образовательных услуг от __   ______ 20___ г. № ___ согласен:  __________________ (ФИО полностью), </w:t>
      </w:r>
      <w:r w:rsidRPr="005D4F1A">
        <w:rPr>
          <w:rFonts w:ascii="Times New Roman" w:hAnsi="Times New Roman"/>
          <w:sz w:val="24"/>
          <w:szCs w:val="18"/>
          <w:lang w:val="en-US"/>
        </w:rPr>
        <w:t>e</w:t>
      </w:r>
      <w:r w:rsidRPr="005D4F1A">
        <w:rPr>
          <w:rFonts w:ascii="Times New Roman" w:hAnsi="Times New Roman"/>
          <w:sz w:val="24"/>
          <w:szCs w:val="18"/>
        </w:rPr>
        <w:t>-</w:t>
      </w:r>
      <w:r w:rsidRPr="005D4F1A">
        <w:rPr>
          <w:rFonts w:ascii="Times New Roman" w:hAnsi="Times New Roman"/>
          <w:sz w:val="24"/>
          <w:szCs w:val="18"/>
          <w:lang w:val="en-US"/>
        </w:rPr>
        <w:t>mail</w:t>
      </w:r>
      <w:r w:rsidRPr="005D4F1A">
        <w:rPr>
          <w:rFonts w:ascii="Times New Roman" w:hAnsi="Times New Roman"/>
          <w:sz w:val="24"/>
          <w:szCs w:val="18"/>
        </w:rPr>
        <w:t xml:space="preserve">:___________________.    </w:t>
      </w:r>
    </w:p>
    <w:p w14:paraId="7B5DE4C3" w14:textId="5FB71D07" w:rsidR="00F127FE" w:rsidRPr="005D4F1A" w:rsidRDefault="005D4F1A" w:rsidP="005D4F1A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5D4F1A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F127FE" w:rsidRPr="005D4F1A">
        <w:rPr>
          <w:rFonts w:ascii="Times New Roman" w:hAnsi="Times New Roman"/>
          <w:sz w:val="18"/>
          <w:szCs w:val="18"/>
        </w:rPr>
        <w:t>(</w:t>
      </w:r>
      <w:r w:rsidRPr="005D4F1A">
        <w:rPr>
          <w:rFonts w:ascii="Times New Roman" w:hAnsi="Times New Roman"/>
          <w:sz w:val="18"/>
          <w:szCs w:val="18"/>
        </w:rPr>
        <w:t xml:space="preserve">личная </w:t>
      </w:r>
      <w:proofErr w:type="gramStart"/>
      <w:r w:rsidR="00F127FE" w:rsidRPr="005D4F1A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="00F127FE" w:rsidRPr="005D4F1A">
        <w:rPr>
          <w:rFonts w:ascii="Times New Roman" w:hAnsi="Times New Roman"/>
          <w:sz w:val="18"/>
          <w:szCs w:val="18"/>
        </w:rPr>
        <w:t xml:space="preserve">        </w:t>
      </w:r>
      <w:r w:rsidR="00F127FE" w:rsidRPr="005D4F1A">
        <w:rPr>
          <w:rFonts w:ascii="Times New Roman" w:hAnsi="Times New Roman"/>
          <w:sz w:val="18"/>
          <w:szCs w:val="18"/>
        </w:rPr>
        <w:tab/>
        <w:t xml:space="preserve">  </w:t>
      </w:r>
      <w:r w:rsidR="00F127FE" w:rsidRPr="005D4F1A">
        <w:rPr>
          <w:rFonts w:ascii="Times New Roman" w:hAnsi="Times New Roman"/>
          <w:sz w:val="18"/>
          <w:szCs w:val="18"/>
        </w:rPr>
        <w:tab/>
      </w:r>
      <w:proofErr w:type="spellStart"/>
      <w:r w:rsidR="00F127FE" w:rsidRPr="005D4F1A">
        <w:rPr>
          <w:rFonts w:ascii="Times New Roman" w:hAnsi="Times New Roman"/>
          <w:sz w:val="24"/>
          <w:szCs w:val="18"/>
        </w:rPr>
        <w:t>мп</w:t>
      </w:r>
      <w:proofErr w:type="spellEnd"/>
    </w:p>
    <w:p w14:paraId="672058F6" w14:textId="5F01B280" w:rsidR="00F127FE" w:rsidRDefault="00F127FE" w:rsidP="00F127FE">
      <w:pPr>
        <w:spacing w:after="0" w:line="240" w:lineRule="auto"/>
        <w:ind w:left="2124" w:firstLine="708"/>
        <w:rPr>
          <w:rFonts w:ascii="Times New Roman" w:hAnsi="Times New Roman"/>
          <w:color w:val="FF0000"/>
          <w:sz w:val="24"/>
          <w:szCs w:val="18"/>
        </w:rPr>
      </w:pPr>
    </w:p>
    <w:p w14:paraId="5F29D03C" w14:textId="622671AD" w:rsidR="00F127FE" w:rsidRDefault="00F127FE" w:rsidP="00F127FE">
      <w:pPr>
        <w:spacing w:after="0" w:line="240" w:lineRule="auto"/>
        <w:ind w:left="2124" w:firstLine="708"/>
        <w:rPr>
          <w:rFonts w:ascii="Times New Roman" w:hAnsi="Times New Roman"/>
          <w:color w:val="FF0000"/>
          <w:sz w:val="24"/>
          <w:szCs w:val="18"/>
        </w:rPr>
      </w:pPr>
    </w:p>
    <w:p w14:paraId="77E3D88E" w14:textId="77777777" w:rsidR="00F127FE" w:rsidRPr="002E7316" w:rsidRDefault="00F127FE" w:rsidP="00F127FE">
      <w:pPr>
        <w:spacing w:after="0" w:line="240" w:lineRule="auto"/>
        <w:ind w:left="2124" w:firstLine="708"/>
        <w:rPr>
          <w:rFonts w:ascii="Times New Roman" w:hAnsi="Times New Roman"/>
          <w:color w:val="FF0000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27FE" w14:paraId="206CE17F" w14:textId="77777777" w:rsidTr="00F127FE">
        <w:sdt>
          <w:sdtPr>
            <w:rPr>
              <w:rFonts w:ascii="Times New Roman" w:hAnsi="Times New Roman" w:cs="Times New Roman"/>
              <w:sz w:val="24"/>
              <w:szCs w:val="24"/>
            </w:rPr>
            <w:id w:val="-1702540019"/>
            <w:placeholder>
              <w:docPart w:val="EBC6B623B72B4BE388C5EDB462409ED7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2E6237D7" w14:textId="77777777" w:rsidR="00F127FE" w:rsidRDefault="00F127FE" w:rsidP="00F127FE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28A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F1072E9478BA4F3491012DBE33923D9C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090503BB" w14:textId="77777777" w:rsidR="00F127FE" w:rsidRDefault="00F127FE" w:rsidP="00F127FE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695D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  <w:r w:rsidRPr="00B0695D">
                  <w:rPr>
                    <w:rStyle w:val="a4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460A1D12" w14:textId="77777777" w:rsidR="00F127FE" w:rsidRDefault="00F127FE" w:rsidP="00F127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2F9508" w14:textId="77777777" w:rsidR="00F127FE" w:rsidRPr="00F127FE" w:rsidRDefault="00F127FE" w:rsidP="00F127FE">
      <w:pPr>
        <w:spacing w:after="0" w:line="240" w:lineRule="auto"/>
        <w:rPr>
          <w:rFonts w:ascii="Times New Roman" w:hAnsi="Times New Roman"/>
          <w:sz w:val="24"/>
          <w:szCs w:val="18"/>
        </w:rPr>
      </w:pPr>
    </w:p>
    <w:p w14:paraId="169FEA22" w14:textId="77777777" w:rsidR="00F127FE" w:rsidRPr="00F127FE" w:rsidRDefault="00F127FE" w:rsidP="00F127FE">
      <w:pPr>
        <w:spacing w:after="0" w:line="240" w:lineRule="auto"/>
        <w:rPr>
          <w:rFonts w:ascii="Times New Roman" w:hAnsi="Times New Roman"/>
          <w:sz w:val="24"/>
          <w:szCs w:val="18"/>
        </w:rPr>
      </w:pPr>
    </w:p>
    <w:p w14:paraId="49B2F043" w14:textId="1734447F" w:rsidR="00A41491" w:rsidRPr="00F127FE" w:rsidRDefault="00F127FE" w:rsidP="00F127FE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F127FE">
        <w:rPr>
          <w:rFonts w:ascii="Times New Roman" w:hAnsi="Times New Roman"/>
          <w:sz w:val="24"/>
          <w:szCs w:val="18"/>
        </w:rPr>
        <w:t>Дебиторская задолженность</w:t>
      </w:r>
      <w:r w:rsidR="005D4F1A">
        <w:rPr>
          <w:rFonts w:ascii="Times New Roman" w:hAnsi="Times New Roman"/>
          <w:sz w:val="24"/>
          <w:szCs w:val="18"/>
        </w:rPr>
        <w:t xml:space="preserve"> </w:t>
      </w:r>
      <w:r w:rsidR="005D4F1A" w:rsidRPr="005D4F1A">
        <w:rPr>
          <w:rFonts w:ascii="Times New Roman" w:hAnsi="Times New Roman"/>
          <w:sz w:val="24"/>
          <w:szCs w:val="18"/>
        </w:rPr>
        <w:t>по договору на оказание платных образовательных услуг</w:t>
      </w:r>
      <w:r w:rsidRPr="00F127FE">
        <w:rPr>
          <w:rFonts w:ascii="Times New Roman" w:hAnsi="Times New Roman"/>
          <w:sz w:val="24"/>
          <w:szCs w:val="18"/>
        </w:rPr>
        <w:t xml:space="preserve"> </w:t>
      </w:r>
      <w:sdt>
        <w:sdtPr>
          <w:rPr>
            <w:rFonts w:ascii="Times New Roman" w:hAnsi="Times New Roman"/>
            <w:sz w:val="24"/>
            <w:szCs w:val="18"/>
          </w:rPr>
          <w:id w:val="-685749029"/>
          <w:placeholder>
            <w:docPart w:val="58A3E25AA63D422EBAAC8BCEA7E97EC7"/>
          </w:placeholder>
          <w:showingPlcHdr/>
          <w:comboBox>
            <w:listItem w:value="Выберите элемент."/>
          </w:comboBox>
        </w:sdtPr>
        <w:sdtEndPr/>
        <w:sdtContent>
          <w:r w:rsidRPr="00F127FE">
            <w:rPr>
              <w:rStyle w:val="a4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отсутствует / имеется</w:t>
          </w:r>
        </w:sdtContent>
      </w:sdt>
      <w:r w:rsidRPr="00F127FE">
        <w:rPr>
          <w:rFonts w:ascii="Times New Roman" w:hAnsi="Times New Roman"/>
          <w:sz w:val="24"/>
          <w:szCs w:val="18"/>
        </w:rPr>
        <w:t>.</w:t>
      </w:r>
      <w:bookmarkStart w:id="0" w:name="_GoBack"/>
      <w:bookmarkEnd w:id="0"/>
    </w:p>
    <w:sectPr w:rsidR="00A41491" w:rsidRPr="00F1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98277" w14:textId="77777777" w:rsidR="00B325FC" w:rsidRDefault="00B325FC" w:rsidP="001B1DDA">
      <w:pPr>
        <w:spacing w:after="0" w:line="240" w:lineRule="auto"/>
      </w:pPr>
      <w:r>
        <w:separator/>
      </w:r>
    </w:p>
  </w:endnote>
  <w:endnote w:type="continuationSeparator" w:id="0">
    <w:p w14:paraId="675F79FE" w14:textId="77777777" w:rsidR="00B325FC" w:rsidRDefault="00B325FC" w:rsidP="001B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42936" w14:textId="77777777" w:rsidR="00B325FC" w:rsidRDefault="00B325FC" w:rsidP="001B1DDA">
      <w:pPr>
        <w:spacing w:after="0" w:line="240" w:lineRule="auto"/>
      </w:pPr>
      <w:r>
        <w:separator/>
      </w:r>
    </w:p>
  </w:footnote>
  <w:footnote w:type="continuationSeparator" w:id="0">
    <w:p w14:paraId="4053627C" w14:textId="77777777" w:rsidR="00B325FC" w:rsidRDefault="00B325FC" w:rsidP="001B1DDA">
      <w:pPr>
        <w:spacing w:after="0" w:line="240" w:lineRule="auto"/>
      </w:pPr>
      <w:r>
        <w:continuationSeparator/>
      </w:r>
    </w:p>
  </w:footnote>
  <w:footnote w:id="1">
    <w:p w14:paraId="538BF3EC" w14:textId="77777777" w:rsidR="00F127FE" w:rsidRPr="002E7316" w:rsidRDefault="00F127FE" w:rsidP="00F127FE">
      <w:pPr>
        <w:pStyle w:val="af"/>
        <w:rPr>
          <w:rFonts w:ascii="Times New Roman" w:hAnsi="Times New Roman"/>
        </w:rPr>
      </w:pPr>
      <w:r w:rsidRPr="002E7316">
        <w:rPr>
          <w:rStyle w:val="af1"/>
          <w:rFonts w:ascii="Times New Roman" w:hAnsi="Times New Roman"/>
        </w:rPr>
        <w:footnoteRef/>
      </w:r>
      <w:r w:rsidRPr="002E7316">
        <w:rPr>
          <w:rFonts w:ascii="Times New Roman" w:hAnsi="Times New Roman"/>
        </w:rPr>
        <w:t xml:space="preserve"> В случае, если обучение оплачивает иное физическое лицо</w:t>
      </w:r>
    </w:p>
  </w:footnote>
  <w:footnote w:id="2">
    <w:p w14:paraId="3B197DAD" w14:textId="77777777" w:rsidR="00F127FE" w:rsidRDefault="00F127FE" w:rsidP="00F127FE">
      <w:pPr>
        <w:pStyle w:val="af"/>
      </w:pPr>
      <w:r w:rsidRPr="002E7316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E7316">
        <w:rPr>
          <w:rFonts w:ascii="Times New Roman" w:hAnsi="Times New Roman"/>
        </w:rPr>
        <w:t>В случае, если обучение оплачивает юридическое лицо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18AB"/>
    <w:multiLevelType w:val="multilevel"/>
    <w:tmpl w:val="B9707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0A1B6A"/>
    <w:rsid w:val="00106007"/>
    <w:rsid w:val="00122C65"/>
    <w:rsid w:val="001B1DDA"/>
    <w:rsid w:val="002424B8"/>
    <w:rsid w:val="002A59D8"/>
    <w:rsid w:val="00316E49"/>
    <w:rsid w:val="00400672"/>
    <w:rsid w:val="00411053"/>
    <w:rsid w:val="004228A7"/>
    <w:rsid w:val="00480D2F"/>
    <w:rsid w:val="00481AF8"/>
    <w:rsid w:val="004835D2"/>
    <w:rsid w:val="004A543E"/>
    <w:rsid w:val="004E3653"/>
    <w:rsid w:val="004E7A51"/>
    <w:rsid w:val="0055469A"/>
    <w:rsid w:val="005D4F1A"/>
    <w:rsid w:val="005D5E5A"/>
    <w:rsid w:val="005E371F"/>
    <w:rsid w:val="005E4579"/>
    <w:rsid w:val="0061180C"/>
    <w:rsid w:val="006210F2"/>
    <w:rsid w:val="006819CC"/>
    <w:rsid w:val="00681DE8"/>
    <w:rsid w:val="006C0FD3"/>
    <w:rsid w:val="00717B4B"/>
    <w:rsid w:val="007877F2"/>
    <w:rsid w:val="00794868"/>
    <w:rsid w:val="007B2ED7"/>
    <w:rsid w:val="007C18BC"/>
    <w:rsid w:val="007F3598"/>
    <w:rsid w:val="008B5B2F"/>
    <w:rsid w:val="00905F9B"/>
    <w:rsid w:val="009357AB"/>
    <w:rsid w:val="0095394E"/>
    <w:rsid w:val="00975C0A"/>
    <w:rsid w:val="009C75FB"/>
    <w:rsid w:val="009D3C25"/>
    <w:rsid w:val="00A41491"/>
    <w:rsid w:val="00A84248"/>
    <w:rsid w:val="00B0695D"/>
    <w:rsid w:val="00B11DA0"/>
    <w:rsid w:val="00B325FC"/>
    <w:rsid w:val="00B960BE"/>
    <w:rsid w:val="00BE4AF6"/>
    <w:rsid w:val="00BF78CC"/>
    <w:rsid w:val="00CD18E9"/>
    <w:rsid w:val="00CF3D38"/>
    <w:rsid w:val="00D102A3"/>
    <w:rsid w:val="00D57E7B"/>
    <w:rsid w:val="00DA6A12"/>
    <w:rsid w:val="00DF1C30"/>
    <w:rsid w:val="00E27FBB"/>
    <w:rsid w:val="00E666F9"/>
    <w:rsid w:val="00F02468"/>
    <w:rsid w:val="00F127FE"/>
    <w:rsid w:val="00F40F07"/>
    <w:rsid w:val="00FB1909"/>
    <w:rsid w:val="00FD5E5E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FontStyle28">
    <w:name w:val="Font Style28"/>
    <w:uiPriority w:val="99"/>
    <w:rsid w:val="001B1DDA"/>
    <w:rPr>
      <w:rFonts w:ascii="Times New Roman" w:hAnsi="Times New Roman" w:cs="Times New Roman" w:hint="default"/>
      <w:sz w:val="26"/>
      <w:szCs w:val="26"/>
    </w:rPr>
  </w:style>
  <w:style w:type="paragraph" w:styleId="af">
    <w:name w:val="footnote text"/>
    <w:basedOn w:val="a"/>
    <w:link w:val="af0"/>
    <w:uiPriority w:val="99"/>
    <w:semiHidden/>
    <w:rsid w:val="001B1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f0">
    <w:name w:val="Текст сноски Знак"/>
    <w:basedOn w:val="a0"/>
    <w:link w:val="af"/>
    <w:uiPriority w:val="99"/>
    <w:semiHidden/>
    <w:rsid w:val="001B1DDA"/>
    <w:rPr>
      <w:rFonts w:ascii="Calibri" w:eastAsia="Calibri" w:hAnsi="Calibri" w:cs="Times New Roman"/>
      <w:sz w:val="20"/>
      <w:szCs w:val="20"/>
      <w:lang w:eastAsia="ko-KR"/>
    </w:rPr>
  </w:style>
  <w:style w:type="character" w:styleId="af1">
    <w:name w:val="footnote reference"/>
    <w:uiPriority w:val="99"/>
    <w:semiHidden/>
    <w:rsid w:val="001B1DD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E81C6D0E74270831FAD2E3E9FC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6DC4B8-F8FA-4D43-8711-B0A2E0F54ED4}"/>
      </w:docPartPr>
      <w:docPartBody>
        <w:p w:rsidR="009B37F9" w:rsidRDefault="00BC5C60" w:rsidP="00BC5C60">
          <w:pPr>
            <w:pStyle w:val="964E81C6D0E74270831FAD2E3E9FC9C04"/>
          </w:pPr>
          <w:r w:rsidRPr="005E371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Pr="005E371F">
            <w:rPr>
              <w:rFonts w:ascii="Times New Roman" w:hAnsi="Times New Roman"/>
              <w:color w:val="ED7D31" w:themeColor="accent2"/>
              <w:sz w:val="24"/>
              <w:szCs w:val="24"/>
            </w:rPr>
            <w:t>от обучающегося / от законного представителя обучающегося</w:t>
          </w:r>
        </w:p>
      </w:docPartBody>
    </w:docPart>
    <w:docPart>
      <w:docPartPr>
        <w:name w:val="A08478BA99184FD28E2FB55865B4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A6053-5605-453B-B4A4-454DF78EA76F}"/>
      </w:docPartPr>
      <w:docPartBody>
        <w:p w:rsidR="009B37F9" w:rsidRDefault="00BC5C60" w:rsidP="00BC5C60">
          <w:pPr>
            <w:pStyle w:val="A08478BA99184FD28E2FB55865B4F7D94"/>
          </w:pP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группу</w:t>
          </w:r>
        </w:p>
      </w:docPartBody>
    </w:docPart>
    <w:docPart>
      <w:docPartPr>
        <w:name w:val="DF4497E9CACC4272A63E32BA27F0A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67311-4ACA-4204-B12C-1F6E092E3AB8}"/>
      </w:docPartPr>
      <w:docPartBody>
        <w:p w:rsidR="009B37F9" w:rsidRDefault="00BC5C60" w:rsidP="00BC5C60">
          <w:pPr>
            <w:pStyle w:val="DF4497E9CACC4272A63E32BA27F0A9244"/>
          </w:pPr>
          <w:r w:rsidRPr="00D57E7B">
            <w:rPr>
              <w:rStyle w:val="a3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школу</w:t>
          </w:r>
        </w:p>
      </w:docPartBody>
    </w:docPart>
    <w:docPart>
      <w:docPartPr>
        <w:name w:val="5970AB26BE1A4337AB78BEBA97785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8CAF3-D3DB-416A-ACDE-409116471338}"/>
      </w:docPartPr>
      <w:docPartBody>
        <w:p w:rsidR="009B37F9" w:rsidRDefault="00BC5C60" w:rsidP="00BC5C60">
          <w:pPr>
            <w:pStyle w:val="5970AB26BE1A4337AB78BEBA97785B484"/>
          </w:pP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индекс, адрес проживания</w:t>
          </w:r>
        </w:p>
      </w:docPartBody>
    </w:docPart>
    <w:docPart>
      <w:docPartPr>
        <w:name w:val="FFC36FFAE06C42B5BFBC69DACC6BE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D2682-635B-42EA-87CB-9D1B9E7A364B}"/>
      </w:docPartPr>
      <w:docPartBody>
        <w:p w:rsidR="009B37F9" w:rsidRDefault="00BC5C60" w:rsidP="00BC5C60">
          <w:pPr>
            <w:pStyle w:val="FFC36FFAE06C42B5BFBC69DACC6BE5854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гражданство</w:t>
          </w:r>
        </w:p>
      </w:docPartBody>
    </w:docPart>
    <w:docPart>
      <w:docPartPr>
        <w:name w:val="8C3AD1BDE8AC420CBAD127775E045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8B5E0-8796-45CD-80B2-4F3952911043}"/>
      </w:docPartPr>
      <w:docPartBody>
        <w:p w:rsidR="009B37F9" w:rsidRDefault="00BC5C60" w:rsidP="00BC5C60">
          <w:pPr>
            <w:pStyle w:val="8C3AD1BDE8AC420CBAD127775E0458554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F8B3A6F1DDBA43EFBA6C85B75430A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CDBA6-1C5C-436E-AF3D-F3304319B86D}"/>
      </w:docPartPr>
      <w:docPartBody>
        <w:p w:rsidR="009B37F9" w:rsidRDefault="00BC5C60" w:rsidP="00BC5C60">
          <w:pPr>
            <w:pStyle w:val="F8B3A6F1DDBA43EFBA6C85B75430A8EC4"/>
          </w:pPr>
          <w:r w:rsidRPr="000A1B6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за счет средств бюджетных ассигнований федерального бюджета/за счет средств бюджетных ассигнований федерального бюджета по направлению МОН/на договорно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й основе (договор от 00.00.0000 №       )</w:t>
          </w:r>
        </w:p>
      </w:docPartBody>
    </w:docPart>
    <w:docPart>
      <w:docPartPr>
        <w:name w:val="8A59280472614C3489D24A0A1D51CB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FA164-4370-4F1F-8722-59371E77CEBA}"/>
      </w:docPartPr>
      <w:docPartBody>
        <w:p w:rsidR="009B37F9" w:rsidRDefault="00BC5C60" w:rsidP="00BC5C60">
          <w:pPr>
            <w:pStyle w:val="8A59280472614C3489D24A0A1D51CB754"/>
          </w:pP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код и направление</w:t>
          </w:r>
        </w:p>
      </w:docPartBody>
    </w:docPart>
    <w:docPart>
      <w:docPartPr>
        <w:name w:val="294D87359A6D4CF0BF3D5DDD3FBE1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A89B7-E232-49E9-BF8C-B1733941DDD8}"/>
      </w:docPartPr>
      <w:docPartBody>
        <w:p w:rsidR="009B37F9" w:rsidRDefault="00BC5C60" w:rsidP="00BC5C60">
          <w:pPr>
            <w:pStyle w:val="294D87359A6D4CF0BF3D5DDD3FBE17344"/>
          </w:pP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очной/очно-заочной</w:t>
          </w:r>
          <w:r w:rsidRPr="001B1DD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заочной</w:t>
          </w:r>
        </w:p>
      </w:docPartBody>
    </w:docPart>
    <w:docPart>
      <w:docPartPr>
        <w:name w:val="77288070881242D49D6DCFCCF765D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F2CF3-7821-42FA-8AD8-A6F682EB7671}"/>
      </w:docPartPr>
      <w:docPartBody>
        <w:p w:rsidR="009B37F9" w:rsidRDefault="00BC5C60" w:rsidP="00BC5C60">
          <w:pPr>
            <w:pStyle w:val="77288070881242D49D6DCFCCF765D31C3"/>
          </w:pPr>
          <w:r w:rsidRPr="006819CC">
            <w:rPr>
              <w:rFonts w:ascii="Times New Roman" w:hAnsi="Times New Roman"/>
              <w:color w:val="ED7D31" w:themeColor="accent2"/>
              <w:sz w:val="24"/>
              <w:szCs w:val="24"/>
            </w:rPr>
            <w:t>укажите [меня] / [ФИО несовершеннолетнего обучающегося (полностью в родительном падеже)]</w:t>
          </w:r>
        </w:p>
      </w:docPartBody>
    </w:docPart>
    <w:docPart>
      <w:docPartPr>
        <w:name w:val="91FFA1D390254B4B95FD953AEA3DE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6FE52-D379-4EDD-9180-FFAE0F2F2730}"/>
      </w:docPartPr>
      <w:docPartBody>
        <w:p w:rsidR="009B37F9" w:rsidRDefault="00BC5C60" w:rsidP="00BC5C60">
          <w:pPr>
            <w:pStyle w:val="91FFA1D390254B4B95FD953AEA3DE4913"/>
          </w:pPr>
          <w:r w:rsidRPr="00717B4B">
            <w:rPr>
              <w:rFonts w:ascii="Times New Roman" w:hAnsi="Times New Roman"/>
              <w:color w:val="ED7D31" w:themeColor="accent2"/>
              <w:sz w:val="24"/>
              <w:szCs w:val="24"/>
            </w:rPr>
            <w:t>укажите дату в формате 00.00.0000</w:t>
          </w:r>
        </w:p>
      </w:docPartBody>
    </w:docPart>
    <w:docPart>
      <w:docPartPr>
        <w:name w:val="BA447E48224C4027B54604A8BD5F5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5EB03-137B-40F5-9678-ECBCE1ABA637}"/>
      </w:docPartPr>
      <w:docPartBody>
        <w:p w:rsidR="009B37F9" w:rsidRDefault="00BC5C60" w:rsidP="00BC5C60">
          <w:pPr>
            <w:pStyle w:val="BA447E48224C4027B54604A8BD5F54833"/>
          </w:pPr>
          <w:r w:rsidRPr="00717B4B">
            <w:rPr>
              <w:rStyle w:val="a3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курс</w:t>
          </w:r>
        </w:p>
      </w:docPartBody>
    </w:docPart>
    <w:docPart>
      <w:docPartPr>
        <w:name w:val="ABF6EFEAD8B44F4FAAC6BC0291279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4298E-8788-4C70-8F6A-7D847E9816A9}"/>
      </w:docPartPr>
      <w:docPartBody>
        <w:p w:rsidR="009B37F9" w:rsidRDefault="00BC5C60" w:rsidP="00BC5C60">
          <w:pPr>
            <w:pStyle w:val="ABF6EFEAD8B44F4FAAC6BC0291279ED03"/>
          </w:pPr>
          <w:r w:rsidRPr="00717B4B">
            <w:rPr>
              <w:rStyle w:val="a3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школу</w:t>
          </w:r>
        </w:p>
      </w:docPartBody>
    </w:docPart>
    <w:docPart>
      <w:docPartPr>
        <w:name w:val="D2193B74A1CA4697B0A3780D7A512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20AC7-B704-41C9-BE95-8404786DCB32}"/>
      </w:docPartPr>
      <w:docPartBody>
        <w:p w:rsidR="009B37F9" w:rsidRDefault="00BC5C60" w:rsidP="00BC5C60">
          <w:pPr>
            <w:pStyle w:val="D2193B74A1CA4697B0A3780D7A5124FB3"/>
          </w:pPr>
          <w:r w:rsidRPr="00717B4B">
            <w:rPr>
              <w:rStyle w:val="a3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группу</w:t>
          </w:r>
        </w:p>
      </w:docPartBody>
    </w:docPart>
    <w:docPart>
      <w:docPartPr>
        <w:name w:val="421BFB9F383D42CDAA0E3C7226AE0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88003-8815-4DEB-941D-1FFA8A57B98C}"/>
      </w:docPartPr>
      <w:docPartBody>
        <w:p w:rsidR="009B37F9" w:rsidRDefault="00BC5C60" w:rsidP="00BC5C60">
          <w:pPr>
            <w:pStyle w:val="421BFB9F383D42CDAA0E3C7226AE098F3"/>
          </w:pPr>
          <w:r w:rsidRPr="00717B4B">
            <w:rPr>
              <w:rFonts w:ascii="Times New Roman" w:hAnsi="Times New Roman"/>
              <w:color w:val="ED7D31" w:themeColor="accent2"/>
              <w:sz w:val="24"/>
              <w:szCs w:val="24"/>
            </w:rPr>
            <w:t xml:space="preserve">укажите </w:t>
          </w:r>
          <w:r w:rsidRPr="00717B4B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причин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 отчисления</w:t>
          </w:r>
        </w:p>
      </w:docPartBody>
    </w:docPart>
    <w:docPart>
      <w:docPartPr>
        <w:name w:val="4400297A346043C7BFCD3DF1B05CA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A14EB-7FCB-459A-A1A9-2C92C898321C}"/>
      </w:docPartPr>
      <w:docPartBody>
        <w:p w:rsidR="009B37F9" w:rsidRDefault="00BC5C60" w:rsidP="00BC5C60">
          <w:pPr>
            <w:pStyle w:val="4400297A346043C7BFCD3DF1B05CA9403"/>
          </w:pPr>
          <w:r w:rsidRPr="00F127FE">
            <w:rPr>
              <w:rFonts w:ascii="Times New Roman" w:hAnsi="Times New Roman"/>
              <w:color w:val="ED7D31" w:themeColor="accent2"/>
              <w:sz w:val="24"/>
              <w:szCs w:val="24"/>
            </w:rPr>
            <w:t>укажите документы выслать по адресу (индекс, страна, область, город (село и пр.), улица, дом, квартира / Документы заберу самостоятельно</w:t>
          </w:r>
        </w:p>
      </w:docPartBody>
    </w:docPart>
    <w:docPart>
      <w:docPartPr>
        <w:name w:val="EBC6B623B72B4BE388C5EDB462409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C640F-14BC-4BA6-81DE-2FCDEF122CDF}"/>
      </w:docPartPr>
      <w:docPartBody>
        <w:p w:rsidR="009B37F9" w:rsidRDefault="00BC5C60" w:rsidP="00BC5C60">
          <w:pPr>
            <w:pStyle w:val="EBC6B623B72B4BE388C5EDB462409ED73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F1072E9478BA4F3491012DBE33923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3BD14-89C5-4113-95E9-7330EAE2AA71}"/>
      </w:docPartPr>
      <w:docPartBody>
        <w:p w:rsidR="009B37F9" w:rsidRDefault="00BC5C60" w:rsidP="00BC5C60">
          <w:pPr>
            <w:pStyle w:val="F1072E9478BA4F3491012DBE33923D9C3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58A3E25AA63D422EBAAC8BCEA7E97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3C9DD-AAB8-49E6-B2D0-D4BAE2498D0E}"/>
      </w:docPartPr>
      <w:docPartBody>
        <w:p w:rsidR="009B37F9" w:rsidRDefault="00BC5C60" w:rsidP="00BC5C60">
          <w:pPr>
            <w:pStyle w:val="58A3E25AA63D422EBAAC8BCEA7E97EC72"/>
          </w:pPr>
          <w:r w:rsidRPr="00F127FE">
            <w:rPr>
              <w:rStyle w:val="a3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отсутствует / имеется</w:t>
          </w:r>
        </w:p>
      </w:docPartBody>
    </w:docPart>
    <w:docPart>
      <w:docPartPr>
        <w:name w:val="E19BC30F15574576BD8047602A114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8DF1B-AAFA-40F5-A338-B315A1CBD096}"/>
      </w:docPartPr>
      <w:docPartBody>
        <w:p w:rsidR="00BC5C60" w:rsidRDefault="00BC5C60" w:rsidP="00BC5C60">
          <w:pPr>
            <w:pStyle w:val="E19BC30F15574576BD8047602A11497E1"/>
          </w:pPr>
          <w:r w:rsidRPr="00975C0A">
            <w:rPr>
              <w:rStyle w:val="a3"/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ФИО полностью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114E30"/>
    <w:rsid w:val="00273269"/>
    <w:rsid w:val="00354AA2"/>
    <w:rsid w:val="00950E44"/>
    <w:rsid w:val="009B37F9"/>
    <w:rsid w:val="009D1CBB"/>
    <w:rsid w:val="009E6736"/>
    <w:rsid w:val="00B165E4"/>
    <w:rsid w:val="00BC5C60"/>
    <w:rsid w:val="00C95934"/>
    <w:rsid w:val="00CF7E17"/>
    <w:rsid w:val="00D35397"/>
    <w:rsid w:val="00D93802"/>
    <w:rsid w:val="00E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C60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B165D7FA3024A5EA6778655FDAE41F6">
    <w:name w:val="FB165D7FA3024A5EA6778655FDAE41F6"/>
    <w:rsid w:val="00C95934"/>
    <w:rPr>
      <w:rFonts w:eastAsiaTheme="minorHAnsi"/>
      <w:lang w:eastAsia="en-US"/>
    </w:rPr>
  </w:style>
  <w:style w:type="paragraph" w:customStyle="1" w:styleId="B485F1AFB81643B8AE471D5BF437D3AC">
    <w:name w:val="B485F1AFB81643B8AE471D5BF437D3AC"/>
    <w:rsid w:val="00C95934"/>
    <w:rPr>
      <w:rFonts w:eastAsiaTheme="minorHAnsi"/>
      <w:lang w:eastAsia="en-US"/>
    </w:rPr>
  </w:style>
  <w:style w:type="paragraph" w:customStyle="1" w:styleId="2CA02A3554174EC0B711BF746C8D2E4B">
    <w:name w:val="2CA02A3554174EC0B711BF746C8D2E4B"/>
    <w:rsid w:val="00C95934"/>
    <w:rPr>
      <w:rFonts w:eastAsiaTheme="minorHAnsi"/>
      <w:lang w:eastAsia="en-US"/>
    </w:rPr>
  </w:style>
  <w:style w:type="paragraph" w:customStyle="1" w:styleId="AE9B1B2DFC0544B28383C1C66959BE35">
    <w:name w:val="AE9B1B2DFC0544B28383C1C66959BE35"/>
    <w:rsid w:val="00C95934"/>
    <w:rPr>
      <w:rFonts w:eastAsiaTheme="minorHAnsi"/>
      <w:lang w:eastAsia="en-US"/>
    </w:rPr>
  </w:style>
  <w:style w:type="paragraph" w:customStyle="1" w:styleId="170949A210054FEB8D25CA159787B6D1">
    <w:name w:val="170949A210054FEB8D25CA159787B6D1"/>
    <w:rsid w:val="00C95934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C95934"/>
    <w:rPr>
      <w:rFonts w:eastAsiaTheme="minorHAnsi"/>
      <w:lang w:eastAsia="en-US"/>
    </w:rPr>
  </w:style>
  <w:style w:type="paragraph" w:customStyle="1" w:styleId="FA7EBB50DB3A4E80BD655CC035F7C72F">
    <w:name w:val="FA7EBB50DB3A4E80BD655CC035F7C72F"/>
    <w:rsid w:val="00C95934"/>
    <w:rPr>
      <w:rFonts w:eastAsiaTheme="minorHAnsi"/>
      <w:lang w:eastAsia="en-US"/>
    </w:rPr>
  </w:style>
  <w:style w:type="paragraph" w:customStyle="1" w:styleId="F48E17F26DB343FDA2E4F3FE79B03BC5">
    <w:name w:val="F48E17F26DB343FDA2E4F3FE79B03BC5"/>
    <w:rsid w:val="00C95934"/>
    <w:rPr>
      <w:rFonts w:eastAsiaTheme="minorHAnsi"/>
      <w:lang w:eastAsia="en-US"/>
    </w:rPr>
  </w:style>
  <w:style w:type="paragraph" w:customStyle="1" w:styleId="6AF8B7BFCF894737B18FCC998A5F6DE3">
    <w:name w:val="6AF8B7BFCF894737B18FCC998A5F6DE3"/>
    <w:rsid w:val="00C95934"/>
    <w:rPr>
      <w:rFonts w:eastAsiaTheme="minorHAnsi"/>
      <w:lang w:eastAsia="en-US"/>
    </w:rPr>
  </w:style>
  <w:style w:type="paragraph" w:customStyle="1" w:styleId="09526C30A51D41149EE01A9DEC2ED67E">
    <w:name w:val="09526C30A51D41149EE01A9DEC2ED67E"/>
    <w:rsid w:val="00C95934"/>
    <w:rPr>
      <w:rFonts w:eastAsiaTheme="minorHAnsi"/>
      <w:lang w:eastAsia="en-US"/>
    </w:rPr>
  </w:style>
  <w:style w:type="paragraph" w:customStyle="1" w:styleId="98332DE0F8304B47AE5B97FD1D9174C4">
    <w:name w:val="98332DE0F8304B47AE5B97FD1D9174C4"/>
    <w:rsid w:val="00C95934"/>
  </w:style>
  <w:style w:type="paragraph" w:customStyle="1" w:styleId="CBBF694D315D4AFDB48182D87A5A8E1C">
    <w:name w:val="CBBF694D315D4AFDB48182D87A5A8E1C"/>
    <w:rsid w:val="00C95934"/>
  </w:style>
  <w:style w:type="paragraph" w:customStyle="1" w:styleId="F8D50EF3AA834396B52E16A7C3C12009">
    <w:name w:val="F8D50EF3AA834396B52E16A7C3C12009"/>
    <w:rsid w:val="00C95934"/>
  </w:style>
  <w:style w:type="paragraph" w:customStyle="1" w:styleId="9F810158C9CD4F898FF22E326B93B4C5">
    <w:name w:val="9F810158C9CD4F898FF22E326B93B4C5"/>
    <w:rsid w:val="00C95934"/>
  </w:style>
  <w:style w:type="paragraph" w:customStyle="1" w:styleId="7CD911F8A97C4093A115CCCBD4563BF4">
    <w:name w:val="7CD911F8A97C4093A115CCCBD4563BF4"/>
    <w:rsid w:val="00C95934"/>
  </w:style>
  <w:style w:type="paragraph" w:customStyle="1" w:styleId="8E6B79EDBC8349F39285CAF4D5BBD45D">
    <w:name w:val="8E6B79EDBC8349F39285CAF4D5BBD45D"/>
    <w:rsid w:val="00C95934"/>
  </w:style>
  <w:style w:type="paragraph" w:customStyle="1" w:styleId="98332DE0F8304B47AE5B97FD1D9174C41">
    <w:name w:val="98332DE0F8304B47AE5B97FD1D9174C41"/>
    <w:rsid w:val="00C95934"/>
    <w:rPr>
      <w:rFonts w:eastAsiaTheme="minorHAnsi"/>
      <w:lang w:eastAsia="en-US"/>
    </w:rPr>
  </w:style>
  <w:style w:type="paragraph" w:customStyle="1" w:styleId="CBBF694D315D4AFDB48182D87A5A8E1C1">
    <w:name w:val="CBBF694D315D4AFDB48182D87A5A8E1C1"/>
    <w:rsid w:val="00C95934"/>
    <w:rPr>
      <w:rFonts w:eastAsiaTheme="minorHAnsi"/>
      <w:lang w:eastAsia="en-US"/>
    </w:rPr>
  </w:style>
  <w:style w:type="paragraph" w:customStyle="1" w:styleId="2CA02A3554174EC0B711BF746C8D2E4B1">
    <w:name w:val="2CA02A3554174EC0B711BF746C8D2E4B1"/>
    <w:rsid w:val="00C95934"/>
    <w:rPr>
      <w:rFonts w:eastAsiaTheme="minorHAnsi"/>
      <w:lang w:eastAsia="en-US"/>
    </w:rPr>
  </w:style>
  <w:style w:type="paragraph" w:customStyle="1" w:styleId="9F810158C9CD4F898FF22E326B93B4C51">
    <w:name w:val="9F810158C9CD4F898FF22E326B93B4C51"/>
    <w:rsid w:val="00C95934"/>
    <w:rPr>
      <w:rFonts w:eastAsiaTheme="minorHAnsi"/>
      <w:lang w:eastAsia="en-US"/>
    </w:rPr>
  </w:style>
  <w:style w:type="paragraph" w:customStyle="1" w:styleId="F8D50EF3AA834396B52E16A7C3C120091">
    <w:name w:val="F8D50EF3AA834396B52E16A7C3C120091"/>
    <w:rsid w:val="00C95934"/>
    <w:rPr>
      <w:rFonts w:eastAsiaTheme="minorHAnsi"/>
      <w:lang w:eastAsia="en-US"/>
    </w:rPr>
  </w:style>
  <w:style w:type="paragraph" w:customStyle="1" w:styleId="A572AF5E54F441EAA3379FBCCA4B9F3D2">
    <w:name w:val="A572AF5E54F441EAA3379FBCCA4B9F3D2"/>
    <w:rsid w:val="00C95934"/>
    <w:rPr>
      <w:rFonts w:eastAsiaTheme="minorHAnsi"/>
      <w:lang w:eastAsia="en-US"/>
    </w:rPr>
  </w:style>
  <w:style w:type="paragraph" w:customStyle="1" w:styleId="FA7EBB50DB3A4E80BD655CC035F7C72F1">
    <w:name w:val="FA7EBB50DB3A4E80BD655CC035F7C72F1"/>
    <w:rsid w:val="00C95934"/>
    <w:rPr>
      <w:rFonts w:eastAsiaTheme="minorHAnsi"/>
      <w:lang w:eastAsia="en-US"/>
    </w:rPr>
  </w:style>
  <w:style w:type="paragraph" w:customStyle="1" w:styleId="7CD911F8A97C4093A115CCCBD4563BF41">
    <w:name w:val="7CD911F8A97C4093A115CCCBD4563BF41"/>
    <w:rsid w:val="00C95934"/>
    <w:rPr>
      <w:rFonts w:eastAsiaTheme="minorHAnsi"/>
      <w:lang w:eastAsia="en-US"/>
    </w:rPr>
  </w:style>
  <w:style w:type="paragraph" w:customStyle="1" w:styleId="8E6B79EDBC8349F39285CAF4D5BBD45D1">
    <w:name w:val="8E6B79EDBC8349F39285CAF4D5BBD45D1"/>
    <w:rsid w:val="00C95934"/>
    <w:rPr>
      <w:rFonts w:eastAsiaTheme="minorHAnsi"/>
      <w:lang w:eastAsia="en-US"/>
    </w:rPr>
  </w:style>
  <w:style w:type="paragraph" w:customStyle="1" w:styleId="98332DE0F8304B47AE5B97FD1D9174C42">
    <w:name w:val="98332DE0F8304B47AE5B97FD1D9174C42"/>
    <w:rsid w:val="00C95934"/>
    <w:rPr>
      <w:rFonts w:eastAsiaTheme="minorHAnsi"/>
      <w:lang w:eastAsia="en-US"/>
    </w:rPr>
  </w:style>
  <w:style w:type="paragraph" w:customStyle="1" w:styleId="CBBF694D315D4AFDB48182D87A5A8E1C2">
    <w:name w:val="CBBF694D315D4AFDB48182D87A5A8E1C2"/>
    <w:rsid w:val="00C95934"/>
    <w:rPr>
      <w:rFonts w:eastAsiaTheme="minorHAnsi"/>
      <w:lang w:eastAsia="en-US"/>
    </w:rPr>
  </w:style>
  <w:style w:type="paragraph" w:customStyle="1" w:styleId="2CA02A3554174EC0B711BF746C8D2E4B2">
    <w:name w:val="2CA02A3554174EC0B711BF746C8D2E4B2"/>
    <w:rsid w:val="00C95934"/>
    <w:rPr>
      <w:rFonts w:eastAsiaTheme="minorHAnsi"/>
      <w:lang w:eastAsia="en-US"/>
    </w:rPr>
  </w:style>
  <w:style w:type="paragraph" w:customStyle="1" w:styleId="9F810158C9CD4F898FF22E326B93B4C52">
    <w:name w:val="9F810158C9CD4F898FF22E326B93B4C52"/>
    <w:rsid w:val="00C95934"/>
    <w:rPr>
      <w:rFonts w:eastAsiaTheme="minorHAnsi"/>
      <w:lang w:eastAsia="en-US"/>
    </w:rPr>
  </w:style>
  <w:style w:type="paragraph" w:customStyle="1" w:styleId="F8D50EF3AA834396B52E16A7C3C120092">
    <w:name w:val="F8D50EF3AA834396B52E16A7C3C120092"/>
    <w:rsid w:val="00C95934"/>
    <w:rPr>
      <w:rFonts w:eastAsiaTheme="minorHAnsi"/>
      <w:lang w:eastAsia="en-US"/>
    </w:rPr>
  </w:style>
  <w:style w:type="paragraph" w:customStyle="1" w:styleId="A572AF5E54F441EAA3379FBCCA4B9F3D3">
    <w:name w:val="A572AF5E54F441EAA3379FBCCA4B9F3D3"/>
    <w:rsid w:val="00C95934"/>
    <w:rPr>
      <w:rFonts w:eastAsiaTheme="minorHAnsi"/>
      <w:lang w:eastAsia="en-US"/>
    </w:rPr>
  </w:style>
  <w:style w:type="paragraph" w:customStyle="1" w:styleId="FA7EBB50DB3A4E80BD655CC035F7C72F2">
    <w:name w:val="FA7EBB50DB3A4E80BD655CC035F7C72F2"/>
    <w:rsid w:val="00C95934"/>
    <w:rPr>
      <w:rFonts w:eastAsiaTheme="minorHAnsi"/>
      <w:lang w:eastAsia="en-US"/>
    </w:rPr>
  </w:style>
  <w:style w:type="paragraph" w:customStyle="1" w:styleId="7CD911F8A97C4093A115CCCBD4563BF42">
    <w:name w:val="7CD911F8A97C4093A115CCCBD4563BF42"/>
    <w:rsid w:val="00C95934"/>
    <w:rPr>
      <w:rFonts w:eastAsiaTheme="minorHAnsi"/>
      <w:lang w:eastAsia="en-US"/>
    </w:rPr>
  </w:style>
  <w:style w:type="paragraph" w:customStyle="1" w:styleId="8E6B79EDBC8349F39285CAF4D5BBD45D2">
    <w:name w:val="8E6B79EDBC8349F39285CAF4D5BBD45D2"/>
    <w:rsid w:val="00C95934"/>
    <w:rPr>
      <w:rFonts w:eastAsiaTheme="minorHAnsi"/>
      <w:lang w:eastAsia="en-US"/>
    </w:rPr>
  </w:style>
  <w:style w:type="paragraph" w:customStyle="1" w:styleId="98332DE0F8304B47AE5B97FD1D9174C43">
    <w:name w:val="98332DE0F8304B47AE5B97FD1D9174C43"/>
    <w:rsid w:val="00B165E4"/>
    <w:rPr>
      <w:rFonts w:eastAsiaTheme="minorHAnsi"/>
      <w:lang w:eastAsia="en-US"/>
    </w:rPr>
  </w:style>
  <w:style w:type="paragraph" w:customStyle="1" w:styleId="CBBF694D315D4AFDB48182D87A5A8E1C3">
    <w:name w:val="CBBF694D315D4AFDB48182D87A5A8E1C3"/>
    <w:rsid w:val="00B165E4"/>
    <w:rPr>
      <w:rFonts w:eastAsiaTheme="minorHAnsi"/>
      <w:lang w:eastAsia="en-US"/>
    </w:rPr>
  </w:style>
  <w:style w:type="paragraph" w:customStyle="1" w:styleId="2CA02A3554174EC0B711BF746C8D2E4B3">
    <w:name w:val="2CA02A3554174EC0B711BF746C8D2E4B3"/>
    <w:rsid w:val="00B165E4"/>
    <w:rPr>
      <w:rFonts w:eastAsiaTheme="minorHAnsi"/>
      <w:lang w:eastAsia="en-US"/>
    </w:rPr>
  </w:style>
  <w:style w:type="paragraph" w:customStyle="1" w:styleId="9F810158C9CD4F898FF22E326B93B4C53">
    <w:name w:val="9F810158C9CD4F898FF22E326B93B4C53"/>
    <w:rsid w:val="00B165E4"/>
    <w:rPr>
      <w:rFonts w:eastAsiaTheme="minorHAnsi"/>
      <w:lang w:eastAsia="en-US"/>
    </w:rPr>
  </w:style>
  <w:style w:type="paragraph" w:customStyle="1" w:styleId="F8D50EF3AA834396B52E16A7C3C120093">
    <w:name w:val="F8D50EF3AA834396B52E16A7C3C120093"/>
    <w:rsid w:val="00B165E4"/>
    <w:rPr>
      <w:rFonts w:eastAsiaTheme="minorHAnsi"/>
      <w:lang w:eastAsia="en-US"/>
    </w:rPr>
  </w:style>
  <w:style w:type="paragraph" w:customStyle="1" w:styleId="A572AF5E54F441EAA3379FBCCA4B9F3D4">
    <w:name w:val="A572AF5E54F441EAA3379FBCCA4B9F3D4"/>
    <w:rsid w:val="00B165E4"/>
    <w:rPr>
      <w:rFonts w:eastAsiaTheme="minorHAnsi"/>
      <w:lang w:eastAsia="en-US"/>
    </w:rPr>
  </w:style>
  <w:style w:type="paragraph" w:customStyle="1" w:styleId="FA7EBB50DB3A4E80BD655CC035F7C72F3">
    <w:name w:val="FA7EBB50DB3A4E80BD655CC035F7C72F3"/>
    <w:rsid w:val="00B165E4"/>
    <w:rPr>
      <w:rFonts w:eastAsiaTheme="minorHAnsi"/>
      <w:lang w:eastAsia="en-US"/>
    </w:rPr>
  </w:style>
  <w:style w:type="paragraph" w:customStyle="1" w:styleId="7CD911F8A97C4093A115CCCBD4563BF43">
    <w:name w:val="7CD911F8A97C4093A115CCCBD4563BF43"/>
    <w:rsid w:val="00B165E4"/>
    <w:rPr>
      <w:rFonts w:eastAsiaTheme="minorHAnsi"/>
      <w:lang w:eastAsia="en-US"/>
    </w:rPr>
  </w:style>
  <w:style w:type="paragraph" w:customStyle="1" w:styleId="8E6B79EDBC8349F39285CAF4D5BBD45D3">
    <w:name w:val="8E6B79EDBC8349F39285CAF4D5BBD45D3"/>
    <w:rsid w:val="00B165E4"/>
    <w:rPr>
      <w:rFonts w:eastAsiaTheme="minorHAnsi"/>
      <w:lang w:eastAsia="en-US"/>
    </w:rPr>
  </w:style>
  <w:style w:type="paragraph" w:customStyle="1" w:styleId="98332DE0F8304B47AE5B97FD1D9174C44">
    <w:name w:val="98332DE0F8304B47AE5B97FD1D9174C44"/>
    <w:rsid w:val="00EA0525"/>
    <w:rPr>
      <w:rFonts w:eastAsiaTheme="minorHAnsi"/>
      <w:lang w:eastAsia="en-US"/>
    </w:rPr>
  </w:style>
  <w:style w:type="paragraph" w:customStyle="1" w:styleId="CBBF694D315D4AFDB48182D87A5A8E1C4">
    <w:name w:val="CBBF694D315D4AFDB48182D87A5A8E1C4"/>
    <w:rsid w:val="00EA0525"/>
    <w:rPr>
      <w:rFonts w:eastAsiaTheme="minorHAnsi"/>
      <w:lang w:eastAsia="en-US"/>
    </w:rPr>
  </w:style>
  <w:style w:type="paragraph" w:customStyle="1" w:styleId="2CA02A3554174EC0B711BF746C8D2E4B4">
    <w:name w:val="2CA02A3554174EC0B711BF746C8D2E4B4"/>
    <w:rsid w:val="00EA0525"/>
    <w:rPr>
      <w:rFonts w:eastAsiaTheme="minorHAnsi"/>
      <w:lang w:eastAsia="en-US"/>
    </w:rPr>
  </w:style>
  <w:style w:type="paragraph" w:customStyle="1" w:styleId="9F810158C9CD4F898FF22E326B93B4C54">
    <w:name w:val="9F810158C9CD4F898FF22E326B93B4C54"/>
    <w:rsid w:val="00EA0525"/>
    <w:rPr>
      <w:rFonts w:eastAsiaTheme="minorHAnsi"/>
      <w:lang w:eastAsia="en-US"/>
    </w:rPr>
  </w:style>
  <w:style w:type="paragraph" w:customStyle="1" w:styleId="F8D50EF3AA834396B52E16A7C3C120094">
    <w:name w:val="F8D50EF3AA834396B52E16A7C3C120094"/>
    <w:rsid w:val="00EA0525"/>
    <w:rPr>
      <w:rFonts w:eastAsiaTheme="minorHAnsi"/>
      <w:lang w:eastAsia="en-US"/>
    </w:rPr>
  </w:style>
  <w:style w:type="paragraph" w:customStyle="1" w:styleId="A572AF5E54F441EAA3379FBCCA4B9F3D5">
    <w:name w:val="A572AF5E54F441EAA3379FBCCA4B9F3D5"/>
    <w:rsid w:val="00EA0525"/>
    <w:rPr>
      <w:rFonts w:eastAsiaTheme="minorHAnsi"/>
      <w:lang w:eastAsia="en-US"/>
    </w:rPr>
  </w:style>
  <w:style w:type="paragraph" w:customStyle="1" w:styleId="FA7EBB50DB3A4E80BD655CC035F7C72F4">
    <w:name w:val="FA7EBB50DB3A4E80BD655CC035F7C72F4"/>
    <w:rsid w:val="00EA0525"/>
    <w:rPr>
      <w:rFonts w:eastAsiaTheme="minorHAnsi"/>
      <w:lang w:eastAsia="en-US"/>
    </w:rPr>
  </w:style>
  <w:style w:type="paragraph" w:customStyle="1" w:styleId="7CD911F8A97C4093A115CCCBD4563BF44">
    <w:name w:val="7CD911F8A97C4093A115CCCBD4563BF44"/>
    <w:rsid w:val="00EA0525"/>
    <w:rPr>
      <w:rFonts w:eastAsiaTheme="minorHAnsi"/>
      <w:lang w:eastAsia="en-US"/>
    </w:rPr>
  </w:style>
  <w:style w:type="paragraph" w:customStyle="1" w:styleId="8E6B79EDBC8349F39285CAF4D5BBD45D4">
    <w:name w:val="8E6B79EDBC8349F39285CAF4D5BBD45D4"/>
    <w:rsid w:val="00EA0525"/>
    <w:rPr>
      <w:rFonts w:eastAsiaTheme="minorHAnsi"/>
      <w:lang w:eastAsia="en-US"/>
    </w:rPr>
  </w:style>
  <w:style w:type="paragraph" w:customStyle="1" w:styleId="98332DE0F8304B47AE5B97FD1D9174C45">
    <w:name w:val="98332DE0F8304B47AE5B97FD1D9174C45"/>
    <w:rsid w:val="00EA0525"/>
    <w:rPr>
      <w:rFonts w:eastAsiaTheme="minorHAnsi"/>
      <w:lang w:eastAsia="en-US"/>
    </w:rPr>
  </w:style>
  <w:style w:type="paragraph" w:customStyle="1" w:styleId="CBBF694D315D4AFDB48182D87A5A8E1C5">
    <w:name w:val="CBBF694D315D4AFDB48182D87A5A8E1C5"/>
    <w:rsid w:val="00EA0525"/>
    <w:rPr>
      <w:rFonts w:eastAsiaTheme="minorHAnsi"/>
      <w:lang w:eastAsia="en-US"/>
    </w:rPr>
  </w:style>
  <w:style w:type="paragraph" w:customStyle="1" w:styleId="2CA02A3554174EC0B711BF746C8D2E4B5">
    <w:name w:val="2CA02A3554174EC0B711BF746C8D2E4B5"/>
    <w:rsid w:val="00EA0525"/>
    <w:rPr>
      <w:rFonts w:eastAsiaTheme="minorHAnsi"/>
      <w:lang w:eastAsia="en-US"/>
    </w:rPr>
  </w:style>
  <w:style w:type="paragraph" w:customStyle="1" w:styleId="9F810158C9CD4F898FF22E326B93B4C55">
    <w:name w:val="9F810158C9CD4F898FF22E326B93B4C55"/>
    <w:rsid w:val="00EA0525"/>
    <w:rPr>
      <w:rFonts w:eastAsiaTheme="minorHAnsi"/>
      <w:lang w:eastAsia="en-US"/>
    </w:rPr>
  </w:style>
  <w:style w:type="paragraph" w:customStyle="1" w:styleId="F8D50EF3AA834396B52E16A7C3C120095">
    <w:name w:val="F8D50EF3AA834396B52E16A7C3C120095"/>
    <w:rsid w:val="00EA0525"/>
    <w:rPr>
      <w:rFonts w:eastAsiaTheme="minorHAnsi"/>
      <w:lang w:eastAsia="en-US"/>
    </w:rPr>
  </w:style>
  <w:style w:type="paragraph" w:customStyle="1" w:styleId="A572AF5E54F441EAA3379FBCCA4B9F3D6">
    <w:name w:val="A572AF5E54F441EAA3379FBCCA4B9F3D6"/>
    <w:rsid w:val="00EA0525"/>
    <w:rPr>
      <w:rFonts w:eastAsiaTheme="minorHAnsi"/>
      <w:lang w:eastAsia="en-US"/>
    </w:rPr>
  </w:style>
  <w:style w:type="paragraph" w:customStyle="1" w:styleId="FA7EBB50DB3A4E80BD655CC035F7C72F5">
    <w:name w:val="FA7EBB50DB3A4E80BD655CC035F7C72F5"/>
    <w:rsid w:val="00EA0525"/>
    <w:rPr>
      <w:rFonts w:eastAsiaTheme="minorHAnsi"/>
      <w:lang w:eastAsia="en-US"/>
    </w:rPr>
  </w:style>
  <w:style w:type="paragraph" w:customStyle="1" w:styleId="7CD911F8A97C4093A115CCCBD4563BF45">
    <w:name w:val="7CD911F8A97C4093A115CCCBD4563BF45"/>
    <w:rsid w:val="00EA0525"/>
    <w:rPr>
      <w:rFonts w:eastAsiaTheme="minorHAnsi"/>
      <w:lang w:eastAsia="en-US"/>
    </w:rPr>
  </w:style>
  <w:style w:type="paragraph" w:customStyle="1" w:styleId="8E6B79EDBC8349F39285CAF4D5BBD45D5">
    <w:name w:val="8E6B79EDBC8349F39285CAF4D5BBD45D5"/>
    <w:rsid w:val="00EA0525"/>
    <w:rPr>
      <w:rFonts w:eastAsiaTheme="minorHAnsi"/>
      <w:lang w:eastAsia="en-US"/>
    </w:rPr>
  </w:style>
  <w:style w:type="paragraph" w:customStyle="1" w:styleId="98332DE0F8304B47AE5B97FD1D9174C46">
    <w:name w:val="98332DE0F8304B47AE5B97FD1D9174C46"/>
    <w:rsid w:val="00EA0525"/>
    <w:rPr>
      <w:rFonts w:eastAsiaTheme="minorHAnsi"/>
      <w:lang w:eastAsia="en-US"/>
    </w:rPr>
  </w:style>
  <w:style w:type="paragraph" w:customStyle="1" w:styleId="CBBF694D315D4AFDB48182D87A5A8E1C6">
    <w:name w:val="CBBF694D315D4AFDB48182D87A5A8E1C6"/>
    <w:rsid w:val="00EA0525"/>
    <w:rPr>
      <w:rFonts w:eastAsiaTheme="minorHAnsi"/>
      <w:lang w:eastAsia="en-US"/>
    </w:rPr>
  </w:style>
  <w:style w:type="paragraph" w:customStyle="1" w:styleId="2CA02A3554174EC0B711BF746C8D2E4B6">
    <w:name w:val="2CA02A3554174EC0B711BF746C8D2E4B6"/>
    <w:rsid w:val="00EA0525"/>
    <w:rPr>
      <w:rFonts w:eastAsiaTheme="minorHAnsi"/>
      <w:lang w:eastAsia="en-US"/>
    </w:rPr>
  </w:style>
  <w:style w:type="paragraph" w:customStyle="1" w:styleId="9F810158C9CD4F898FF22E326B93B4C56">
    <w:name w:val="9F810158C9CD4F898FF22E326B93B4C56"/>
    <w:rsid w:val="00EA0525"/>
    <w:rPr>
      <w:rFonts w:eastAsiaTheme="minorHAnsi"/>
      <w:lang w:eastAsia="en-US"/>
    </w:rPr>
  </w:style>
  <w:style w:type="paragraph" w:customStyle="1" w:styleId="F8D50EF3AA834396B52E16A7C3C120096">
    <w:name w:val="F8D50EF3AA834396B52E16A7C3C120096"/>
    <w:rsid w:val="00EA0525"/>
    <w:rPr>
      <w:rFonts w:eastAsiaTheme="minorHAnsi"/>
      <w:lang w:eastAsia="en-US"/>
    </w:rPr>
  </w:style>
  <w:style w:type="paragraph" w:customStyle="1" w:styleId="A572AF5E54F441EAA3379FBCCA4B9F3D7">
    <w:name w:val="A572AF5E54F441EAA3379FBCCA4B9F3D7"/>
    <w:rsid w:val="00EA0525"/>
    <w:rPr>
      <w:rFonts w:eastAsiaTheme="minorHAnsi"/>
      <w:lang w:eastAsia="en-US"/>
    </w:rPr>
  </w:style>
  <w:style w:type="paragraph" w:customStyle="1" w:styleId="FA7EBB50DB3A4E80BD655CC035F7C72F6">
    <w:name w:val="FA7EBB50DB3A4E80BD655CC035F7C72F6"/>
    <w:rsid w:val="00EA0525"/>
    <w:rPr>
      <w:rFonts w:eastAsiaTheme="minorHAnsi"/>
      <w:lang w:eastAsia="en-US"/>
    </w:rPr>
  </w:style>
  <w:style w:type="paragraph" w:customStyle="1" w:styleId="7CD911F8A97C4093A115CCCBD4563BF46">
    <w:name w:val="7CD911F8A97C4093A115CCCBD4563BF46"/>
    <w:rsid w:val="00EA0525"/>
    <w:rPr>
      <w:rFonts w:eastAsiaTheme="minorHAnsi"/>
      <w:lang w:eastAsia="en-US"/>
    </w:rPr>
  </w:style>
  <w:style w:type="paragraph" w:customStyle="1" w:styleId="8E6B79EDBC8349F39285CAF4D5BBD45D6">
    <w:name w:val="8E6B79EDBC8349F39285CAF4D5BBD45D6"/>
    <w:rsid w:val="00EA0525"/>
    <w:rPr>
      <w:rFonts w:eastAsiaTheme="minorHAnsi"/>
      <w:lang w:eastAsia="en-US"/>
    </w:rPr>
  </w:style>
  <w:style w:type="paragraph" w:customStyle="1" w:styleId="6AF8B7BFCF894737B18FCC998A5F6DE31">
    <w:name w:val="6AF8B7BFCF894737B18FCC998A5F6DE31"/>
    <w:rsid w:val="00EA0525"/>
    <w:rPr>
      <w:rFonts w:eastAsiaTheme="minorHAnsi"/>
      <w:lang w:eastAsia="en-US"/>
    </w:rPr>
  </w:style>
  <w:style w:type="paragraph" w:customStyle="1" w:styleId="09526C30A51D41149EE01A9DEC2ED67E1">
    <w:name w:val="09526C30A51D41149EE01A9DEC2ED67E1"/>
    <w:rsid w:val="00EA0525"/>
    <w:rPr>
      <w:rFonts w:eastAsiaTheme="minorHAnsi"/>
      <w:lang w:eastAsia="en-US"/>
    </w:rPr>
  </w:style>
  <w:style w:type="paragraph" w:customStyle="1" w:styleId="2A8CF06058B74EB5AE17EA9EA49FD623">
    <w:name w:val="2A8CF06058B74EB5AE17EA9EA49FD623"/>
    <w:rsid w:val="00273269"/>
  </w:style>
  <w:style w:type="paragraph" w:customStyle="1" w:styleId="E2FC3F812ABE4C8085BBF0528C8DDC19">
    <w:name w:val="E2FC3F812ABE4C8085BBF0528C8DDC19"/>
    <w:rsid w:val="00273269"/>
  </w:style>
  <w:style w:type="paragraph" w:customStyle="1" w:styleId="98332DE0F8304B47AE5B97FD1D9174C47">
    <w:name w:val="98332DE0F8304B47AE5B97FD1D9174C47"/>
    <w:rsid w:val="00CF7E17"/>
    <w:rPr>
      <w:rFonts w:eastAsiaTheme="minorHAnsi"/>
      <w:lang w:eastAsia="en-US"/>
    </w:rPr>
  </w:style>
  <w:style w:type="paragraph" w:customStyle="1" w:styleId="CBBF694D315D4AFDB48182D87A5A8E1C7">
    <w:name w:val="CBBF694D315D4AFDB48182D87A5A8E1C7"/>
    <w:rsid w:val="00CF7E17"/>
    <w:rPr>
      <w:rFonts w:eastAsiaTheme="minorHAnsi"/>
      <w:lang w:eastAsia="en-US"/>
    </w:rPr>
  </w:style>
  <w:style w:type="paragraph" w:customStyle="1" w:styleId="2CA02A3554174EC0B711BF746C8D2E4B7">
    <w:name w:val="2CA02A3554174EC0B711BF746C8D2E4B7"/>
    <w:rsid w:val="00CF7E17"/>
    <w:rPr>
      <w:rFonts w:eastAsiaTheme="minorHAnsi"/>
      <w:lang w:eastAsia="en-US"/>
    </w:rPr>
  </w:style>
  <w:style w:type="paragraph" w:customStyle="1" w:styleId="9F810158C9CD4F898FF22E326B93B4C57">
    <w:name w:val="9F810158C9CD4F898FF22E326B93B4C57"/>
    <w:rsid w:val="00CF7E17"/>
    <w:rPr>
      <w:rFonts w:eastAsiaTheme="minorHAnsi"/>
      <w:lang w:eastAsia="en-US"/>
    </w:rPr>
  </w:style>
  <w:style w:type="paragraph" w:customStyle="1" w:styleId="F8D50EF3AA834396B52E16A7C3C120097">
    <w:name w:val="F8D50EF3AA834396B52E16A7C3C120097"/>
    <w:rsid w:val="00CF7E17"/>
    <w:rPr>
      <w:rFonts w:eastAsiaTheme="minorHAnsi"/>
      <w:lang w:eastAsia="en-US"/>
    </w:rPr>
  </w:style>
  <w:style w:type="paragraph" w:customStyle="1" w:styleId="A572AF5E54F441EAA3379FBCCA4B9F3D8">
    <w:name w:val="A572AF5E54F441EAA3379FBCCA4B9F3D8"/>
    <w:rsid w:val="00CF7E17"/>
    <w:rPr>
      <w:rFonts w:eastAsiaTheme="minorHAnsi"/>
      <w:lang w:eastAsia="en-US"/>
    </w:rPr>
  </w:style>
  <w:style w:type="paragraph" w:customStyle="1" w:styleId="FA7EBB50DB3A4E80BD655CC035F7C72F7">
    <w:name w:val="FA7EBB50DB3A4E80BD655CC035F7C72F7"/>
    <w:rsid w:val="00CF7E17"/>
    <w:rPr>
      <w:rFonts w:eastAsiaTheme="minorHAnsi"/>
      <w:lang w:eastAsia="en-US"/>
    </w:rPr>
  </w:style>
  <w:style w:type="paragraph" w:customStyle="1" w:styleId="7CD911F8A97C4093A115CCCBD4563BF47">
    <w:name w:val="7CD911F8A97C4093A115CCCBD4563BF47"/>
    <w:rsid w:val="00CF7E17"/>
    <w:rPr>
      <w:rFonts w:eastAsiaTheme="minorHAnsi"/>
      <w:lang w:eastAsia="en-US"/>
    </w:rPr>
  </w:style>
  <w:style w:type="paragraph" w:customStyle="1" w:styleId="E2FC3F812ABE4C8085BBF0528C8DDC191">
    <w:name w:val="E2FC3F812ABE4C8085BBF0528C8DDC191"/>
    <w:rsid w:val="00CF7E17"/>
    <w:rPr>
      <w:rFonts w:eastAsiaTheme="minorHAnsi"/>
      <w:lang w:eastAsia="en-US"/>
    </w:rPr>
  </w:style>
  <w:style w:type="paragraph" w:customStyle="1" w:styleId="8E6B79EDBC8349F39285CAF4D5BBD45D7">
    <w:name w:val="8E6B79EDBC8349F39285CAF4D5BBD45D7"/>
    <w:rsid w:val="00CF7E17"/>
    <w:rPr>
      <w:rFonts w:eastAsiaTheme="minorHAnsi"/>
      <w:lang w:eastAsia="en-US"/>
    </w:rPr>
  </w:style>
  <w:style w:type="paragraph" w:customStyle="1" w:styleId="6AF8B7BFCF894737B18FCC998A5F6DE32">
    <w:name w:val="6AF8B7BFCF894737B18FCC998A5F6DE32"/>
    <w:rsid w:val="00CF7E17"/>
    <w:rPr>
      <w:rFonts w:eastAsiaTheme="minorHAnsi"/>
      <w:lang w:eastAsia="en-US"/>
    </w:rPr>
  </w:style>
  <w:style w:type="paragraph" w:customStyle="1" w:styleId="09526C30A51D41149EE01A9DEC2ED67E2">
    <w:name w:val="09526C30A51D41149EE01A9DEC2ED67E2"/>
    <w:rsid w:val="00CF7E17"/>
    <w:rPr>
      <w:rFonts w:eastAsiaTheme="minorHAnsi"/>
      <w:lang w:eastAsia="en-US"/>
    </w:rPr>
  </w:style>
  <w:style w:type="paragraph" w:customStyle="1" w:styleId="98332DE0F8304B47AE5B97FD1D9174C48">
    <w:name w:val="98332DE0F8304B47AE5B97FD1D9174C48"/>
    <w:rsid w:val="00CF7E17"/>
    <w:rPr>
      <w:rFonts w:eastAsiaTheme="minorHAnsi"/>
      <w:lang w:eastAsia="en-US"/>
    </w:rPr>
  </w:style>
  <w:style w:type="paragraph" w:customStyle="1" w:styleId="CBBF694D315D4AFDB48182D87A5A8E1C8">
    <w:name w:val="CBBF694D315D4AFDB48182D87A5A8E1C8"/>
    <w:rsid w:val="00CF7E17"/>
    <w:rPr>
      <w:rFonts w:eastAsiaTheme="minorHAnsi"/>
      <w:lang w:eastAsia="en-US"/>
    </w:rPr>
  </w:style>
  <w:style w:type="paragraph" w:customStyle="1" w:styleId="2CA02A3554174EC0B711BF746C8D2E4B8">
    <w:name w:val="2CA02A3554174EC0B711BF746C8D2E4B8"/>
    <w:rsid w:val="00CF7E17"/>
    <w:rPr>
      <w:rFonts w:eastAsiaTheme="minorHAnsi"/>
      <w:lang w:eastAsia="en-US"/>
    </w:rPr>
  </w:style>
  <w:style w:type="paragraph" w:customStyle="1" w:styleId="9F810158C9CD4F898FF22E326B93B4C58">
    <w:name w:val="9F810158C9CD4F898FF22E326B93B4C58"/>
    <w:rsid w:val="00CF7E17"/>
    <w:rPr>
      <w:rFonts w:eastAsiaTheme="minorHAnsi"/>
      <w:lang w:eastAsia="en-US"/>
    </w:rPr>
  </w:style>
  <w:style w:type="paragraph" w:customStyle="1" w:styleId="F8D50EF3AA834396B52E16A7C3C120098">
    <w:name w:val="F8D50EF3AA834396B52E16A7C3C120098"/>
    <w:rsid w:val="00CF7E17"/>
    <w:rPr>
      <w:rFonts w:eastAsiaTheme="minorHAnsi"/>
      <w:lang w:eastAsia="en-US"/>
    </w:rPr>
  </w:style>
  <w:style w:type="paragraph" w:customStyle="1" w:styleId="A572AF5E54F441EAA3379FBCCA4B9F3D9">
    <w:name w:val="A572AF5E54F441EAA3379FBCCA4B9F3D9"/>
    <w:rsid w:val="00CF7E17"/>
    <w:rPr>
      <w:rFonts w:eastAsiaTheme="minorHAnsi"/>
      <w:lang w:eastAsia="en-US"/>
    </w:rPr>
  </w:style>
  <w:style w:type="paragraph" w:customStyle="1" w:styleId="FA7EBB50DB3A4E80BD655CC035F7C72F8">
    <w:name w:val="FA7EBB50DB3A4E80BD655CC035F7C72F8"/>
    <w:rsid w:val="00CF7E17"/>
    <w:rPr>
      <w:rFonts w:eastAsiaTheme="minorHAnsi"/>
      <w:lang w:eastAsia="en-US"/>
    </w:rPr>
  </w:style>
  <w:style w:type="paragraph" w:customStyle="1" w:styleId="7CD911F8A97C4093A115CCCBD4563BF48">
    <w:name w:val="7CD911F8A97C4093A115CCCBD4563BF48"/>
    <w:rsid w:val="00CF7E17"/>
    <w:rPr>
      <w:rFonts w:eastAsiaTheme="minorHAnsi"/>
      <w:lang w:eastAsia="en-US"/>
    </w:rPr>
  </w:style>
  <w:style w:type="paragraph" w:customStyle="1" w:styleId="E2FC3F812ABE4C8085BBF0528C8DDC192">
    <w:name w:val="E2FC3F812ABE4C8085BBF0528C8DDC192"/>
    <w:rsid w:val="00CF7E17"/>
    <w:rPr>
      <w:rFonts w:eastAsiaTheme="minorHAnsi"/>
      <w:lang w:eastAsia="en-US"/>
    </w:rPr>
  </w:style>
  <w:style w:type="paragraph" w:customStyle="1" w:styleId="8E6B79EDBC8349F39285CAF4D5BBD45D8">
    <w:name w:val="8E6B79EDBC8349F39285CAF4D5BBD45D8"/>
    <w:rsid w:val="00CF7E17"/>
    <w:rPr>
      <w:rFonts w:eastAsiaTheme="minorHAnsi"/>
      <w:lang w:eastAsia="en-US"/>
    </w:rPr>
  </w:style>
  <w:style w:type="paragraph" w:customStyle="1" w:styleId="6AF8B7BFCF894737B18FCC998A5F6DE33">
    <w:name w:val="6AF8B7BFCF894737B18FCC998A5F6DE33"/>
    <w:rsid w:val="00CF7E17"/>
    <w:rPr>
      <w:rFonts w:eastAsiaTheme="minorHAnsi"/>
      <w:lang w:eastAsia="en-US"/>
    </w:rPr>
  </w:style>
  <w:style w:type="paragraph" w:customStyle="1" w:styleId="09526C30A51D41149EE01A9DEC2ED67E3">
    <w:name w:val="09526C30A51D41149EE01A9DEC2ED67E3"/>
    <w:rsid w:val="00CF7E17"/>
    <w:rPr>
      <w:rFonts w:eastAsiaTheme="minorHAnsi"/>
      <w:lang w:eastAsia="en-US"/>
    </w:rPr>
  </w:style>
  <w:style w:type="paragraph" w:customStyle="1" w:styleId="98332DE0F8304B47AE5B97FD1D9174C49">
    <w:name w:val="98332DE0F8304B47AE5B97FD1D9174C49"/>
    <w:rsid w:val="00CF7E17"/>
    <w:rPr>
      <w:rFonts w:eastAsiaTheme="minorHAnsi"/>
      <w:lang w:eastAsia="en-US"/>
    </w:rPr>
  </w:style>
  <w:style w:type="paragraph" w:customStyle="1" w:styleId="CBBF694D315D4AFDB48182D87A5A8E1C9">
    <w:name w:val="CBBF694D315D4AFDB48182D87A5A8E1C9"/>
    <w:rsid w:val="00CF7E17"/>
    <w:rPr>
      <w:rFonts w:eastAsiaTheme="minorHAnsi"/>
      <w:lang w:eastAsia="en-US"/>
    </w:rPr>
  </w:style>
  <w:style w:type="paragraph" w:customStyle="1" w:styleId="2CA02A3554174EC0B711BF746C8D2E4B9">
    <w:name w:val="2CA02A3554174EC0B711BF746C8D2E4B9"/>
    <w:rsid w:val="00CF7E17"/>
    <w:rPr>
      <w:rFonts w:eastAsiaTheme="minorHAnsi"/>
      <w:lang w:eastAsia="en-US"/>
    </w:rPr>
  </w:style>
  <w:style w:type="paragraph" w:customStyle="1" w:styleId="9F810158C9CD4F898FF22E326B93B4C59">
    <w:name w:val="9F810158C9CD4F898FF22E326B93B4C59"/>
    <w:rsid w:val="00CF7E17"/>
    <w:rPr>
      <w:rFonts w:eastAsiaTheme="minorHAnsi"/>
      <w:lang w:eastAsia="en-US"/>
    </w:rPr>
  </w:style>
  <w:style w:type="paragraph" w:customStyle="1" w:styleId="F8D50EF3AA834396B52E16A7C3C120099">
    <w:name w:val="F8D50EF3AA834396B52E16A7C3C120099"/>
    <w:rsid w:val="00CF7E17"/>
    <w:rPr>
      <w:rFonts w:eastAsiaTheme="minorHAnsi"/>
      <w:lang w:eastAsia="en-US"/>
    </w:rPr>
  </w:style>
  <w:style w:type="paragraph" w:customStyle="1" w:styleId="A572AF5E54F441EAA3379FBCCA4B9F3D10">
    <w:name w:val="A572AF5E54F441EAA3379FBCCA4B9F3D10"/>
    <w:rsid w:val="00CF7E17"/>
    <w:rPr>
      <w:rFonts w:eastAsiaTheme="minorHAnsi"/>
      <w:lang w:eastAsia="en-US"/>
    </w:rPr>
  </w:style>
  <w:style w:type="paragraph" w:customStyle="1" w:styleId="7CD911F8A97C4093A115CCCBD4563BF49">
    <w:name w:val="7CD911F8A97C4093A115CCCBD4563BF49"/>
    <w:rsid w:val="00CF7E17"/>
    <w:rPr>
      <w:rFonts w:eastAsiaTheme="minorHAnsi"/>
      <w:lang w:eastAsia="en-US"/>
    </w:rPr>
  </w:style>
  <w:style w:type="paragraph" w:customStyle="1" w:styleId="E2FC3F812ABE4C8085BBF0528C8DDC193">
    <w:name w:val="E2FC3F812ABE4C8085BBF0528C8DDC193"/>
    <w:rsid w:val="00CF7E17"/>
    <w:rPr>
      <w:rFonts w:eastAsiaTheme="minorHAnsi"/>
      <w:lang w:eastAsia="en-US"/>
    </w:rPr>
  </w:style>
  <w:style w:type="paragraph" w:customStyle="1" w:styleId="8E6B79EDBC8349F39285CAF4D5BBD45D9">
    <w:name w:val="8E6B79EDBC8349F39285CAF4D5BBD45D9"/>
    <w:rsid w:val="00CF7E17"/>
    <w:rPr>
      <w:rFonts w:eastAsiaTheme="minorHAnsi"/>
      <w:lang w:eastAsia="en-US"/>
    </w:rPr>
  </w:style>
  <w:style w:type="paragraph" w:customStyle="1" w:styleId="6AF8B7BFCF894737B18FCC998A5F6DE34">
    <w:name w:val="6AF8B7BFCF894737B18FCC998A5F6DE34"/>
    <w:rsid w:val="00CF7E17"/>
    <w:rPr>
      <w:rFonts w:eastAsiaTheme="minorHAnsi"/>
      <w:lang w:eastAsia="en-US"/>
    </w:rPr>
  </w:style>
  <w:style w:type="paragraph" w:customStyle="1" w:styleId="09526C30A51D41149EE01A9DEC2ED67E4">
    <w:name w:val="09526C30A51D41149EE01A9DEC2ED67E4"/>
    <w:rsid w:val="00CF7E17"/>
    <w:rPr>
      <w:rFonts w:eastAsiaTheme="minorHAnsi"/>
      <w:lang w:eastAsia="en-US"/>
    </w:rPr>
  </w:style>
  <w:style w:type="paragraph" w:customStyle="1" w:styleId="98332DE0F8304B47AE5B97FD1D9174C410">
    <w:name w:val="98332DE0F8304B47AE5B97FD1D9174C410"/>
    <w:rsid w:val="00CF7E17"/>
    <w:rPr>
      <w:rFonts w:eastAsiaTheme="minorHAnsi"/>
      <w:lang w:eastAsia="en-US"/>
    </w:rPr>
  </w:style>
  <w:style w:type="paragraph" w:customStyle="1" w:styleId="CBBF694D315D4AFDB48182D87A5A8E1C10">
    <w:name w:val="CBBF694D315D4AFDB48182D87A5A8E1C10"/>
    <w:rsid w:val="00CF7E17"/>
    <w:rPr>
      <w:rFonts w:eastAsiaTheme="minorHAnsi"/>
      <w:lang w:eastAsia="en-US"/>
    </w:rPr>
  </w:style>
  <w:style w:type="paragraph" w:customStyle="1" w:styleId="2CA02A3554174EC0B711BF746C8D2E4B10">
    <w:name w:val="2CA02A3554174EC0B711BF746C8D2E4B10"/>
    <w:rsid w:val="00CF7E17"/>
    <w:rPr>
      <w:rFonts w:eastAsiaTheme="minorHAnsi"/>
      <w:lang w:eastAsia="en-US"/>
    </w:rPr>
  </w:style>
  <w:style w:type="paragraph" w:customStyle="1" w:styleId="9F810158C9CD4F898FF22E326B93B4C510">
    <w:name w:val="9F810158C9CD4F898FF22E326B93B4C510"/>
    <w:rsid w:val="00CF7E17"/>
    <w:rPr>
      <w:rFonts w:eastAsiaTheme="minorHAnsi"/>
      <w:lang w:eastAsia="en-US"/>
    </w:rPr>
  </w:style>
  <w:style w:type="paragraph" w:customStyle="1" w:styleId="F8D50EF3AA834396B52E16A7C3C1200910">
    <w:name w:val="F8D50EF3AA834396B52E16A7C3C1200910"/>
    <w:rsid w:val="00CF7E17"/>
    <w:rPr>
      <w:rFonts w:eastAsiaTheme="minorHAnsi"/>
      <w:lang w:eastAsia="en-US"/>
    </w:rPr>
  </w:style>
  <w:style w:type="paragraph" w:customStyle="1" w:styleId="A572AF5E54F441EAA3379FBCCA4B9F3D11">
    <w:name w:val="A572AF5E54F441EAA3379FBCCA4B9F3D11"/>
    <w:rsid w:val="00CF7E17"/>
    <w:rPr>
      <w:rFonts w:eastAsiaTheme="minorHAnsi"/>
      <w:lang w:eastAsia="en-US"/>
    </w:rPr>
  </w:style>
  <w:style w:type="paragraph" w:customStyle="1" w:styleId="7CD911F8A97C4093A115CCCBD4563BF410">
    <w:name w:val="7CD911F8A97C4093A115CCCBD4563BF410"/>
    <w:rsid w:val="00CF7E17"/>
    <w:rPr>
      <w:rFonts w:eastAsiaTheme="minorHAnsi"/>
      <w:lang w:eastAsia="en-US"/>
    </w:rPr>
  </w:style>
  <w:style w:type="paragraph" w:customStyle="1" w:styleId="E2FC3F812ABE4C8085BBF0528C8DDC194">
    <w:name w:val="E2FC3F812ABE4C8085BBF0528C8DDC194"/>
    <w:rsid w:val="00CF7E17"/>
    <w:rPr>
      <w:rFonts w:eastAsiaTheme="minorHAnsi"/>
      <w:lang w:eastAsia="en-US"/>
    </w:rPr>
  </w:style>
  <w:style w:type="paragraph" w:customStyle="1" w:styleId="8E6B79EDBC8349F39285CAF4D5BBD45D10">
    <w:name w:val="8E6B79EDBC8349F39285CAF4D5BBD45D10"/>
    <w:rsid w:val="00CF7E17"/>
    <w:rPr>
      <w:rFonts w:eastAsiaTheme="minorHAnsi"/>
      <w:lang w:eastAsia="en-US"/>
    </w:rPr>
  </w:style>
  <w:style w:type="paragraph" w:customStyle="1" w:styleId="6AF8B7BFCF894737B18FCC998A5F6DE35">
    <w:name w:val="6AF8B7BFCF894737B18FCC998A5F6DE35"/>
    <w:rsid w:val="00CF7E17"/>
    <w:rPr>
      <w:rFonts w:eastAsiaTheme="minorHAnsi"/>
      <w:lang w:eastAsia="en-US"/>
    </w:rPr>
  </w:style>
  <w:style w:type="paragraph" w:customStyle="1" w:styleId="09526C30A51D41149EE01A9DEC2ED67E5">
    <w:name w:val="09526C30A51D41149EE01A9DEC2ED67E5"/>
    <w:rsid w:val="00CF7E17"/>
    <w:rPr>
      <w:rFonts w:eastAsiaTheme="minorHAnsi"/>
      <w:lang w:eastAsia="en-US"/>
    </w:rPr>
  </w:style>
  <w:style w:type="paragraph" w:customStyle="1" w:styleId="98332DE0F8304B47AE5B97FD1D9174C411">
    <w:name w:val="98332DE0F8304B47AE5B97FD1D9174C411"/>
    <w:rsid w:val="00CF7E17"/>
    <w:rPr>
      <w:rFonts w:eastAsiaTheme="minorHAnsi"/>
      <w:lang w:eastAsia="en-US"/>
    </w:rPr>
  </w:style>
  <w:style w:type="paragraph" w:customStyle="1" w:styleId="CBBF694D315D4AFDB48182D87A5A8E1C11">
    <w:name w:val="CBBF694D315D4AFDB48182D87A5A8E1C11"/>
    <w:rsid w:val="00CF7E17"/>
    <w:rPr>
      <w:rFonts w:eastAsiaTheme="minorHAnsi"/>
      <w:lang w:eastAsia="en-US"/>
    </w:rPr>
  </w:style>
  <w:style w:type="paragraph" w:customStyle="1" w:styleId="2CA02A3554174EC0B711BF746C8D2E4B11">
    <w:name w:val="2CA02A3554174EC0B711BF746C8D2E4B11"/>
    <w:rsid w:val="00CF7E17"/>
    <w:rPr>
      <w:rFonts w:eastAsiaTheme="minorHAnsi"/>
      <w:lang w:eastAsia="en-US"/>
    </w:rPr>
  </w:style>
  <w:style w:type="paragraph" w:customStyle="1" w:styleId="9F810158C9CD4F898FF22E326B93B4C511">
    <w:name w:val="9F810158C9CD4F898FF22E326B93B4C511"/>
    <w:rsid w:val="00CF7E17"/>
    <w:rPr>
      <w:rFonts w:eastAsiaTheme="minorHAnsi"/>
      <w:lang w:eastAsia="en-US"/>
    </w:rPr>
  </w:style>
  <w:style w:type="paragraph" w:customStyle="1" w:styleId="F8D50EF3AA834396B52E16A7C3C1200911">
    <w:name w:val="F8D50EF3AA834396B52E16A7C3C1200911"/>
    <w:rsid w:val="00CF7E17"/>
    <w:rPr>
      <w:rFonts w:eastAsiaTheme="minorHAnsi"/>
      <w:lang w:eastAsia="en-US"/>
    </w:rPr>
  </w:style>
  <w:style w:type="paragraph" w:customStyle="1" w:styleId="A572AF5E54F441EAA3379FBCCA4B9F3D12">
    <w:name w:val="A572AF5E54F441EAA3379FBCCA4B9F3D12"/>
    <w:rsid w:val="00CF7E17"/>
    <w:rPr>
      <w:rFonts w:eastAsiaTheme="minorHAnsi"/>
      <w:lang w:eastAsia="en-US"/>
    </w:rPr>
  </w:style>
  <w:style w:type="paragraph" w:customStyle="1" w:styleId="7CD911F8A97C4093A115CCCBD4563BF411">
    <w:name w:val="7CD911F8A97C4093A115CCCBD4563BF411"/>
    <w:rsid w:val="00CF7E17"/>
    <w:rPr>
      <w:rFonts w:eastAsiaTheme="minorHAnsi"/>
      <w:lang w:eastAsia="en-US"/>
    </w:rPr>
  </w:style>
  <w:style w:type="paragraph" w:customStyle="1" w:styleId="E2FC3F812ABE4C8085BBF0528C8DDC195">
    <w:name w:val="E2FC3F812ABE4C8085BBF0528C8DDC195"/>
    <w:rsid w:val="00CF7E17"/>
    <w:rPr>
      <w:rFonts w:eastAsiaTheme="minorHAnsi"/>
      <w:lang w:eastAsia="en-US"/>
    </w:rPr>
  </w:style>
  <w:style w:type="paragraph" w:customStyle="1" w:styleId="8E6B79EDBC8349F39285CAF4D5BBD45D11">
    <w:name w:val="8E6B79EDBC8349F39285CAF4D5BBD45D11"/>
    <w:rsid w:val="00CF7E17"/>
    <w:rPr>
      <w:rFonts w:eastAsiaTheme="minorHAnsi"/>
      <w:lang w:eastAsia="en-US"/>
    </w:rPr>
  </w:style>
  <w:style w:type="paragraph" w:customStyle="1" w:styleId="6AF8B7BFCF894737B18FCC998A5F6DE36">
    <w:name w:val="6AF8B7BFCF894737B18FCC998A5F6DE36"/>
    <w:rsid w:val="00CF7E17"/>
    <w:rPr>
      <w:rFonts w:eastAsiaTheme="minorHAnsi"/>
      <w:lang w:eastAsia="en-US"/>
    </w:rPr>
  </w:style>
  <w:style w:type="paragraph" w:customStyle="1" w:styleId="09526C30A51D41149EE01A9DEC2ED67E6">
    <w:name w:val="09526C30A51D41149EE01A9DEC2ED67E6"/>
    <w:rsid w:val="00CF7E17"/>
    <w:rPr>
      <w:rFonts w:eastAsiaTheme="minorHAnsi"/>
      <w:lang w:eastAsia="en-US"/>
    </w:rPr>
  </w:style>
  <w:style w:type="paragraph" w:customStyle="1" w:styleId="98332DE0F8304B47AE5B97FD1D9174C412">
    <w:name w:val="98332DE0F8304B47AE5B97FD1D9174C412"/>
    <w:rsid w:val="00CF7E17"/>
    <w:rPr>
      <w:rFonts w:eastAsiaTheme="minorHAnsi"/>
      <w:lang w:eastAsia="en-US"/>
    </w:rPr>
  </w:style>
  <w:style w:type="paragraph" w:customStyle="1" w:styleId="CBBF694D315D4AFDB48182D87A5A8E1C12">
    <w:name w:val="CBBF694D315D4AFDB48182D87A5A8E1C12"/>
    <w:rsid w:val="00CF7E17"/>
    <w:rPr>
      <w:rFonts w:eastAsiaTheme="minorHAnsi"/>
      <w:lang w:eastAsia="en-US"/>
    </w:rPr>
  </w:style>
  <w:style w:type="paragraph" w:customStyle="1" w:styleId="2CA02A3554174EC0B711BF746C8D2E4B12">
    <w:name w:val="2CA02A3554174EC0B711BF746C8D2E4B12"/>
    <w:rsid w:val="00CF7E17"/>
    <w:rPr>
      <w:rFonts w:eastAsiaTheme="minorHAnsi"/>
      <w:lang w:eastAsia="en-US"/>
    </w:rPr>
  </w:style>
  <w:style w:type="paragraph" w:customStyle="1" w:styleId="9F810158C9CD4F898FF22E326B93B4C512">
    <w:name w:val="9F810158C9CD4F898FF22E326B93B4C512"/>
    <w:rsid w:val="00CF7E17"/>
    <w:rPr>
      <w:rFonts w:eastAsiaTheme="minorHAnsi"/>
      <w:lang w:eastAsia="en-US"/>
    </w:rPr>
  </w:style>
  <w:style w:type="paragraph" w:customStyle="1" w:styleId="F8D50EF3AA834396B52E16A7C3C1200912">
    <w:name w:val="F8D50EF3AA834396B52E16A7C3C1200912"/>
    <w:rsid w:val="00CF7E17"/>
    <w:rPr>
      <w:rFonts w:eastAsiaTheme="minorHAnsi"/>
      <w:lang w:eastAsia="en-US"/>
    </w:rPr>
  </w:style>
  <w:style w:type="paragraph" w:customStyle="1" w:styleId="A572AF5E54F441EAA3379FBCCA4B9F3D13">
    <w:name w:val="A572AF5E54F441EAA3379FBCCA4B9F3D13"/>
    <w:rsid w:val="00CF7E17"/>
    <w:rPr>
      <w:rFonts w:eastAsiaTheme="minorHAnsi"/>
      <w:lang w:eastAsia="en-US"/>
    </w:rPr>
  </w:style>
  <w:style w:type="paragraph" w:customStyle="1" w:styleId="FA7EBB50DB3A4E80BD655CC035F7C72F9">
    <w:name w:val="FA7EBB50DB3A4E80BD655CC035F7C72F9"/>
    <w:rsid w:val="00CF7E17"/>
    <w:rPr>
      <w:rFonts w:eastAsiaTheme="minorHAnsi"/>
      <w:lang w:eastAsia="en-US"/>
    </w:rPr>
  </w:style>
  <w:style w:type="paragraph" w:customStyle="1" w:styleId="7CD911F8A97C4093A115CCCBD4563BF412">
    <w:name w:val="7CD911F8A97C4093A115CCCBD4563BF412"/>
    <w:rsid w:val="00CF7E17"/>
    <w:rPr>
      <w:rFonts w:eastAsiaTheme="minorHAnsi"/>
      <w:lang w:eastAsia="en-US"/>
    </w:rPr>
  </w:style>
  <w:style w:type="paragraph" w:customStyle="1" w:styleId="E2FC3F812ABE4C8085BBF0528C8DDC196">
    <w:name w:val="E2FC3F812ABE4C8085BBF0528C8DDC196"/>
    <w:rsid w:val="00CF7E17"/>
    <w:rPr>
      <w:rFonts w:eastAsiaTheme="minorHAnsi"/>
      <w:lang w:eastAsia="en-US"/>
    </w:rPr>
  </w:style>
  <w:style w:type="paragraph" w:customStyle="1" w:styleId="8E6B79EDBC8349F39285CAF4D5BBD45D12">
    <w:name w:val="8E6B79EDBC8349F39285CAF4D5BBD45D12"/>
    <w:rsid w:val="00CF7E17"/>
    <w:rPr>
      <w:rFonts w:eastAsiaTheme="minorHAnsi"/>
      <w:lang w:eastAsia="en-US"/>
    </w:rPr>
  </w:style>
  <w:style w:type="paragraph" w:customStyle="1" w:styleId="6AF8B7BFCF894737B18FCC998A5F6DE37">
    <w:name w:val="6AF8B7BFCF894737B18FCC998A5F6DE37"/>
    <w:rsid w:val="00CF7E17"/>
    <w:rPr>
      <w:rFonts w:eastAsiaTheme="minorHAnsi"/>
      <w:lang w:eastAsia="en-US"/>
    </w:rPr>
  </w:style>
  <w:style w:type="paragraph" w:customStyle="1" w:styleId="09526C30A51D41149EE01A9DEC2ED67E7">
    <w:name w:val="09526C30A51D41149EE01A9DEC2ED67E7"/>
    <w:rsid w:val="00CF7E17"/>
    <w:rPr>
      <w:rFonts w:eastAsiaTheme="minorHAnsi"/>
      <w:lang w:eastAsia="en-US"/>
    </w:rPr>
  </w:style>
  <w:style w:type="paragraph" w:customStyle="1" w:styleId="98332DE0F8304B47AE5B97FD1D9174C413">
    <w:name w:val="98332DE0F8304B47AE5B97FD1D9174C413"/>
    <w:rsid w:val="00CF7E17"/>
    <w:rPr>
      <w:rFonts w:eastAsiaTheme="minorHAnsi"/>
      <w:lang w:eastAsia="en-US"/>
    </w:rPr>
  </w:style>
  <w:style w:type="paragraph" w:customStyle="1" w:styleId="CBBF694D315D4AFDB48182D87A5A8E1C13">
    <w:name w:val="CBBF694D315D4AFDB48182D87A5A8E1C13"/>
    <w:rsid w:val="00CF7E17"/>
    <w:rPr>
      <w:rFonts w:eastAsiaTheme="minorHAnsi"/>
      <w:lang w:eastAsia="en-US"/>
    </w:rPr>
  </w:style>
  <w:style w:type="paragraph" w:customStyle="1" w:styleId="2CA02A3554174EC0B711BF746C8D2E4B13">
    <w:name w:val="2CA02A3554174EC0B711BF746C8D2E4B13"/>
    <w:rsid w:val="00CF7E17"/>
    <w:rPr>
      <w:rFonts w:eastAsiaTheme="minorHAnsi"/>
      <w:lang w:eastAsia="en-US"/>
    </w:rPr>
  </w:style>
  <w:style w:type="paragraph" w:customStyle="1" w:styleId="9F810158C9CD4F898FF22E326B93B4C513">
    <w:name w:val="9F810158C9CD4F898FF22E326B93B4C513"/>
    <w:rsid w:val="00CF7E17"/>
    <w:rPr>
      <w:rFonts w:eastAsiaTheme="minorHAnsi"/>
      <w:lang w:eastAsia="en-US"/>
    </w:rPr>
  </w:style>
  <w:style w:type="paragraph" w:customStyle="1" w:styleId="F8D50EF3AA834396B52E16A7C3C1200913">
    <w:name w:val="F8D50EF3AA834396B52E16A7C3C1200913"/>
    <w:rsid w:val="00CF7E17"/>
    <w:rPr>
      <w:rFonts w:eastAsiaTheme="minorHAnsi"/>
      <w:lang w:eastAsia="en-US"/>
    </w:rPr>
  </w:style>
  <w:style w:type="paragraph" w:customStyle="1" w:styleId="A572AF5E54F441EAA3379FBCCA4B9F3D14">
    <w:name w:val="A572AF5E54F441EAA3379FBCCA4B9F3D14"/>
    <w:rsid w:val="00CF7E17"/>
    <w:rPr>
      <w:rFonts w:eastAsiaTheme="minorHAnsi"/>
      <w:lang w:eastAsia="en-US"/>
    </w:rPr>
  </w:style>
  <w:style w:type="paragraph" w:customStyle="1" w:styleId="FA7EBB50DB3A4E80BD655CC035F7C72F10">
    <w:name w:val="FA7EBB50DB3A4E80BD655CC035F7C72F10"/>
    <w:rsid w:val="00CF7E17"/>
    <w:rPr>
      <w:rFonts w:eastAsiaTheme="minorHAnsi"/>
      <w:lang w:eastAsia="en-US"/>
    </w:rPr>
  </w:style>
  <w:style w:type="paragraph" w:customStyle="1" w:styleId="7CD911F8A97C4093A115CCCBD4563BF413">
    <w:name w:val="7CD911F8A97C4093A115CCCBD4563BF413"/>
    <w:rsid w:val="00CF7E17"/>
    <w:rPr>
      <w:rFonts w:eastAsiaTheme="minorHAnsi"/>
      <w:lang w:eastAsia="en-US"/>
    </w:rPr>
  </w:style>
  <w:style w:type="paragraph" w:customStyle="1" w:styleId="E2FC3F812ABE4C8085BBF0528C8DDC197">
    <w:name w:val="E2FC3F812ABE4C8085BBF0528C8DDC197"/>
    <w:rsid w:val="00CF7E17"/>
    <w:rPr>
      <w:rFonts w:eastAsiaTheme="minorHAnsi"/>
      <w:lang w:eastAsia="en-US"/>
    </w:rPr>
  </w:style>
  <w:style w:type="paragraph" w:customStyle="1" w:styleId="8E6B79EDBC8349F39285CAF4D5BBD45D13">
    <w:name w:val="8E6B79EDBC8349F39285CAF4D5BBD45D13"/>
    <w:rsid w:val="00CF7E17"/>
    <w:rPr>
      <w:rFonts w:eastAsiaTheme="minorHAnsi"/>
      <w:lang w:eastAsia="en-US"/>
    </w:rPr>
  </w:style>
  <w:style w:type="paragraph" w:customStyle="1" w:styleId="6AF8B7BFCF894737B18FCC998A5F6DE38">
    <w:name w:val="6AF8B7BFCF894737B18FCC998A5F6DE38"/>
    <w:rsid w:val="00CF7E17"/>
    <w:rPr>
      <w:rFonts w:eastAsiaTheme="minorHAnsi"/>
      <w:lang w:eastAsia="en-US"/>
    </w:rPr>
  </w:style>
  <w:style w:type="paragraph" w:customStyle="1" w:styleId="09526C30A51D41149EE01A9DEC2ED67E8">
    <w:name w:val="09526C30A51D41149EE01A9DEC2ED67E8"/>
    <w:rsid w:val="00CF7E17"/>
    <w:rPr>
      <w:rFonts w:eastAsiaTheme="minorHAnsi"/>
      <w:lang w:eastAsia="en-US"/>
    </w:rPr>
  </w:style>
  <w:style w:type="paragraph" w:customStyle="1" w:styleId="98332DE0F8304B47AE5B97FD1D9174C414">
    <w:name w:val="98332DE0F8304B47AE5B97FD1D9174C414"/>
    <w:rsid w:val="00D35397"/>
    <w:rPr>
      <w:rFonts w:eastAsiaTheme="minorHAnsi"/>
      <w:lang w:eastAsia="en-US"/>
    </w:rPr>
  </w:style>
  <w:style w:type="paragraph" w:customStyle="1" w:styleId="CBBF694D315D4AFDB48182D87A5A8E1C14">
    <w:name w:val="CBBF694D315D4AFDB48182D87A5A8E1C14"/>
    <w:rsid w:val="00D35397"/>
    <w:rPr>
      <w:rFonts w:eastAsiaTheme="minorHAnsi"/>
      <w:lang w:eastAsia="en-US"/>
    </w:rPr>
  </w:style>
  <w:style w:type="paragraph" w:customStyle="1" w:styleId="2CA02A3554174EC0B711BF746C8D2E4B14">
    <w:name w:val="2CA02A3554174EC0B711BF746C8D2E4B14"/>
    <w:rsid w:val="00D35397"/>
    <w:rPr>
      <w:rFonts w:eastAsiaTheme="minorHAnsi"/>
      <w:lang w:eastAsia="en-US"/>
    </w:rPr>
  </w:style>
  <w:style w:type="paragraph" w:customStyle="1" w:styleId="9F810158C9CD4F898FF22E326B93B4C514">
    <w:name w:val="9F810158C9CD4F898FF22E326B93B4C514"/>
    <w:rsid w:val="00D35397"/>
    <w:rPr>
      <w:rFonts w:eastAsiaTheme="minorHAnsi"/>
      <w:lang w:eastAsia="en-US"/>
    </w:rPr>
  </w:style>
  <w:style w:type="paragraph" w:customStyle="1" w:styleId="F8D50EF3AA834396B52E16A7C3C1200914">
    <w:name w:val="F8D50EF3AA834396B52E16A7C3C1200914"/>
    <w:rsid w:val="00D35397"/>
    <w:rPr>
      <w:rFonts w:eastAsiaTheme="minorHAnsi"/>
      <w:lang w:eastAsia="en-US"/>
    </w:rPr>
  </w:style>
  <w:style w:type="paragraph" w:customStyle="1" w:styleId="A572AF5E54F441EAA3379FBCCA4B9F3D15">
    <w:name w:val="A572AF5E54F441EAA3379FBCCA4B9F3D15"/>
    <w:rsid w:val="00D35397"/>
    <w:rPr>
      <w:rFonts w:eastAsiaTheme="minorHAnsi"/>
      <w:lang w:eastAsia="en-US"/>
    </w:rPr>
  </w:style>
  <w:style w:type="paragraph" w:customStyle="1" w:styleId="FA7EBB50DB3A4E80BD655CC035F7C72F11">
    <w:name w:val="FA7EBB50DB3A4E80BD655CC035F7C72F11"/>
    <w:rsid w:val="00D35397"/>
    <w:rPr>
      <w:rFonts w:eastAsiaTheme="minorHAnsi"/>
      <w:lang w:eastAsia="en-US"/>
    </w:rPr>
  </w:style>
  <w:style w:type="paragraph" w:customStyle="1" w:styleId="7CD911F8A97C4093A115CCCBD4563BF414">
    <w:name w:val="7CD911F8A97C4093A115CCCBD4563BF414"/>
    <w:rsid w:val="00D35397"/>
    <w:rPr>
      <w:rFonts w:eastAsiaTheme="minorHAnsi"/>
      <w:lang w:eastAsia="en-US"/>
    </w:rPr>
  </w:style>
  <w:style w:type="paragraph" w:customStyle="1" w:styleId="E2FC3F812ABE4C8085BBF0528C8DDC198">
    <w:name w:val="E2FC3F812ABE4C8085BBF0528C8DDC198"/>
    <w:rsid w:val="00D35397"/>
    <w:rPr>
      <w:rFonts w:eastAsiaTheme="minorHAnsi"/>
      <w:lang w:eastAsia="en-US"/>
    </w:rPr>
  </w:style>
  <w:style w:type="paragraph" w:customStyle="1" w:styleId="8E6B79EDBC8349F39285CAF4D5BBD45D14">
    <w:name w:val="8E6B79EDBC8349F39285CAF4D5BBD45D14"/>
    <w:rsid w:val="00D35397"/>
    <w:rPr>
      <w:rFonts w:eastAsiaTheme="minorHAnsi"/>
      <w:lang w:eastAsia="en-US"/>
    </w:rPr>
  </w:style>
  <w:style w:type="paragraph" w:customStyle="1" w:styleId="6AF8B7BFCF894737B18FCC998A5F6DE39">
    <w:name w:val="6AF8B7BFCF894737B18FCC998A5F6DE39"/>
    <w:rsid w:val="00D35397"/>
    <w:rPr>
      <w:rFonts w:eastAsiaTheme="minorHAnsi"/>
      <w:lang w:eastAsia="en-US"/>
    </w:rPr>
  </w:style>
  <w:style w:type="paragraph" w:customStyle="1" w:styleId="09526C30A51D41149EE01A9DEC2ED67E9">
    <w:name w:val="09526C30A51D41149EE01A9DEC2ED67E9"/>
    <w:rsid w:val="00D35397"/>
    <w:rPr>
      <w:rFonts w:eastAsiaTheme="minorHAnsi"/>
      <w:lang w:eastAsia="en-US"/>
    </w:rPr>
  </w:style>
  <w:style w:type="paragraph" w:customStyle="1" w:styleId="98332DE0F8304B47AE5B97FD1D9174C415">
    <w:name w:val="98332DE0F8304B47AE5B97FD1D9174C415"/>
    <w:rsid w:val="00D35397"/>
    <w:rPr>
      <w:rFonts w:eastAsiaTheme="minorHAnsi"/>
      <w:lang w:eastAsia="en-US"/>
    </w:rPr>
  </w:style>
  <w:style w:type="paragraph" w:customStyle="1" w:styleId="CBBF694D315D4AFDB48182D87A5A8E1C15">
    <w:name w:val="CBBF694D315D4AFDB48182D87A5A8E1C15"/>
    <w:rsid w:val="00D35397"/>
    <w:rPr>
      <w:rFonts w:eastAsiaTheme="minorHAnsi"/>
      <w:lang w:eastAsia="en-US"/>
    </w:rPr>
  </w:style>
  <w:style w:type="paragraph" w:customStyle="1" w:styleId="2CA02A3554174EC0B711BF746C8D2E4B15">
    <w:name w:val="2CA02A3554174EC0B711BF746C8D2E4B15"/>
    <w:rsid w:val="00D35397"/>
    <w:rPr>
      <w:rFonts w:eastAsiaTheme="minorHAnsi"/>
      <w:lang w:eastAsia="en-US"/>
    </w:rPr>
  </w:style>
  <w:style w:type="paragraph" w:customStyle="1" w:styleId="9F810158C9CD4F898FF22E326B93B4C515">
    <w:name w:val="9F810158C9CD4F898FF22E326B93B4C515"/>
    <w:rsid w:val="00D35397"/>
    <w:rPr>
      <w:rFonts w:eastAsiaTheme="minorHAnsi"/>
      <w:lang w:eastAsia="en-US"/>
    </w:rPr>
  </w:style>
  <w:style w:type="paragraph" w:customStyle="1" w:styleId="F8D50EF3AA834396B52E16A7C3C1200915">
    <w:name w:val="F8D50EF3AA834396B52E16A7C3C1200915"/>
    <w:rsid w:val="00D35397"/>
    <w:rPr>
      <w:rFonts w:eastAsiaTheme="minorHAnsi"/>
      <w:lang w:eastAsia="en-US"/>
    </w:rPr>
  </w:style>
  <w:style w:type="paragraph" w:customStyle="1" w:styleId="A572AF5E54F441EAA3379FBCCA4B9F3D16">
    <w:name w:val="A572AF5E54F441EAA3379FBCCA4B9F3D16"/>
    <w:rsid w:val="00D35397"/>
    <w:rPr>
      <w:rFonts w:eastAsiaTheme="minorHAnsi"/>
      <w:lang w:eastAsia="en-US"/>
    </w:rPr>
  </w:style>
  <w:style w:type="paragraph" w:customStyle="1" w:styleId="FA7EBB50DB3A4E80BD655CC035F7C72F12">
    <w:name w:val="FA7EBB50DB3A4E80BD655CC035F7C72F12"/>
    <w:rsid w:val="00D35397"/>
    <w:rPr>
      <w:rFonts w:eastAsiaTheme="minorHAnsi"/>
      <w:lang w:eastAsia="en-US"/>
    </w:rPr>
  </w:style>
  <w:style w:type="paragraph" w:customStyle="1" w:styleId="7CD911F8A97C4093A115CCCBD4563BF415">
    <w:name w:val="7CD911F8A97C4093A115CCCBD4563BF415"/>
    <w:rsid w:val="00D35397"/>
    <w:rPr>
      <w:rFonts w:eastAsiaTheme="minorHAnsi"/>
      <w:lang w:eastAsia="en-US"/>
    </w:rPr>
  </w:style>
  <w:style w:type="paragraph" w:customStyle="1" w:styleId="E2FC3F812ABE4C8085BBF0528C8DDC199">
    <w:name w:val="E2FC3F812ABE4C8085BBF0528C8DDC199"/>
    <w:rsid w:val="00D35397"/>
    <w:rPr>
      <w:rFonts w:eastAsiaTheme="minorHAnsi"/>
      <w:lang w:eastAsia="en-US"/>
    </w:rPr>
  </w:style>
  <w:style w:type="paragraph" w:customStyle="1" w:styleId="8E6B79EDBC8349F39285CAF4D5BBD45D15">
    <w:name w:val="8E6B79EDBC8349F39285CAF4D5BBD45D15"/>
    <w:rsid w:val="00D35397"/>
    <w:rPr>
      <w:rFonts w:eastAsiaTheme="minorHAnsi"/>
      <w:lang w:eastAsia="en-US"/>
    </w:rPr>
  </w:style>
  <w:style w:type="paragraph" w:customStyle="1" w:styleId="6AF8B7BFCF894737B18FCC998A5F6DE310">
    <w:name w:val="6AF8B7BFCF894737B18FCC998A5F6DE310"/>
    <w:rsid w:val="00D35397"/>
    <w:rPr>
      <w:rFonts w:eastAsiaTheme="minorHAnsi"/>
      <w:lang w:eastAsia="en-US"/>
    </w:rPr>
  </w:style>
  <w:style w:type="paragraph" w:customStyle="1" w:styleId="09526C30A51D41149EE01A9DEC2ED67E10">
    <w:name w:val="09526C30A51D41149EE01A9DEC2ED67E10"/>
    <w:rsid w:val="00D35397"/>
    <w:rPr>
      <w:rFonts w:eastAsiaTheme="minorHAnsi"/>
      <w:lang w:eastAsia="en-US"/>
    </w:rPr>
  </w:style>
  <w:style w:type="paragraph" w:customStyle="1" w:styleId="98332DE0F8304B47AE5B97FD1D9174C416">
    <w:name w:val="98332DE0F8304B47AE5B97FD1D9174C416"/>
    <w:rsid w:val="00D35397"/>
    <w:rPr>
      <w:rFonts w:eastAsiaTheme="minorHAnsi"/>
      <w:lang w:eastAsia="en-US"/>
    </w:rPr>
  </w:style>
  <w:style w:type="paragraph" w:customStyle="1" w:styleId="CBBF694D315D4AFDB48182D87A5A8E1C16">
    <w:name w:val="CBBF694D315D4AFDB48182D87A5A8E1C16"/>
    <w:rsid w:val="00D35397"/>
    <w:rPr>
      <w:rFonts w:eastAsiaTheme="minorHAnsi"/>
      <w:lang w:eastAsia="en-US"/>
    </w:rPr>
  </w:style>
  <w:style w:type="paragraph" w:customStyle="1" w:styleId="2CA02A3554174EC0B711BF746C8D2E4B16">
    <w:name w:val="2CA02A3554174EC0B711BF746C8D2E4B16"/>
    <w:rsid w:val="00D35397"/>
    <w:rPr>
      <w:rFonts w:eastAsiaTheme="minorHAnsi"/>
      <w:lang w:eastAsia="en-US"/>
    </w:rPr>
  </w:style>
  <w:style w:type="paragraph" w:customStyle="1" w:styleId="9F810158C9CD4F898FF22E326B93B4C516">
    <w:name w:val="9F810158C9CD4F898FF22E326B93B4C516"/>
    <w:rsid w:val="00D35397"/>
    <w:rPr>
      <w:rFonts w:eastAsiaTheme="minorHAnsi"/>
      <w:lang w:eastAsia="en-US"/>
    </w:rPr>
  </w:style>
  <w:style w:type="paragraph" w:customStyle="1" w:styleId="F8D50EF3AA834396B52E16A7C3C1200916">
    <w:name w:val="F8D50EF3AA834396B52E16A7C3C1200916"/>
    <w:rsid w:val="00D35397"/>
    <w:rPr>
      <w:rFonts w:eastAsiaTheme="minorHAnsi"/>
      <w:lang w:eastAsia="en-US"/>
    </w:rPr>
  </w:style>
  <w:style w:type="paragraph" w:customStyle="1" w:styleId="A572AF5E54F441EAA3379FBCCA4B9F3D17">
    <w:name w:val="A572AF5E54F441EAA3379FBCCA4B9F3D17"/>
    <w:rsid w:val="00D35397"/>
    <w:rPr>
      <w:rFonts w:eastAsiaTheme="minorHAnsi"/>
      <w:lang w:eastAsia="en-US"/>
    </w:rPr>
  </w:style>
  <w:style w:type="paragraph" w:customStyle="1" w:styleId="FA7EBB50DB3A4E80BD655CC035F7C72F13">
    <w:name w:val="FA7EBB50DB3A4E80BD655CC035F7C72F13"/>
    <w:rsid w:val="00D35397"/>
    <w:rPr>
      <w:rFonts w:eastAsiaTheme="minorHAnsi"/>
      <w:lang w:eastAsia="en-US"/>
    </w:rPr>
  </w:style>
  <w:style w:type="paragraph" w:customStyle="1" w:styleId="7CD911F8A97C4093A115CCCBD4563BF416">
    <w:name w:val="7CD911F8A97C4093A115CCCBD4563BF416"/>
    <w:rsid w:val="00D35397"/>
    <w:rPr>
      <w:rFonts w:eastAsiaTheme="minorHAnsi"/>
      <w:lang w:eastAsia="en-US"/>
    </w:rPr>
  </w:style>
  <w:style w:type="paragraph" w:customStyle="1" w:styleId="E2FC3F812ABE4C8085BBF0528C8DDC1910">
    <w:name w:val="E2FC3F812ABE4C8085BBF0528C8DDC1910"/>
    <w:rsid w:val="00D35397"/>
    <w:rPr>
      <w:rFonts w:eastAsiaTheme="minorHAnsi"/>
      <w:lang w:eastAsia="en-US"/>
    </w:rPr>
  </w:style>
  <w:style w:type="paragraph" w:customStyle="1" w:styleId="8E6B79EDBC8349F39285CAF4D5BBD45D16">
    <w:name w:val="8E6B79EDBC8349F39285CAF4D5BBD45D16"/>
    <w:rsid w:val="00D35397"/>
    <w:rPr>
      <w:rFonts w:eastAsiaTheme="minorHAnsi"/>
      <w:lang w:eastAsia="en-US"/>
    </w:rPr>
  </w:style>
  <w:style w:type="paragraph" w:customStyle="1" w:styleId="6AF8B7BFCF894737B18FCC998A5F6DE311">
    <w:name w:val="6AF8B7BFCF894737B18FCC998A5F6DE311"/>
    <w:rsid w:val="00D35397"/>
    <w:rPr>
      <w:rFonts w:eastAsiaTheme="minorHAnsi"/>
      <w:lang w:eastAsia="en-US"/>
    </w:rPr>
  </w:style>
  <w:style w:type="paragraph" w:customStyle="1" w:styleId="09526C30A51D41149EE01A9DEC2ED67E11">
    <w:name w:val="09526C30A51D41149EE01A9DEC2ED67E11"/>
    <w:rsid w:val="00D35397"/>
    <w:rPr>
      <w:rFonts w:eastAsiaTheme="minorHAnsi"/>
      <w:lang w:eastAsia="en-US"/>
    </w:rPr>
  </w:style>
  <w:style w:type="paragraph" w:customStyle="1" w:styleId="98332DE0F8304B47AE5B97FD1D9174C417">
    <w:name w:val="98332DE0F8304B47AE5B97FD1D9174C417"/>
    <w:rsid w:val="009E6736"/>
    <w:rPr>
      <w:rFonts w:eastAsiaTheme="minorHAnsi"/>
      <w:lang w:eastAsia="en-US"/>
    </w:rPr>
  </w:style>
  <w:style w:type="paragraph" w:customStyle="1" w:styleId="CBBF694D315D4AFDB48182D87A5A8E1C17">
    <w:name w:val="CBBF694D315D4AFDB48182D87A5A8E1C17"/>
    <w:rsid w:val="009E6736"/>
    <w:rPr>
      <w:rFonts w:eastAsiaTheme="minorHAnsi"/>
      <w:lang w:eastAsia="en-US"/>
    </w:rPr>
  </w:style>
  <w:style w:type="paragraph" w:customStyle="1" w:styleId="2CA02A3554174EC0B711BF746C8D2E4B17">
    <w:name w:val="2CA02A3554174EC0B711BF746C8D2E4B17"/>
    <w:rsid w:val="009E6736"/>
    <w:rPr>
      <w:rFonts w:eastAsiaTheme="minorHAnsi"/>
      <w:lang w:eastAsia="en-US"/>
    </w:rPr>
  </w:style>
  <w:style w:type="paragraph" w:customStyle="1" w:styleId="9F810158C9CD4F898FF22E326B93B4C517">
    <w:name w:val="9F810158C9CD4F898FF22E326B93B4C517"/>
    <w:rsid w:val="009E6736"/>
    <w:rPr>
      <w:rFonts w:eastAsiaTheme="minorHAnsi"/>
      <w:lang w:eastAsia="en-US"/>
    </w:rPr>
  </w:style>
  <w:style w:type="paragraph" w:customStyle="1" w:styleId="F8D50EF3AA834396B52E16A7C3C1200917">
    <w:name w:val="F8D50EF3AA834396B52E16A7C3C1200917"/>
    <w:rsid w:val="009E6736"/>
    <w:rPr>
      <w:rFonts w:eastAsiaTheme="minorHAnsi"/>
      <w:lang w:eastAsia="en-US"/>
    </w:rPr>
  </w:style>
  <w:style w:type="paragraph" w:customStyle="1" w:styleId="A572AF5E54F441EAA3379FBCCA4B9F3D18">
    <w:name w:val="A572AF5E54F441EAA3379FBCCA4B9F3D18"/>
    <w:rsid w:val="009E6736"/>
    <w:rPr>
      <w:rFonts w:eastAsiaTheme="minorHAnsi"/>
      <w:lang w:eastAsia="en-US"/>
    </w:rPr>
  </w:style>
  <w:style w:type="paragraph" w:customStyle="1" w:styleId="FA7EBB50DB3A4E80BD655CC035F7C72F14">
    <w:name w:val="FA7EBB50DB3A4E80BD655CC035F7C72F14"/>
    <w:rsid w:val="009E6736"/>
    <w:rPr>
      <w:rFonts w:eastAsiaTheme="minorHAnsi"/>
      <w:lang w:eastAsia="en-US"/>
    </w:rPr>
  </w:style>
  <w:style w:type="paragraph" w:customStyle="1" w:styleId="7CD911F8A97C4093A115CCCBD4563BF417">
    <w:name w:val="7CD911F8A97C4093A115CCCBD4563BF417"/>
    <w:rsid w:val="009E6736"/>
    <w:rPr>
      <w:rFonts w:eastAsiaTheme="minorHAnsi"/>
      <w:lang w:eastAsia="en-US"/>
    </w:rPr>
  </w:style>
  <w:style w:type="paragraph" w:customStyle="1" w:styleId="E2FC3F812ABE4C8085BBF0528C8DDC1911">
    <w:name w:val="E2FC3F812ABE4C8085BBF0528C8DDC1911"/>
    <w:rsid w:val="009E6736"/>
    <w:rPr>
      <w:rFonts w:eastAsiaTheme="minorHAnsi"/>
      <w:lang w:eastAsia="en-US"/>
    </w:rPr>
  </w:style>
  <w:style w:type="paragraph" w:customStyle="1" w:styleId="8E6B79EDBC8349F39285CAF4D5BBD45D17">
    <w:name w:val="8E6B79EDBC8349F39285CAF4D5BBD45D17"/>
    <w:rsid w:val="009E6736"/>
    <w:rPr>
      <w:rFonts w:eastAsiaTheme="minorHAnsi"/>
      <w:lang w:eastAsia="en-US"/>
    </w:rPr>
  </w:style>
  <w:style w:type="paragraph" w:customStyle="1" w:styleId="6AF8B7BFCF894737B18FCC998A5F6DE312">
    <w:name w:val="6AF8B7BFCF894737B18FCC998A5F6DE312"/>
    <w:rsid w:val="009E6736"/>
    <w:rPr>
      <w:rFonts w:eastAsiaTheme="minorHAnsi"/>
      <w:lang w:eastAsia="en-US"/>
    </w:rPr>
  </w:style>
  <w:style w:type="paragraph" w:customStyle="1" w:styleId="09526C30A51D41149EE01A9DEC2ED67E12">
    <w:name w:val="09526C30A51D41149EE01A9DEC2ED67E12"/>
    <w:rsid w:val="009E6736"/>
    <w:rPr>
      <w:rFonts w:eastAsiaTheme="minorHAnsi"/>
      <w:lang w:eastAsia="en-US"/>
    </w:rPr>
  </w:style>
  <w:style w:type="paragraph" w:customStyle="1" w:styleId="98332DE0F8304B47AE5B97FD1D9174C418">
    <w:name w:val="98332DE0F8304B47AE5B97FD1D9174C418"/>
    <w:rsid w:val="009E6736"/>
    <w:rPr>
      <w:rFonts w:eastAsiaTheme="minorHAnsi"/>
      <w:lang w:eastAsia="en-US"/>
    </w:rPr>
  </w:style>
  <w:style w:type="paragraph" w:customStyle="1" w:styleId="CBBF694D315D4AFDB48182D87A5A8E1C18">
    <w:name w:val="CBBF694D315D4AFDB48182D87A5A8E1C18"/>
    <w:rsid w:val="009E6736"/>
    <w:rPr>
      <w:rFonts w:eastAsiaTheme="minorHAnsi"/>
      <w:lang w:eastAsia="en-US"/>
    </w:rPr>
  </w:style>
  <w:style w:type="paragraph" w:customStyle="1" w:styleId="2CA02A3554174EC0B711BF746C8D2E4B18">
    <w:name w:val="2CA02A3554174EC0B711BF746C8D2E4B18"/>
    <w:rsid w:val="009E6736"/>
    <w:rPr>
      <w:rFonts w:eastAsiaTheme="minorHAnsi"/>
      <w:lang w:eastAsia="en-US"/>
    </w:rPr>
  </w:style>
  <w:style w:type="paragraph" w:customStyle="1" w:styleId="9F810158C9CD4F898FF22E326B93B4C518">
    <w:name w:val="9F810158C9CD4F898FF22E326B93B4C518"/>
    <w:rsid w:val="009E6736"/>
    <w:rPr>
      <w:rFonts w:eastAsiaTheme="minorHAnsi"/>
      <w:lang w:eastAsia="en-US"/>
    </w:rPr>
  </w:style>
  <w:style w:type="paragraph" w:customStyle="1" w:styleId="F8D50EF3AA834396B52E16A7C3C1200918">
    <w:name w:val="F8D50EF3AA834396B52E16A7C3C1200918"/>
    <w:rsid w:val="009E6736"/>
    <w:rPr>
      <w:rFonts w:eastAsiaTheme="minorHAnsi"/>
      <w:lang w:eastAsia="en-US"/>
    </w:rPr>
  </w:style>
  <w:style w:type="paragraph" w:customStyle="1" w:styleId="A572AF5E54F441EAA3379FBCCA4B9F3D19">
    <w:name w:val="A572AF5E54F441EAA3379FBCCA4B9F3D19"/>
    <w:rsid w:val="009E6736"/>
    <w:rPr>
      <w:rFonts w:eastAsiaTheme="minorHAnsi"/>
      <w:lang w:eastAsia="en-US"/>
    </w:rPr>
  </w:style>
  <w:style w:type="paragraph" w:customStyle="1" w:styleId="FA7EBB50DB3A4E80BD655CC035F7C72F15">
    <w:name w:val="FA7EBB50DB3A4E80BD655CC035F7C72F15"/>
    <w:rsid w:val="009E6736"/>
    <w:rPr>
      <w:rFonts w:eastAsiaTheme="minorHAnsi"/>
      <w:lang w:eastAsia="en-US"/>
    </w:rPr>
  </w:style>
  <w:style w:type="paragraph" w:customStyle="1" w:styleId="7CD911F8A97C4093A115CCCBD4563BF418">
    <w:name w:val="7CD911F8A97C4093A115CCCBD4563BF418"/>
    <w:rsid w:val="009E6736"/>
    <w:rPr>
      <w:rFonts w:eastAsiaTheme="minorHAnsi"/>
      <w:lang w:eastAsia="en-US"/>
    </w:rPr>
  </w:style>
  <w:style w:type="paragraph" w:customStyle="1" w:styleId="E2FC3F812ABE4C8085BBF0528C8DDC1912">
    <w:name w:val="E2FC3F812ABE4C8085BBF0528C8DDC1912"/>
    <w:rsid w:val="009E6736"/>
    <w:rPr>
      <w:rFonts w:eastAsiaTheme="minorHAnsi"/>
      <w:lang w:eastAsia="en-US"/>
    </w:rPr>
  </w:style>
  <w:style w:type="paragraph" w:customStyle="1" w:styleId="8E6B79EDBC8349F39285CAF4D5BBD45D18">
    <w:name w:val="8E6B79EDBC8349F39285CAF4D5BBD45D18"/>
    <w:rsid w:val="009E6736"/>
    <w:rPr>
      <w:rFonts w:eastAsiaTheme="minorHAnsi"/>
      <w:lang w:eastAsia="en-US"/>
    </w:rPr>
  </w:style>
  <w:style w:type="paragraph" w:customStyle="1" w:styleId="6AF8B7BFCF894737B18FCC998A5F6DE313">
    <w:name w:val="6AF8B7BFCF894737B18FCC998A5F6DE313"/>
    <w:rsid w:val="009E6736"/>
    <w:rPr>
      <w:rFonts w:eastAsiaTheme="minorHAnsi"/>
      <w:lang w:eastAsia="en-US"/>
    </w:rPr>
  </w:style>
  <w:style w:type="paragraph" w:customStyle="1" w:styleId="09526C30A51D41149EE01A9DEC2ED67E13">
    <w:name w:val="09526C30A51D41149EE01A9DEC2ED67E13"/>
    <w:rsid w:val="009E6736"/>
    <w:rPr>
      <w:rFonts w:eastAsiaTheme="minorHAnsi"/>
      <w:lang w:eastAsia="en-US"/>
    </w:rPr>
  </w:style>
  <w:style w:type="paragraph" w:customStyle="1" w:styleId="98332DE0F8304B47AE5B97FD1D9174C419">
    <w:name w:val="98332DE0F8304B47AE5B97FD1D9174C419"/>
    <w:rsid w:val="009E6736"/>
    <w:rPr>
      <w:rFonts w:eastAsiaTheme="minorHAnsi"/>
      <w:lang w:eastAsia="en-US"/>
    </w:rPr>
  </w:style>
  <w:style w:type="paragraph" w:customStyle="1" w:styleId="CBBF694D315D4AFDB48182D87A5A8E1C19">
    <w:name w:val="CBBF694D315D4AFDB48182D87A5A8E1C19"/>
    <w:rsid w:val="009E6736"/>
    <w:rPr>
      <w:rFonts w:eastAsiaTheme="minorHAnsi"/>
      <w:lang w:eastAsia="en-US"/>
    </w:rPr>
  </w:style>
  <w:style w:type="paragraph" w:customStyle="1" w:styleId="2CA02A3554174EC0B711BF746C8D2E4B19">
    <w:name w:val="2CA02A3554174EC0B711BF746C8D2E4B19"/>
    <w:rsid w:val="009E6736"/>
    <w:rPr>
      <w:rFonts w:eastAsiaTheme="minorHAnsi"/>
      <w:lang w:eastAsia="en-US"/>
    </w:rPr>
  </w:style>
  <w:style w:type="paragraph" w:customStyle="1" w:styleId="9F810158C9CD4F898FF22E326B93B4C519">
    <w:name w:val="9F810158C9CD4F898FF22E326B93B4C519"/>
    <w:rsid w:val="009E6736"/>
    <w:rPr>
      <w:rFonts w:eastAsiaTheme="minorHAnsi"/>
      <w:lang w:eastAsia="en-US"/>
    </w:rPr>
  </w:style>
  <w:style w:type="paragraph" w:customStyle="1" w:styleId="F8D50EF3AA834396B52E16A7C3C1200919">
    <w:name w:val="F8D50EF3AA834396B52E16A7C3C1200919"/>
    <w:rsid w:val="009E6736"/>
    <w:rPr>
      <w:rFonts w:eastAsiaTheme="minorHAnsi"/>
      <w:lang w:eastAsia="en-US"/>
    </w:rPr>
  </w:style>
  <w:style w:type="paragraph" w:customStyle="1" w:styleId="A572AF5E54F441EAA3379FBCCA4B9F3D20">
    <w:name w:val="A572AF5E54F441EAA3379FBCCA4B9F3D20"/>
    <w:rsid w:val="009E6736"/>
    <w:rPr>
      <w:rFonts w:eastAsiaTheme="minorHAnsi"/>
      <w:lang w:eastAsia="en-US"/>
    </w:rPr>
  </w:style>
  <w:style w:type="paragraph" w:customStyle="1" w:styleId="FA7EBB50DB3A4E80BD655CC035F7C72F16">
    <w:name w:val="FA7EBB50DB3A4E80BD655CC035F7C72F16"/>
    <w:rsid w:val="009E6736"/>
    <w:rPr>
      <w:rFonts w:eastAsiaTheme="minorHAnsi"/>
      <w:lang w:eastAsia="en-US"/>
    </w:rPr>
  </w:style>
  <w:style w:type="paragraph" w:customStyle="1" w:styleId="7CD911F8A97C4093A115CCCBD4563BF419">
    <w:name w:val="7CD911F8A97C4093A115CCCBD4563BF419"/>
    <w:rsid w:val="009E6736"/>
    <w:rPr>
      <w:rFonts w:eastAsiaTheme="minorHAnsi"/>
      <w:lang w:eastAsia="en-US"/>
    </w:rPr>
  </w:style>
  <w:style w:type="paragraph" w:customStyle="1" w:styleId="E2FC3F812ABE4C8085BBF0528C8DDC1913">
    <w:name w:val="E2FC3F812ABE4C8085BBF0528C8DDC1913"/>
    <w:rsid w:val="009E6736"/>
    <w:rPr>
      <w:rFonts w:eastAsiaTheme="minorHAnsi"/>
      <w:lang w:eastAsia="en-US"/>
    </w:rPr>
  </w:style>
  <w:style w:type="paragraph" w:customStyle="1" w:styleId="8E6B79EDBC8349F39285CAF4D5BBD45D19">
    <w:name w:val="8E6B79EDBC8349F39285CAF4D5BBD45D19"/>
    <w:rsid w:val="009E6736"/>
    <w:rPr>
      <w:rFonts w:eastAsiaTheme="minorHAnsi"/>
      <w:lang w:eastAsia="en-US"/>
    </w:rPr>
  </w:style>
  <w:style w:type="paragraph" w:customStyle="1" w:styleId="6AF8B7BFCF894737B18FCC998A5F6DE314">
    <w:name w:val="6AF8B7BFCF894737B18FCC998A5F6DE314"/>
    <w:rsid w:val="009E6736"/>
    <w:rPr>
      <w:rFonts w:eastAsiaTheme="minorHAnsi"/>
      <w:lang w:eastAsia="en-US"/>
    </w:rPr>
  </w:style>
  <w:style w:type="paragraph" w:customStyle="1" w:styleId="09526C30A51D41149EE01A9DEC2ED67E14">
    <w:name w:val="09526C30A51D41149EE01A9DEC2ED67E14"/>
    <w:rsid w:val="009E6736"/>
    <w:rPr>
      <w:rFonts w:eastAsiaTheme="minorHAnsi"/>
      <w:lang w:eastAsia="en-US"/>
    </w:rPr>
  </w:style>
  <w:style w:type="paragraph" w:customStyle="1" w:styleId="98332DE0F8304B47AE5B97FD1D9174C420">
    <w:name w:val="98332DE0F8304B47AE5B97FD1D9174C420"/>
    <w:rsid w:val="009E6736"/>
    <w:rPr>
      <w:rFonts w:eastAsiaTheme="minorHAnsi"/>
      <w:lang w:eastAsia="en-US"/>
    </w:rPr>
  </w:style>
  <w:style w:type="paragraph" w:customStyle="1" w:styleId="CBBF694D315D4AFDB48182D87A5A8E1C20">
    <w:name w:val="CBBF694D315D4AFDB48182D87A5A8E1C20"/>
    <w:rsid w:val="009E6736"/>
    <w:rPr>
      <w:rFonts w:eastAsiaTheme="minorHAnsi"/>
      <w:lang w:eastAsia="en-US"/>
    </w:rPr>
  </w:style>
  <w:style w:type="paragraph" w:customStyle="1" w:styleId="2CA02A3554174EC0B711BF746C8D2E4B20">
    <w:name w:val="2CA02A3554174EC0B711BF746C8D2E4B20"/>
    <w:rsid w:val="009E6736"/>
    <w:rPr>
      <w:rFonts w:eastAsiaTheme="minorHAnsi"/>
      <w:lang w:eastAsia="en-US"/>
    </w:rPr>
  </w:style>
  <w:style w:type="paragraph" w:customStyle="1" w:styleId="9F810158C9CD4F898FF22E326B93B4C520">
    <w:name w:val="9F810158C9CD4F898FF22E326B93B4C520"/>
    <w:rsid w:val="009E6736"/>
    <w:rPr>
      <w:rFonts w:eastAsiaTheme="minorHAnsi"/>
      <w:lang w:eastAsia="en-US"/>
    </w:rPr>
  </w:style>
  <w:style w:type="paragraph" w:customStyle="1" w:styleId="F8D50EF3AA834396B52E16A7C3C1200920">
    <w:name w:val="F8D50EF3AA834396B52E16A7C3C1200920"/>
    <w:rsid w:val="009E6736"/>
    <w:rPr>
      <w:rFonts w:eastAsiaTheme="minorHAnsi"/>
      <w:lang w:eastAsia="en-US"/>
    </w:rPr>
  </w:style>
  <w:style w:type="paragraph" w:customStyle="1" w:styleId="A572AF5E54F441EAA3379FBCCA4B9F3D21">
    <w:name w:val="A572AF5E54F441EAA3379FBCCA4B9F3D21"/>
    <w:rsid w:val="009E6736"/>
    <w:rPr>
      <w:rFonts w:eastAsiaTheme="minorHAnsi"/>
      <w:lang w:eastAsia="en-US"/>
    </w:rPr>
  </w:style>
  <w:style w:type="paragraph" w:customStyle="1" w:styleId="FA7EBB50DB3A4E80BD655CC035F7C72F17">
    <w:name w:val="FA7EBB50DB3A4E80BD655CC035F7C72F17"/>
    <w:rsid w:val="009E6736"/>
    <w:rPr>
      <w:rFonts w:eastAsiaTheme="minorHAnsi"/>
      <w:lang w:eastAsia="en-US"/>
    </w:rPr>
  </w:style>
  <w:style w:type="paragraph" w:customStyle="1" w:styleId="7CD911F8A97C4093A115CCCBD4563BF420">
    <w:name w:val="7CD911F8A97C4093A115CCCBD4563BF420"/>
    <w:rsid w:val="009E6736"/>
    <w:rPr>
      <w:rFonts w:eastAsiaTheme="minorHAnsi"/>
      <w:lang w:eastAsia="en-US"/>
    </w:rPr>
  </w:style>
  <w:style w:type="paragraph" w:customStyle="1" w:styleId="E2FC3F812ABE4C8085BBF0528C8DDC1914">
    <w:name w:val="E2FC3F812ABE4C8085BBF0528C8DDC1914"/>
    <w:rsid w:val="009E6736"/>
    <w:rPr>
      <w:rFonts w:eastAsiaTheme="minorHAnsi"/>
      <w:lang w:eastAsia="en-US"/>
    </w:rPr>
  </w:style>
  <w:style w:type="paragraph" w:customStyle="1" w:styleId="8E6B79EDBC8349F39285CAF4D5BBD45D20">
    <w:name w:val="8E6B79EDBC8349F39285CAF4D5BBD45D20"/>
    <w:rsid w:val="009E6736"/>
    <w:rPr>
      <w:rFonts w:eastAsiaTheme="minorHAnsi"/>
      <w:lang w:eastAsia="en-US"/>
    </w:rPr>
  </w:style>
  <w:style w:type="paragraph" w:customStyle="1" w:styleId="6AF8B7BFCF894737B18FCC998A5F6DE315">
    <w:name w:val="6AF8B7BFCF894737B18FCC998A5F6DE315"/>
    <w:rsid w:val="009E6736"/>
    <w:rPr>
      <w:rFonts w:eastAsiaTheme="minorHAnsi"/>
      <w:lang w:eastAsia="en-US"/>
    </w:rPr>
  </w:style>
  <w:style w:type="paragraph" w:customStyle="1" w:styleId="09526C30A51D41149EE01A9DEC2ED67E15">
    <w:name w:val="09526C30A51D41149EE01A9DEC2ED67E15"/>
    <w:rsid w:val="009E6736"/>
    <w:rPr>
      <w:rFonts w:eastAsiaTheme="minorHAnsi"/>
      <w:lang w:eastAsia="en-US"/>
    </w:rPr>
  </w:style>
  <w:style w:type="paragraph" w:customStyle="1" w:styleId="98332DE0F8304B47AE5B97FD1D9174C421">
    <w:name w:val="98332DE0F8304B47AE5B97FD1D9174C421"/>
    <w:rsid w:val="00950E44"/>
    <w:rPr>
      <w:rFonts w:eastAsiaTheme="minorHAnsi"/>
      <w:lang w:eastAsia="en-US"/>
    </w:rPr>
  </w:style>
  <w:style w:type="paragraph" w:customStyle="1" w:styleId="CBBF694D315D4AFDB48182D87A5A8E1C21">
    <w:name w:val="CBBF694D315D4AFDB48182D87A5A8E1C21"/>
    <w:rsid w:val="00950E44"/>
    <w:rPr>
      <w:rFonts w:eastAsiaTheme="minorHAnsi"/>
      <w:lang w:eastAsia="en-US"/>
    </w:rPr>
  </w:style>
  <w:style w:type="paragraph" w:customStyle="1" w:styleId="2CA02A3554174EC0B711BF746C8D2E4B21">
    <w:name w:val="2CA02A3554174EC0B711BF746C8D2E4B21"/>
    <w:rsid w:val="00950E44"/>
    <w:rPr>
      <w:rFonts w:eastAsiaTheme="minorHAnsi"/>
      <w:lang w:eastAsia="en-US"/>
    </w:rPr>
  </w:style>
  <w:style w:type="paragraph" w:customStyle="1" w:styleId="9F810158C9CD4F898FF22E326B93B4C521">
    <w:name w:val="9F810158C9CD4F898FF22E326B93B4C521"/>
    <w:rsid w:val="00950E44"/>
    <w:rPr>
      <w:rFonts w:eastAsiaTheme="minorHAnsi"/>
      <w:lang w:eastAsia="en-US"/>
    </w:rPr>
  </w:style>
  <w:style w:type="paragraph" w:customStyle="1" w:styleId="F8D50EF3AA834396B52E16A7C3C1200921">
    <w:name w:val="F8D50EF3AA834396B52E16A7C3C1200921"/>
    <w:rsid w:val="00950E44"/>
    <w:rPr>
      <w:rFonts w:eastAsiaTheme="minorHAnsi"/>
      <w:lang w:eastAsia="en-US"/>
    </w:rPr>
  </w:style>
  <w:style w:type="paragraph" w:customStyle="1" w:styleId="A572AF5E54F441EAA3379FBCCA4B9F3D22">
    <w:name w:val="A572AF5E54F441EAA3379FBCCA4B9F3D22"/>
    <w:rsid w:val="00950E44"/>
    <w:rPr>
      <w:rFonts w:eastAsiaTheme="minorHAnsi"/>
      <w:lang w:eastAsia="en-US"/>
    </w:rPr>
  </w:style>
  <w:style w:type="paragraph" w:customStyle="1" w:styleId="FA7EBB50DB3A4E80BD655CC035F7C72F18">
    <w:name w:val="FA7EBB50DB3A4E80BD655CC035F7C72F18"/>
    <w:rsid w:val="00950E44"/>
    <w:rPr>
      <w:rFonts w:eastAsiaTheme="minorHAnsi"/>
      <w:lang w:eastAsia="en-US"/>
    </w:rPr>
  </w:style>
  <w:style w:type="paragraph" w:customStyle="1" w:styleId="7CD911F8A97C4093A115CCCBD4563BF421">
    <w:name w:val="7CD911F8A97C4093A115CCCBD4563BF421"/>
    <w:rsid w:val="00950E44"/>
    <w:rPr>
      <w:rFonts w:eastAsiaTheme="minorHAnsi"/>
      <w:lang w:eastAsia="en-US"/>
    </w:rPr>
  </w:style>
  <w:style w:type="paragraph" w:customStyle="1" w:styleId="E2FC3F812ABE4C8085BBF0528C8DDC1915">
    <w:name w:val="E2FC3F812ABE4C8085BBF0528C8DDC1915"/>
    <w:rsid w:val="00950E44"/>
    <w:rPr>
      <w:rFonts w:eastAsiaTheme="minorHAnsi"/>
      <w:lang w:eastAsia="en-US"/>
    </w:rPr>
  </w:style>
  <w:style w:type="paragraph" w:customStyle="1" w:styleId="8E6B79EDBC8349F39285CAF4D5BBD45D21">
    <w:name w:val="8E6B79EDBC8349F39285CAF4D5BBD45D21"/>
    <w:rsid w:val="00950E44"/>
    <w:rPr>
      <w:rFonts w:eastAsiaTheme="minorHAnsi"/>
      <w:lang w:eastAsia="en-US"/>
    </w:rPr>
  </w:style>
  <w:style w:type="paragraph" w:customStyle="1" w:styleId="6AF8B7BFCF894737B18FCC998A5F6DE316">
    <w:name w:val="6AF8B7BFCF894737B18FCC998A5F6DE316"/>
    <w:rsid w:val="00950E44"/>
    <w:rPr>
      <w:rFonts w:eastAsiaTheme="minorHAnsi"/>
      <w:lang w:eastAsia="en-US"/>
    </w:rPr>
  </w:style>
  <w:style w:type="paragraph" w:customStyle="1" w:styleId="09526C30A51D41149EE01A9DEC2ED67E16">
    <w:name w:val="09526C30A51D41149EE01A9DEC2ED67E16"/>
    <w:rsid w:val="00950E44"/>
    <w:rPr>
      <w:rFonts w:eastAsiaTheme="minorHAnsi"/>
      <w:lang w:eastAsia="en-US"/>
    </w:rPr>
  </w:style>
  <w:style w:type="paragraph" w:customStyle="1" w:styleId="479C8339134A4A5B82FFFA254E532ECA">
    <w:name w:val="479C8339134A4A5B82FFFA254E532ECA"/>
    <w:rsid w:val="00114E30"/>
  </w:style>
  <w:style w:type="paragraph" w:customStyle="1" w:styleId="1BAE6CD92FED498AB98906BC68AA9485">
    <w:name w:val="1BAE6CD92FED498AB98906BC68AA9485"/>
    <w:rsid w:val="00114E30"/>
  </w:style>
  <w:style w:type="paragraph" w:customStyle="1" w:styleId="7D9B76D1EF9F4147AF67FD9459957BAF">
    <w:name w:val="7D9B76D1EF9F4147AF67FD9459957BAF"/>
    <w:rsid w:val="00114E30"/>
  </w:style>
  <w:style w:type="paragraph" w:customStyle="1" w:styleId="226B350ABAD0479CA64FADA0C07D65CC">
    <w:name w:val="226B350ABAD0479CA64FADA0C07D65CC"/>
    <w:rsid w:val="00114E30"/>
  </w:style>
  <w:style w:type="paragraph" w:customStyle="1" w:styleId="348A1B88E76E4350B560BE8A19B02B8C">
    <w:name w:val="348A1B88E76E4350B560BE8A19B02B8C"/>
    <w:rsid w:val="00114E30"/>
  </w:style>
  <w:style w:type="paragraph" w:customStyle="1" w:styleId="EDC7AC7BB95D4CCAA571AF47230C267E">
    <w:name w:val="EDC7AC7BB95D4CCAA571AF47230C267E"/>
    <w:rsid w:val="00114E30"/>
  </w:style>
  <w:style w:type="paragraph" w:customStyle="1" w:styleId="B66536770984423AA329B7876F1121F4">
    <w:name w:val="B66536770984423AA329B7876F1121F4"/>
    <w:rsid w:val="00114E30"/>
  </w:style>
  <w:style w:type="paragraph" w:customStyle="1" w:styleId="2AF7F98C742249F3A690D25FAAC0BF28">
    <w:name w:val="2AF7F98C742249F3A690D25FAAC0BF28"/>
    <w:rsid w:val="00114E30"/>
  </w:style>
  <w:style w:type="paragraph" w:customStyle="1" w:styleId="5CAD78DAFE384E56BF5574CDA0448B91">
    <w:name w:val="5CAD78DAFE384E56BF5574CDA0448B91"/>
    <w:rsid w:val="00114E30"/>
  </w:style>
  <w:style w:type="paragraph" w:customStyle="1" w:styleId="F3C61580C0224107AAF7F1ECA498F2B8">
    <w:name w:val="F3C61580C0224107AAF7F1ECA498F2B8"/>
    <w:rsid w:val="00114E30"/>
    <w:rPr>
      <w:rFonts w:eastAsiaTheme="minorHAnsi"/>
      <w:lang w:eastAsia="en-US"/>
    </w:rPr>
  </w:style>
  <w:style w:type="paragraph" w:customStyle="1" w:styleId="98332DE0F8304B47AE5B97FD1D9174C422">
    <w:name w:val="98332DE0F8304B47AE5B97FD1D9174C422"/>
    <w:rsid w:val="00114E30"/>
    <w:rPr>
      <w:rFonts w:eastAsiaTheme="minorHAnsi"/>
      <w:lang w:eastAsia="en-US"/>
    </w:rPr>
  </w:style>
  <w:style w:type="paragraph" w:customStyle="1" w:styleId="2CA02A3554174EC0B711BF746C8D2E4B22">
    <w:name w:val="2CA02A3554174EC0B711BF746C8D2E4B22"/>
    <w:rsid w:val="00114E30"/>
    <w:rPr>
      <w:rFonts w:eastAsiaTheme="minorHAnsi"/>
      <w:lang w:eastAsia="en-US"/>
    </w:rPr>
  </w:style>
  <w:style w:type="paragraph" w:customStyle="1" w:styleId="9F810158C9CD4F898FF22E326B93B4C522">
    <w:name w:val="9F810158C9CD4F898FF22E326B93B4C522"/>
    <w:rsid w:val="00114E30"/>
    <w:rPr>
      <w:rFonts w:eastAsiaTheme="minorHAnsi"/>
      <w:lang w:eastAsia="en-US"/>
    </w:rPr>
  </w:style>
  <w:style w:type="paragraph" w:customStyle="1" w:styleId="F8D50EF3AA834396B52E16A7C3C1200922">
    <w:name w:val="F8D50EF3AA834396B52E16A7C3C1200922"/>
    <w:rsid w:val="00114E30"/>
    <w:rPr>
      <w:rFonts w:eastAsiaTheme="minorHAnsi"/>
      <w:lang w:eastAsia="en-US"/>
    </w:rPr>
  </w:style>
  <w:style w:type="paragraph" w:customStyle="1" w:styleId="A572AF5E54F441EAA3379FBCCA4B9F3D23">
    <w:name w:val="A572AF5E54F441EAA3379FBCCA4B9F3D23"/>
    <w:rsid w:val="00114E30"/>
    <w:rPr>
      <w:rFonts w:eastAsiaTheme="minorHAnsi"/>
      <w:lang w:eastAsia="en-US"/>
    </w:rPr>
  </w:style>
  <w:style w:type="paragraph" w:customStyle="1" w:styleId="3D4B6A60A86944E09E79399593B5FD39">
    <w:name w:val="3D4B6A60A86944E09E79399593B5FD39"/>
    <w:rsid w:val="00114E30"/>
    <w:rPr>
      <w:rFonts w:eastAsiaTheme="minorHAnsi"/>
      <w:lang w:eastAsia="en-US"/>
    </w:rPr>
  </w:style>
  <w:style w:type="paragraph" w:customStyle="1" w:styleId="CEF07259AFC34F699E7B8FD9D2B100BA">
    <w:name w:val="CEF07259AFC34F699E7B8FD9D2B100BA"/>
    <w:rsid w:val="00114E30"/>
    <w:rPr>
      <w:rFonts w:eastAsiaTheme="minorHAnsi"/>
      <w:lang w:eastAsia="en-US"/>
    </w:rPr>
  </w:style>
  <w:style w:type="paragraph" w:customStyle="1" w:styleId="B66536770984423AA329B7876F1121F41">
    <w:name w:val="B66536770984423AA329B7876F1121F41"/>
    <w:rsid w:val="00114E30"/>
    <w:rPr>
      <w:rFonts w:eastAsiaTheme="minorHAnsi"/>
      <w:lang w:eastAsia="en-US"/>
    </w:rPr>
  </w:style>
  <w:style w:type="paragraph" w:customStyle="1" w:styleId="2AF7F98C742249F3A690D25FAAC0BF281">
    <w:name w:val="2AF7F98C742249F3A690D25FAAC0BF281"/>
    <w:rsid w:val="00114E30"/>
    <w:rPr>
      <w:rFonts w:eastAsiaTheme="minorHAnsi"/>
      <w:lang w:eastAsia="en-US"/>
    </w:rPr>
  </w:style>
  <w:style w:type="paragraph" w:customStyle="1" w:styleId="5CAD78DAFE384E56BF5574CDA0448B911">
    <w:name w:val="5CAD78DAFE384E56BF5574CDA0448B911"/>
    <w:rsid w:val="00114E30"/>
    <w:rPr>
      <w:rFonts w:eastAsiaTheme="minorHAnsi"/>
      <w:lang w:eastAsia="en-US"/>
    </w:rPr>
  </w:style>
  <w:style w:type="paragraph" w:customStyle="1" w:styleId="893F2E12B4F14972B394668295F03882">
    <w:name w:val="893F2E12B4F14972B394668295F03882"/>
    <w:rsid w:val="00114E30"/>
    <w:rPr>
      <w:rFonts w:eastAsiaTheme="minorHAnsi"/>
      <w:lang w:eastAsia="en-US"/>
    </w:rPr>
  </w:style>
  <w:style w:type="paragraph" w:customStyle="1" w:styleId="2DD46196110B430BB2272FEC635D8E66">
    <w:name w:val="2DD46196110B430BB2272FEC635D8E66"/>
    <w:rsid w:val="00114E30"/>
    <w:rPr>
      <w:rFonts w:eastAsiaTheme="minorHAnsi"/>
      <w:lang w:eastAsia="en-US"/>
    </w:rPr>
  </w:style>
  <w:style w:type="paragraph" w:customStyle="1" w:styleId="785EC34506404B4791E8AD6FC34FD79D">
    <w:name w:val="785EC34506404B4791E8AD6FC34FD79D"/>
    <w:rsid w:val="00114E30"/>
    <w:rPr>
      <w:rFonts w:eastAsiaTheme="minorHAnsi"/>
      <w:lang w:eastAsia="en-US"/>
    </w:rPr>
  </w:style>
  <w:style w:type="paragraph" w:customStyle="1" w:styleId="6AF8B7BFCF894737B18FCC998A5F6DE317">
    <w:name w:val="6AF8B7BFCF894737B18FCC998A5F6DE317"/>
    <w:rsid w:val="00114E30"/>
    <w:rPr>
      <w:rFonts w:eastAsiaTheme="minorHAnsi"/>
      <w:lang w:eastAsia="en-US"/>
    </w:rPr>
  </w:style>
  <w:style w:type="paragraph" w:customStyle="1" w:styleId="09526C30A51D41149EE01A9DEC2ED67E17">
    <w:name w:val="09526C30A51D41149EE01A9DEC2ED67E17"/>
    <w:rsid w:val="00114E30"/>
    <w:rPr>
      <w:rFonts w:eastAsiaTheme="minorHAnsi"/>
      <w:lang w:eastAsia="en-US"/>
    </w:rPr>
  </w:style>
  <w:style w:type="paragraph" w:customStyle="1" w:styleId="F3C61580C0224107AAF7F1ECA498F2B81">
    <w:name w:val="F3C61580C0224107AAF7F1ECA498F2B81"/>
    <w:rsid w:val="00114E30"/>
    <w:rPr>
      <w:rFonts w:eastAsiaTheme="minorHAnsi"/>
      <w:lang w:eastAsia="en-US"/>
    </w:rPr>
  </w:style>
  <w:style w:type="paragraph" w:customStyle="1" w:styleId="98332DE0F8304B47AE5B97FD1D9174C423">
    <w:name w:val="98332DE0F8304B47AE5B97FD1D9174C423"/>
    <w:rsid w:val="00114E30"/>
    <w:rPr>
      <w:rFonts w:eastAsiaTheme="minorHAnsi"/>
      <w:lang w:eastAsia="en-US"/>
    </w:rPr>
  </w:style>
  <w:style w:type="paragraph" w:customStyle="1" w:styleId="2CA02A3554174EC0B711BF746C8D2E4B23">
    <w:name w:val="2CA02A3554174EC0B711BF746C8D2E4B23"/>
    <w:rsid w:val="00114E30"/>
    <w:rPr>
      <w:rFonts w:eastAsiaTheme="minorHAnsi"/>
      <w:lang w:eastAsia="en-US"/>
    </w:rPr>
  </w:style>
  <w:style w:type="paragraph" w:customStyle="1" w:styleId="9F810158C9CD4F898FF22E326B93B4C523">
    <w:name w:val="9F810158C9CD4F898FF22E326B93B4C523"/>
    <w:rsid w:val="00114E30"/>
    <w:rPr>
      <w:rFonts w:eastAsiaTheme="minorHAnsi"/>
      <w:lang w:eastAsia="en-US"/>
    </w:rPr>
  </w:style>
  <w:style w:type="paragraph" w:customStyle="1" w:styleId="F8D50EF3AA834396B52E16A7C3C1200923">
    <w:name w:val="F8D50EF3AA834396B52E16A7C3C1200923"/>
    <w:rsid w:val="00114E30"/>
    <w:rPr>
      <w:rFonts w:eastAsiaTheme="minorHAnsi"/>
      <w:lang w:eastAsia="en-US"/>
    </w:rPr>
  </w:style>
  <w:style w:type="paragraph" w:customStyle="1" w:styleId="A572AF5E54F441EAA3379FBCCA4B9F3D24">
    <w:name w:val="A572AF5E54F441EAA3379FBCCA4B9F3D24"/>
    <w:rsid w:val="00114E30"/>
    <w:rPr>
      <w:rFonts w:eastAsiaTheme="minorHAnsi"/>
      <w:lang w:eastAsia="en-US"/>
    </w:rPr>
  </w:style>
  <w:style w:type="paragraph" w:customStyle="1" w:styleId="3D4B6A60A86944E09E79399593B5FD391">
    <w:name w:val="3D4B6A60A86944E09E79399593B5FD391"/>
    <w:rsid w:val="00114E30"/>
    <w:rPr>
      <w:rFonts w:eastAsiaTheme="minorHAnsi"/>
      <w:lang w:eastAsia="en-US"/>
    </w:rPr>
  </w:style>
  <w:style w:type="paragraph" w:customStyle="1" w:styleId="CEF07259AFC34F699E7B8FD9D2B100BA1">
    <w:name w:val="CEF07259AFC34F699E7B8FD9D2B100BA1"/>
    <w:rsid w:val="00114E30"/>
    <w:rPr>
      <w:rFonts w:eastAsiaTheme="minorHAnsi"/>
      <w:lang w:eastAsia="en-US"/>
    </w:rPr>
  </w:style>
  <w:style w:type="paragraph" w:customStyle="1" w:styleId="B66536770984423AA329B7876F1121F42">
    <w:name w:val="B66536770984423AA329B7876F1121F42"/>
    <w:rsid w:val="00114E30"/>
    <w:rPr>
      <w:rFonts w:eastAsiaTheme="minorHAnsi"/>
      <w:lang w:eastAsia="en-US"/>
    </w:rPr>
  </w:style>
  <w:style w:type="paragraph" w:customStyle="1" w:styleId="2AF7F98C742249F3A690D25FAAC0BF282">
    <w:name w:val="2AF7F98C742249F3A690D25FAAC0BF282"/>
    <w:rsid w:val="00114E30"/>
    <w:rPr>
      <w:rFonts w:eastAsiaTheme="minorHAnsi"/>
      <w:lang w:eastAsia="en-US"/>
    </w:rPr>
  </w:style>
  <w:style w:type="paragraph" w:customStyle="1" w:styleId="5CAD78DAFE384E56BF5574CDA0448B912">
    <w:name w:val="5CAD78DAFE384E56BF5574CDA0448B912"/>
    <w:rsid w:val="00114E30"/>
    <w:rPr>
      <w:rFonts w:eastAsiaTheme="minorHAnsi"/>
      <w:lang w:eastAsia="en-US"/>
    </w:rPr>
  </w:style>
  <w:style w:type="paragraph" w:customStyle="1" w:styleId="893F2E12B4F14972B394668295F038821">
    <w:name w:val="893F2E12B4F14972B394668295F038821"/>
    <w:rsid w:val="00114E30"/>
    <w:rPr>
      <w:rFonts w:eastAsiaTheme="minorHAnsi"/>
      <w:lang w:eastAsia="en-US"/>
    </w:rPr>
  </w:style>
  <w:style w:type="paragraph" w:customStyle="1" w:styleId="2DD46196110B430BB2272FEC635D8E661">
    <w:name w:val="2DD46196110B430BB2272FEC635D8E661"/>
    <w:rsid w:val="00114E30"/>
    <w:rPr>
      <w:rFonts w:eastAsiaTheme="minorHAnsi"/>
      <w:lang w:eastAsia="en-US"/>
    </w:rPr>
  </w:style>
  <w:style w:type="paragraph" w:customStyle="1" w:styleId="785EC34506404B4791E8AD6FC34FD79D1">
    <w:name w:val="785EC34506404B4791E8AD6FC34FD79D1"/>
    <w:rsid w:val="00114E30"/>
    <w:rPr>
      <w:rFonts w:eastAsiaTheme="minorHAnsi"/>
      <w:lang w:eastAsia="en-US"/>
    </w:rPr>
  </w:style>
  <w:style w:type="paragraph" w:customStyle="1" w:styleId="6AF8B7BFCF894737B18FCC998A5F6DE318">
    <w:name w:val="6AF8B7BFCF894737B18FCC998A5F6DE318"/>
    <w:rsid w:val="00114E30"/>
    <w:rPr>
      <w:rFonts w:eastAsiaTheme="minorHAnsi"/>
      <w:lang w:eastAsia="en-US"/>
    </w:rPr>
  </w:style>
  <w:style w:type="paragraph" w:customStyle="1" w:styleId="09526C30A51D41149EE01A9DEC2ED67E18">
    <w:name w:val="09526C30A51D41149EE01A9DEC2ED67E18"/>
    <w:rsid w:val="00114E30"/>
    <w:rPr>
      <w:rFonts w:eastAsiaTheme="minorHAnsi"/>
      <w:lang w:eastAsia="en-US"/>
    </w:rPr>
  </w:style>
  <w:style w:type="paragraph" w:customStyle="1" w:styleId="F3C61580C0224107AAF7F1ECA498F2B82">
    <w:name w:val="F3C61580C0224107AAF7F1ECA498F2B82"/>
    <w:rsid w:val="00114E30"/>
    <w:rPr>
      <w:rFonts w:eastAsiaTheme="minorHAnsi"/>
      <w:lang w:eastAsia="en-US"/>
    </w:rPr>
  </w:style>
  <w:style w:type="paragraph" w:customStyle="1" w:styleId="98332DE0F8304B47AE5B97FD1D9174C424">
    <w:name w:val="98332DE0F8304B47AE5B97FD1D9174C424"/>
    <w:rsid w:val="00114E30"/>
    <w:rPr>
      <w:rFonts w:eastAsiaTheme="minorHAnsi"/>
      <w:lang w:eastAsia="en-US"/>
    </w:rPr>
  </w:style>
  <w:style w:type="paragraph" w:customStyle="1" w:styleId="2CA02A3554174EC0B711BF746C8D2E4B24">
    <w:name w:val="2CA02A3554174EC0B711BF746C8D2E4B24"/>
    <w:rsid w:val="00114E30"/>
    <w:rPr>
      <w:rFonts w:eastAsiaTheme="minorHAnsi"/>
      <w:lang w:eastAsia="en-US"/>
    </w:rPr>
  </w:style>
  <w:style w:type="paragraph" w:customStyle="1" w:styleId="9F810158C9CD4F898FF22E326B93B4C524">
    <w:name w:val="9F810158C9CD4F898FF22E326B93B4C524"/>
    <w:rsid w:val="00114E30"/>
    <w:rPr>
      <w:rFonts w:eastAsiaTheme="minorHAnsi"/>
      <w:lang w:eastAsia="en-US"/>
    </w:rPr>
  </w:style>
  <w:style w:type="paragraph" w:customStyle="1" w:styleId="F8D50EF3AA834396B52E16A7C3C1200924">
    <w:name w:val="F8D50EF3AA834396B52E16A7C3C1200924"/>
    <w:rsid w:val="00114E30"/>
    <w:rPr>
      <w:rFonts w:eastAsiaTheme="minorHAnsi"/>
      <w:lang w:eastAsia="en-US"/>
    </w:rPr>
  </w:style>
  <w:style w:type="paragraph" w:customStyle="1" w:styleId="A572AF5E54F441EAA3379FBCCA4B9F3D25">
    <w:name w:val="A572AF5E54F441EAA3379FBCCA4B9F3D25"/>
    <w:rsid w:val="00114E30"/>
    <w:rPr>
      <w:rFonts w:eastAsiaTheme="minorHAnsi"/>
      <w:lang w:eastAsia="en-US"/>
    </w:rPr>
  </w:style>
  <w:style w:type="paragraph" w:customStyle="1" w:styleId="3D4B6A60A86944E09E79399593B5FD392">
    <w:name w:val="3D4B6A60A86944E09E79399593B5FD392"/>
    <w:rsid w:val="00114E30"/>
    <w:rPr>
      <w:rFonts w:eastAsiaTheme="minorHAnsi"/>
      <w:lang w:eastAsia="en-US"/>
    </w:rPr>
  </w:style>
  <w:style w:type="paragraph" w:customStyle="1" w:styleId="CEF07259AFC34F699E7B8FD9D2B100BA2">
    <w:name w:val="CEF07259AFC34F699E7B8FD9D2B100BA2"/>
    <w:rsid w:val="00114E30"/>
    <w:rPr>
      <w:rFonts w:eastAsiaTheme="minorHAnsi"/>
      <w:lang w:eastAsia="en-US"/>
    </w:rPr>
  </w:style>
  <w:style w:type="paragraph" w:customStyle="1" w:styleId="B66536770984423AA329B7876F1121F43">
    <w:name w:val="B66536770984423AA329B7876F1121F43"/>
    <w:rsid w:val="00114E30"/>
    <w:rPr>
      <w:rFonts w:eastAsiaTheme="minorHAnsi"/>
      <w:lang w:eastAsia="en-US"/>
    </w:rPr>
  </w:style>
  <w:style w:type="paragraph" w:customStyle="1" w:styleId="2AF7F98C742249F3A690D25FAAC0BF283">
    <w:name w:val="2AF7F98C742249F3A690D25FAAC0BF283"/>
    <w:rsid w:val="00114E30"/>
    <w:rPr>
      <w:rFonts w:eastAsiaTheme="minorHAnsi"/>
      <w:lang w:eastAsia="en-US"/>
    </w:rPr>
  </w:style>
  <w:style w:type="paragraph" w:customStyle="1" w:styleId="5CAD78DAFE384E56BF5574CDA0448B913">
    <w:name w:val="5CAD78DAFE384E56BF5574CDA0448B913"/>
    <w:rsid w:val="00114E30"/>
    <w:rPr>
      <w:rFonts w:eastAsiaTheme="minorHAnsi"/>
      <w:lang w:eastAsia="en-US"/>
    </w:rPr>
  </w:style>
  <w:style w:type="paragraph" w:customStyle="1" w:styleId="893F2E12B4F14972B394668295F038822">
    <w:name w:val="893F2E12B4F14972B394668295F038822"/>
    <w:rsid w:val="00114E30"/>
    <w:rPr>
      <w:rFonts w:eastAsiaTheme="minorHAnsi"/>
      <w:lang w:eastAsia="en-US"/>
    </w:rPr>
  </w:style>
  <w:style w:type="paragraph" w:customStyle="1" w:styleId="785EC34506404B4791E8AD6FC34FD79D2">
    <w:name w:val="785EC34506404B4791E8AD6FC34FD79D2"/>
    <w:rsid w:val="00114E30"/>
    <w:rPr>
      <w:rFonts w:eastAsiaTheme="minorHAnsi"/>
      <w:lang w:eastAsia="en-US"/>
    </w:rPr>
  </w:style>
  <w:style w:type="paragraph" w:customStyle="1" w:styleId="6AF8B7BFCF894737B18FCC998A5F6DE319">
    <w:name w:val="6AF8B7BFCF894737B18FCC998A5F6DE319"/>
    <w:rsid w:val="00114E30"/>
    <w:rPr>
      <w:rFonts w:eastAsiaTheme="minorHAnsi"/>
      <w:lang w:eastAsia="en-US"/>
    </w:rPr>
  </w:style>
  <w:style w:type="paragraph" w:customStyle="1" w:styleId="09526C30A51D41149EE01A9DEC2ED67E19">
    <w:name w:val="09526C30A51D41149EE01A9DEC2ED67E19"/>
    <w:rsid w:val="00114E30"/>
    <w:rPr>
      <w:rFonts w:eastAsiaTheme="minorHAnsi"/>
      <w:lang w:eastAsia="en-US"/>
    </w:rPr>
  </w:style>
  <w:style w:type="paragraph" w:customStyle="1" w:styleId="F3C61580C0224107AAF7F1ECA498F2B83">
    <w:name w:val="F3C61580C0224107AAF7F1ECA498F2B83"/>
    <w:rsid w:val="00114E30"/>
    <w:rPr>
      <w:rFonts w:eastAsiaTheme="minorHAnsi"/>
      <w:lang w:eastAsia="en-US"/>
    </w:rPr>
  </w:style>
  <w:style w:type="paragraph" w:customStyle="1" w:styleId="98332DE0F8304B47AE5B97FD1D9174C425">
    <w:name w:val="98332DE0F8304B47AE5B97FD1D9174C425"/>
    <w:rsid w:val="00114E30"/>
    <w:rPr>
      <w:rFonts w:eastAsiaTheme="minorHAnsi"/>
      <w:lang w:eastAsia="en-US"/>
    </w:rPr>
  </w:style>
  <w:style w:type="paragraph" w:customStyle="1" w:styleId="2CA02A3554174EC0B711BF746C8D2E4B25">
    <w:name w:val="2CA02A3554174EC0B711BF746C8D2E4B25"/>
    <w:rsid w:val="00114E30"/>
    <w:rPr>
      <w:rFonts w:eastAsiaTheme="minorHAnsi"/>
      <w:lang w:eastAsia="en-US"/>
    </w:rPr>
  </w:style>
  <w:style w:type="paragraph" w:customStyle="1" w:styleId="9F810158C9CD4F898FF22E326B93B4C525">
    <w:name w:val="9F810158C9CD4F898FF22E326B93B4C525"/>
    <w:rsid w:val="00114E30"/>
    <w:rPr>
      <w:rFonts w:eastAsiaTheme="minorHAnsi"/>
      <w:lang w:eastAsia="en-US"/>
    </w:rPr>
  </w:style>
  <w:style w:type="paragraph" w:customStyle="1" w:styleId="F8D50EF3AA834396B52E16A7C3C1200925">
    <w:name w:val="F8D50EF3AA834396B52E16A7C3C1200925"/>
    <w:rsid w:val="00114E30"/>
    <w:rPr>
      <w:rFonts w:eastAsiaTheme="minorHAnsi"/>
      <w:lang w:eastAsia="en-US"/>
    </w:rPr>
  </w:style>
  <w:style w:type="paragraph" w:customStyle="1" w:styleId="A572AF5E54F441EAA3379FBCCA4B9F3D26">
    <w:name w:val="A572AF5E54F441EAA3379FBCCA4B9F3D26"/>
    <w:rsid w:val="00114E30"/>
    <w:rPr>
      <w:rFonts w:eastAsiaTheme="minorHAnsi"/>
      <w:lang w:eastAsia="en-US"/>
    </w:rPr>
  </w:style>
  <w:style w:type="paragraph" w:customStyle="1" w:styleId="3D4B6A60A86944E09E79399593B5FD393">
    <w:name w:val="3D4B6A60A86944E09E79399593B5FD393"/>
    <w:rsid w:val="00114E30"/>
    <w:rPr>
      <w:rFonts w:eastAsiaTheme="minorHAnsi"/>
      <w:lang w:eastAsia="en-US"/>
    </w:rPr>
  </w:style>
  <w:style w:type="paragraph" w:customStyle="1" w:styleId="CEF07259AFC34F699E7B8FD9D2B100BA3">
    <w:name w:val="CEF07259AFC34F699E7B8FD9D2B100BA3"/>
    <w:rsid w:val="00114E30"/>
    <w:rPr>
      <w:rFonts w:eastAsiaTheme="minorHAnsi"/>
      <w:lang w:eastAsia="en-US"/>
    </w:rPr>
  </w:style>
  <w:style w:type="paragraph" w:customStyle="1" w:styleId="B66536770984423AA329B7876F1121F44">
    <w:name w:val="B66536770984423AA329B7876F1121F44"/>
    <w:rsid w:val="00114E30"/>
    <w:rPr>
      <w:rFonts w:eastAsiaTheme="minorHAnsi"/>
      <w:lang w:eastAsia="en-US"/>
    </w:rPr>
  </w:style>
  <w:style w:type="paragraph" w:customStyle="1" w:styleId="2AF7F98C742249F3A690D25FAAC0BF284">
    <w:name w:val="2AF7F98C742249F3A690D25FAAC0BF284"/>
    <w:rsid w:val="00114E30"/>
    <w:rPr>
      <w:rFonts w:eastAsiaTheme="minorHAnsi"/>
      <w:lang w:eastAsia="en-US"/>
    </w:rPr>
  </w:style>
  <w:style w:type="paragraph" w:customStyle="1" w:styleId="5CAD78DAFE384E56BF5574CDA0448B914">
    <w:name w:val="5CAD78DAFE384E56BF5574CDA0448B914"/>
    <w:rsid w:val="00114E30"/>
    <w:rPr>
      <w:rFonts w:eastAsiaTheme="minorHAnsi"/>
      <w:lang w:eastAsia="en-US"/>
    </w:rPr>
  </w:style>
  <w:style w:type="paragraph" w:customStyle="1" w:styleId="893F2E12B4F14972B394668295F038823">
    <w:name w:val="893F2E12B4F14972B394668295F038823"/>
    <w:rsid w:val="00114E30"/>
    <w:rPr>
      <w:rFonts w:eastAsiaTheme="minorHAnsi"/>
      <w:lang w:eastAsia="en-US"/>
    </w:rPr>
  </w:style>
  <w:style w:type="paragraph" w:customStyle="1" w:styleId="6AF8B7BFCF894737B18FCC998A5F6DE320">
    <w:name w:val="6AF8B7BFCF894737B18FCC998A5F6DE320"/>
    <w:rsid w:val="00114E30"/>
    <w:rPr>
      <w:rFonts w:eastAsiaTheme="minorHAnsi"/>
      <w:lang w:eastAsia="en-US"/>
    </w:rPr>
  </w:style>
  <w:style w:type="paragraph" w:customStyle="1" w:styleId="09526C30A51D41149EE01A9DEC2ED67E20">
    <w:name w:val="09526C30A51D41149EE01A9DEC2ED67E20"/>
    <w:rsid w:val="00114E30"/>
    <w:rPr>
      <w:rFonts w:eastAsiaTheme="minorHAnsi"/>
      <w:lang w:eastAsia="en-US"/>
    </w:rPr>
  </w:style>
  <w:style w:type="paragraph" w:customStyle="1" w:styleId="F3C61580C0224107AAF7F1ECA498F2B84">
    <w:name w:val="F3C61580C0224107AAF7F1ECA498F2B84"/>
    <w:rsid w:val="00114E30"/>
    <w:rPr>
      <w:rFonts w:eastAsiaTheme="minorHAnsi"/>
      <w:lang w:eastAsia="en-US"/>
    </w:rPr>
  </w:style>
  <w:style w:type="paragraph" w:customStyle="1" w:styleId="98332DE0F8304B47AE5B97FD1D9174C426">
    <w:name w:val="98332DE0F8304B47AE5B97FD1D9174C426"/>
    <w:rsid w:val="00114E30"/>
    <w:rPr>
      <w:rFonts w:eastAsiaTheme="minorHAnsi"/>
      <w:lang w:eastAsia="en-US"/>
    </w:rPr>
  </w:style>
  <w:style w:type="paragraph" w:customStyle="1" w:styleId="2CA02A3554174EC0B711BF746C8D2E4B26">
    <w:name w:val="2CA02A3554174EC0B711BF746C8D2E4B26"/>
    <w:rsid w:val="00114E30"/>
    <w:rPr>
      <w:rFonts w:eastAsiaTheme="minorHAnsi"/>
      <w:lang w:eastAsia="en-US"/>
    </w:rPr>
  </w:style>
  <w:style w:type="paragraph" w:customStyle="1" w:styleId="9F810158C9CD4F898FF22E326B93B4C526">
    <w:name w:val="9F810158C9CD4F898FF22E326B93B4C526"/>
    <w:rsid w:val="00114E30"/>
    <w:rPr>
      <w:rFonts w:eastAsiaTheme="minorHAnsi"/>
      <w:lang w:eastAsia="en-US"/>
    </w:rPr>
  </w:style>
  <w:style w:type="paragraph" w:customStyle="1" w:styleId="F8D50EF3AA834396B52E16A7C3C1200926">
    <w:name w:val="F8D50EF3AA834396B52E16A7C3C1200926"/>
    <w:rsid w:val="00114E30"/>
    <w:rPr>
      <w:rFonts w:eastAsiaTheme="minorHAnsi"/>
      <w:lang w:eastAsia="en-US"/>
    </w:rPr>
  </w:style>
  <w:style w:type="paragraph" w:customStyle="1" w:styleId="A572AF5E54F441EAA3379FBCCA4B9F3D27">
    <w:name w:val="A572AF5E54F441EAA3379FBCCA4B9F3D27"/>
    <w:rsid w:val="00114E30"/>
    <w:rPr>
      <w:rFonts w:eastAsiaTheme="minorHAnsi"/>
      <w:lang w:eastAsia="en-US"/>
    </w:rPr>
  </w:style>
  <w:style w:type="paragraph" w:customStyle="1" w:styleId="3D4B6A60A86944E09E79399593B5FD394">
    <w:name w:val="3D4B6A60A86944E09E79399593B5FD394"/>
    <w:rsid w:val="00114E30"/>
    <w:rPr>
      <w:rFonts w:eastAsiaTheme="minorHAnsi"/>
      <w:lang w:eastAsia="en-US"/>
    </w:rPr>
  </w:style>
  <w:style w:type="paragraph" w:customStyle="1" w:styleId="CEF07259AFC34F699E7B8FD9D2B100BA4">
    <w:name w:val="CEF07259AFC34F699E7B8FD9D2B100BA4"/>
    <w:rsid w:val="00114E30"/>
    <w:rPr>
      <w:rFonts w:eastAsiaTheme="minorHAnsi"/>
      <w:lang w:eastAsia="en-US"/>
    </w:rPr>
  </w:style>
  <w:style w:type="paragraph" w:customStyle="1" w:styleId="B66536770984423AA329B7876F1121F45">
    <w:name w:val="B66536770984423AA329B7876F1121F45"/>
    <w:rsid w:val="00114E30"/>
    <w:rPr>
      <w:rFonts w:eastAsiaTheme="minorHAnsi"/>
      <w:lang w:eastAsia="en-US"/>
    </w:rPr>
  </w:style>
  <w:style w:type="paragraph" w:customStyle="1" w:styleId="2AF7F98C742249F3A690D25FAAC0BF285">
    <w:name w:val="2AF7F98C742249F3A690D25FAAC0BF285"/>
    <w:rsid w:val="00114E30"/>
    <w:rPr>
      <w:rFonts w:eastAsiaTheme="minorHAnsi"/>
      <w:lang w:eastAsia="en-US"/>
    </w:rPr>
  </w:style>
  <w:style w:type="paragraph" w:customStyle="1" w:styleId="5CAD78DAFE384E56BF5574CDA0448B915">
    <w:name w:val="5CAD78DAFE384E56BF5574CDA0448B915"/>
    <w:rsid w:val="00114E30"/>
    <w:rPr>
      <w:rFonts w:eastAsiaTheme="minorHAnsi"/>
      <w:lang w:eastAsia="en-US"/>
    </w:rPr>
  </w:style>
  <w:style w:type="paragraph" w:customStyle="1" w:styleId="893F2E12B4F14972B394668295F038824">
    <w:name w:val="893F2E12B4F14972B394668295F038824"/>
    <w:rsid w:val="00114E30"/>
    <w:rPr>
      <w:rFonts w:eastAsiaTheme="minorHAnsi"/>
      <w:lang w:eastAsia="en-US"/>
    </w:rPr>
  </w:style>
  <w:style w:type="paragraph" w:customStyle="1" w:styleId="785EC34506404B4791E8AD6FC34FD79D3">
    <w:name w:val="785EC34506404B4791E8AD6FC34FD79D3"/>
    <w:rsid w:val="00114E30"/>
    <w:rPr>
      <w:rFonts w:eastAsiaTheme="minorHAnsi"/>
      <w:lang w:eastAsia="en-US"/>
    </w:rPr>
  </w:style>
  <w:style w:type="paragraph" w:customStyle="1" w:styleId="6AF8B7BFCF894737B18FCC998A5F6DE321">
    <w:name w:val="6AF8B7BFCF894737B18FCC998A5F6DE321"/>
    <w:rsid w:val="00114E30"/>
    <w:rPr>
      <w:rFonts w:eastAsiaTheme="minorHAnsi"/>
      <w:lang w:eastAsia="en-US"/>
    </w:rPr>
  </w:style>
  <w:style w:type="paragraph" w:customStyle="1" w:styleId="09526C30A51D41149EE01A9DEC2ED67E21">
    <w:name w:val="09526C30A51D41149EE01A9DEC2ED67E21"/>
    <w:rsid w:val="00114E30"/>
    <w:rPr>
      <w:rFonts w:eastAsiaTheme="minorHAnsi"/>
      <w:lang w:eastAsia="en-US"/>
    </w:rPr>
  </w:style>
  <w:style w:type="paragraph" w:customStyle="1" w:styleId="98332DE0F8304B47AE5B97FD1D9174C427">
    <w:name w:val="98332DE0F8304B47AE5B97FD1D9174C427"/>
    <w:rsid w:val="00D93802"/>
    <w:rPr>
      <w:rFonts w:eastAsiaTheme="minorHAnsi"/>
      <w:lang w:eastAsia="en-US"/>
    </w:rPr>
  </w:style>
  <w:style w:type="paragraph" w:customStyle="1" w:styleId="DE27AA41B6A44C2A8D833FFFF94B63DD">
    <w:name w:val="DE27AA41B6A44C2A8D833FFFF94B63DD"/>
    <w:rsid w:val="00D93802"/>
    <w:rPr>
      <w:rFonts w:eastAsiaTheme="minorHAnsi"/>
      <w:lang w:eastAsia="en-US"/>
    </w:rPr>
  </w:style>
  <w:style w:type="paragraph" w:customStyle="1" w:styleId="2CA02A3554174EC0B711BF746C8D2E4B27">
    <w:name w:val="2CA02A3554174EC0B711BF746C8D2E4B27"/>
    <w:rsid w:val="00D93802"/>
    <w:rPr>
      <w:rFonts w:eastAsiaTheme="minorHAnsi"/>
      <w:lang w:eastAsia="en-US"/>
    </w:rPr>
  </w:style>
  <w:style w:type="paragraph" w:customStyle="1" w:styleId="9F810158C9CD4F898FF22E326B93B4C527">
    <w:name w:val="9F810158C9CD4F898FF22E326B93B4C527"/>
    <w:rsid w:val="00D93802"/>
    <w:rPr>
      <w:rFonts w:eastAsiaTheme="minorHAnsi"/>
      <w:lang w:eastAsia="en-US"/>
    </w:rPr>
  </w:style>
  <w:style w:type="paragraph" w:customStyle="1" w:styleId="F8D50EF3AA834396B52E16A7C3C1200927">
    <w:name w:val="F8D50EF3AA834396B52E16A7C3C1200927"/>
    <w:rsid w:val="00D93802"/>
    <w:rPr>
      <w:rFonts w:eastAsiaTheme="minorHAnsi"/>
      <w:lang w:eastAsia="en-US"/>
    </w:rPr>
  </w:style>
  <w:style w:type="paragraph" w:customStyle="1" w:styleId="A572AF5E54F441EAA3379FBCCA4B9F3D28">
    <w:name w:val="A572AF5E54F441EAA3379FBCCA4B9F3D28"/>
    <w:rsid w:val="00D93802"/>
    <w:rPr>
      <w:rFonts w:eastAsiaTheme="minorHAnsi"/>
      <w:lang w:eastAsia="en-US"/>
    </w:rPr>
  </w:style>
  <w:style w:type="paragraph" w:customStyle="1" w:styleId="3D4B6A60A86944E09E79399593B5FD395">
    <w:name w:val="3D4B6A60A86944E09E79399593B5FD395"/>
    <w:rsid w:val="00D93802"/>
    <w:rPr>
      <w:rFonts w:eastAsiaTheme="minorHAnsi"/>
      <w:lang w:eastAsia="en-US"/>
    </w:rPr>
  </w:style>
  <w:style w:type="paragraph" w:customStyle="1" w:styleId="CEF07259AFC34F699E7B8FD9D2B100BA5">
    <w:name w:val="CEF07259AFC34F699E7B8FD9D2B100BA5"/>
    <w:rsid w:val="00D93802"/>
    <w:rPr>
      <w:rFonts w:eastAsiaTheme="minorHAnsi"/>
      <w:lang w:eastAsia="en-US"/>
    </w:rPr>
  </w:style>
  <w:style w:type="paragraph" w:customStyle="1" w:styleId="B66536770984423AA329B7876F1121F46">
    <w:name w:val="B66536770984423AA329B7876F1121F46"/>
    <w:rsid w:val="00D93802"/>
    <w:rPr>
      <w:rFonts w:eastAsiaTheme="minorHAnsi"/>
      <w:lang w:eastAsia="en-US"/>
    </w:rPr>
  </w:style>
  <w:style w:type="paragraph" w:customStyle="1" w:styleId="2AF7F98C742249F3A690D25FAAC0BF286">
    <w:name w:val="2AF7F98C742249F3A690D25FAAC0BF286"/>
    <w:rsid w:val="00D93802"/>
    <w:rPr>
      <w:rFonts w:eastAsiaTheme="minorHAnsi"/>
      <w:lang w:eastAsia="en-US"/>
    </w:rPr>
  </w:style>
  <w:style w:type="paragraph" w:customStyle="1" w:styleId="5CAD78DAFE384E56BF5574CDA0448B916">
    <w:name w:val="5CAD78DAFE384E56BF5574CDA0448B916"/>
    <w:rsid w:val="00D93802"/>
    <w:rPr>
      <w:rFonts w:eastAsiaTheme="minorHAnsi"/>
      <w:lang w:eastAsia="en-US"/>
    </w:rPr>
  </w:style>
  <w:style w:type="paragraph" w:customStyle="1" w:styleId="893F2E12B4F14972B394668295F038825">
    <w:name w:val="893F2E12B4F14972B394668295F038825"/>
    <w:rsid w:val="00D93802"/>
    <w:rPr>
      <w:rFonts w:eastAsiaTheme="minorHAnsi"/>
      <w:lang w:eastAsia="en-US"/>
    </w:rPr>
  </w:style>
  <w:style w:type="paragraph" w:customStyle="1" w:styleId="785EC34506404B4791E8AD6FC34FD79D4">
    <w:name w:val="785EC34506404B4791E8AD6FC34FD79D4"/>
    <w:rsid w:val="00D93802"/>
    <w:rPr>
      <w:rFonts w:eastAsiaTheme="minorHAnsi"/>
      <w:lang w:eastAsia="en-US"/>
    </w:rPr>
  </w:style>
  <w:style w:type="paragraph" w:customStyle="1" w:styleId="6AF8B7BFCF894737B18FCC998A5F6DE322">
    <w:name w:val="6AF8B7BFCF894737B18FCC998A5F6DE322"/>
    <w:rsid w:val="00D93802"/>
    <w:rPr>
      <w:rFonts w:eastAsiaTheme="minorHAnsi"/>
      <w:lang w:eastAsia="en-US"/>
    </w:rPr>
  </w:style>
  <w:style w:type="paragraph" w:customStyle="1" w:styleId="09526C30A51D41149EE01A9DEC2ED67E22">
    <w:name w:val="09526C30A51D41149EE01A9DEC2ED67E22"/>
    <w:rsid w:val="00D93802"/>
    <w:rPr>
      <w:rFonts w:eastAsiaTheme="minorHAnsi"/>
      <w:lang w:eastAsia="en-US"/>
    </w:rPr>
  </w:style>
  <w:style w:type="paragraph" w:customStyle="1" w:styleId="4D18AA31E95B4A27A39AE5A1034CADC8">
    <w:name w:val="4D18AA31E95B4A27A39AE5A1034CADC8"/>
    <w:rsid w:val="00D93802"/>
    <w:rPr>
      <w:rFonts w:eastAsiaTheme="minorHAnsi"/>
      <w:lang w:eastAsia="en-US"/>
    </w:rPr>
  </w:style>
  <w:style w:type="paragraph" w:customStyle="1" w:styleId="98332DE0F8304B47AE5B97FD1D9174C428">
    <w:name w:val="98332DE0F8304B47AE5B97FD1D9174C428"/>
    <w:rsid w:val="00D93802"/>
    <w:rPr>
      <w:rFonts w:eastAsiaTheme="minorHAnsi"/>
      <w:lang w:eastAsia="en-US"/>
    </w:rPr>
  </w:style>
  <w:style w:type="paragraph" w:customStyle="1" w:styleId="DE27AA41B6A44C2A8D833FFFF94B63DD1">
    <w:name w:val="DE27AA41B6A44C2A8D833FFFF94B63DD1"/>
    <w:rsid w:val="00D93802"/>
    <w:rPr>
      <w:rFonts w:eastAsiaTheme="minorHAnsi"/>
      <w:lang w:eastAsia="en-US"/>
    </w:rPr>
  </w:style>
  <w:style w:type="paragraph" w:customStyle="1" w:styleId="2CA02A3554174EC0B711BF746C8D2E4B28">
    <w:name w:val="2CA02A3554174EC0B711BF746C8D2E4B28"/>
    <w:rsid w:val="00D93802"/>
    <w:rPr>
      <w:rFonts w:eastAsiaTheme="minorHAnsi"/>
      <w:lang w:eastAsia="en-US"/>
    </w:rPr>
  </w:style>
  <w:style w:type="paragraph" w:customStyle="1" w:styleId="9F810158C9CD4F898FF22E326B93B4C528">
    <w:name w:val="9F810158C9CD4F898FF22E326B93B4C528"/>
    <w:rsid w:val="00D93802"/>
    <w:rPr>
      <w:rFonts w:eastAsiaTheme="minorHAnsi"/>
      <w:lang w:eastAsia="en-US"/>
    </w:rPr>
  </w:style>
  <w:style w:type="paragraph" w:customStyle="1" w:styleId="F8D50EF3AA834396B52E16A7C3C1200928">
    <w:name w:val="F8D50EF3AA834396B52E16A7C3C1200928"/>
    <w:rsid w:val="00D93802"/>
    <w:rPr>
      <w:rFonts w:eastAsiaTheme="minorHAnsi"/>
      <w:lang w:eastAsia="en-US"/>
    </w:rPr>
  </w:style>
  <w:style w:type="paragraph" w:customStyle="1" w:styleId="A572AF5E54F441EAA3379FBCCA4B9F3D29">
    <w:name w:val="A572AF5E54F441EAA3379FBCCA4B9F3D29"/>
    <w:rsid w:val="00D93802"/>
    <w:rPr>
      <w:rFonts w:eastAsiaTheme="minorHAnsi"/>
      <w:lang w:eastAsia="en-US"/>
    </w:rPr>
  </w:style>
  <w:style w:type="paragraph" w:customStyle="1" w:styleId="3D4B6A60A86944E09E79399593B5FD396">
    <w:name w:val="3D4B6A60A86944E09E79399593B5FD396"/>
    <w:rsid w:val="00D93802"/>
    <w:rPr>
      <w:rFonts w:eastAsiaTheme="minorHAnsi"/>
      <w:lang w:eastAsia="en-US"/>
    </w:rPr>
  </w:style>
  <w:style w:type="paragraph" w:customStyle="1" w:styleId="CEF07259AFC34F699E7B8FD9D2B100BA6">
    <w:name w:val="CEF07259AFC34F699E7B8FD9D2B100BA6"/>
    <w:rsid w:val="00D93802"/>
    <w:rPr>
      <w:rFonts w:eastAsiaTheme="minorHAnsi"/>
      <w:lang w:eastAsia="en-US"/>
    </w:rPr>
  </w:style>
  <w:style w:type="paragraph" w:customStyle="1" w:styleId="B66536770984423AA329B7876F1121F47">
    <w:name w:val="B66536770984423AA329B7876F1121F47"/>
    <w:rsid w:val="00D93802"/>
    <w:rPr>
      <w:rFonts w:eastAsiaTheme="minorHAnsi"/>
      <w:lang w:eastAsia="en-US"/>
    </w:rPr>
  </w:style>
  <w:style w:type="paragraph" w:customStyle="1" w:styleId="2AF7F98C742249F3A690D25FAAC0BF287">
    <w:name w:val="2AF7F98C742249F3A690D25FAAC0BF287"/>
    <w:rsid w:val="00D93802"/>
    <w:rPr>
      <w:rFonts w:eastAsiaTheme="minorHAnsi"/>
      <w:lang w:eastAsia="en-US"/>
    </w:rPr>
  </w:style>
  <w:style w:type="paragraph" w:customStyle="1" w:styleId="5CAD78DAFE384E56BF5574CDA0448B917">
    <w:name w:val="5CAD78DAFE384E56BF5574CDA0448B917"/>
    <w:rsid w:val="00D93802"/>
    <w:rPr>
      <w:rFonts w:eastAsiaTheme="minorHAnsi"/>
      <w:lang w:eastAsia="en-US"/>
    </w:rPr>
  </w:style>
  <w:style w:type="paragraph" w:customStyle="1" w:styleId="893F2E12B4F14972B394668295F038826">
    <w:name w:val="893F2E12B4F14972B394668295F038826"/>
    <w:rsid w:val="00D93802"/>
    <w:rPr>
      <w:rFonts w:eastAsiaTheme="minorHAnsi"/>
      <w:lang w:eastAsia="en-US"/>
    </w:rPr>
  </w:style>
  <w:style w:type="paragraph" w:customStyle="1" w:styleId="785EC34506404B4791E8AD6FC34FD79D5">
    <w:name w:val="785EC34506404B4791E8AD6FC34FD79D5"/>
    <w:rsid w:val="00D93802"/>
    <w:rPr>
      <w:rFonts w:eastAsiaTheme="minorHAnsi"/>
      <w:lang w:eastAsia="en-US"/>
    </w:rPr>
  </w:style>
  <w:style w:type="paragraph" w:customStyle="1" w:styleId="6AF8B7BFCF894737B18FCC998A5F6DE323">
    <w:name w:val="6AF8B7BFCF894737B18FCC998A5F6DE323"/>
    <w:rsid w:val="00D93802"/>
    <w:rPr>
      <w:rFonts w:eastAsiaTheme="minorHAnsi"/>
      <w:lang w:eastAsia="en-US"/>
    </w:rPr>
  </w:style>
  <w:style w:type="paragraph" w:customStyle="1" w:styleId="09526C30A51D41149EE01A9DEC2ED67E23">
    <w:name w:val="09526C30A51D41149EE01A9DEC2ED67E23"/>
    <w:rsid w:val="00D93802"/>
    <w:rPr>
      <w:rFonts w:eastAsiaTheme="minorHAnsi"/>
      <w:lang w:eastAsia="en-US"/>
    </w:rPr>
  </w:style>
  <w:style w:type="paragraph" w:customStyle="1" w:styleId="80B0EBDF271B4A9CA63E413F07171486">
    <w:name w:val="80B0EBDF271B4A9CA63E413F07171486"/>
    <w:rsid w:val="00D93802"/>
    <w:rPr>
      <w:rFonts w:eastAsiaTheme="minorHAnsi"/>
      <w:lang w:eastAsia="en-US"/>
    </w:rPr>
  </w:style>
  <w:style w:type="paragraph" w:customStyle="1" w:styleId="98332DE0F8304B47AE5B97FD1D9174C429">
    <w:name w:val="98332DE0F8304B47AE5B97FD1D9174C429"/>
    <w:rsid w:val="00D93802"/>
    <w:rPr>
      <w:rFonts w:eastAsiaTheme="minorHAnsi"/>
      <w:lang w:eastAsia="en-US"/>
    </w:rPr>
  </w:style>
  <w:style w:type="paragraph" w:customStyle="1" w:styleId="DE27AA41B6A44C2A8D833FFFF94B63DD2">
    <w:name w:val="DE27AA41B6A44C2A8D833FFFF94B63DD2"/>
    <w:rsid w:val="00D93802"/>
    <w:rPr>
      <w:rFonts w:eastAsiaTheme="minorHAnsi"/>
      <w:lang w:eastAsia="en-US"/>
    </w:rPr>
  </w:style>
  <w:style w:type="paragraph" w:customStyle="1" w:styleId="2CA02A3554174EC0B711BF746C8D2E4B29">
    <w:name w:val="2CA02A3554174EC0B711BF746C8D2E4B29"/>
    <w:rsid w:val="00D93802"/>
    <w:rPr>
      <w:rFonts w:eastAsiaTheme="minorHAnsi"/>
      <w:lang w:eastAsia="en-US"/>
    </w:rPr>
  </w:style>
  <w:style w:type="paragraph" w:customStyle="1" w:styleId="9F810158C9CD4F898FF22E326B93B4C529">
    <w:name w:val="9F810158C9CD4F898FF22E326B93B4C529"/>
    <w:rsid w:val="00D93802"/>
    <w:rPr>
      <w:rFonts w:eastAsiaTheme="minorHAnsi"/>
      <w:lang w:eastAsia="en-US"/>
    </w:rPr>
  </w:style>
  <w:style w:type="paragraph" w:customStyle="1" w:styleId="F8D50EF3AA834396B52E16A7C3C1200929">
    <w:name w:val="F8D50EF3AA834396B52E16A7C3C1200929"/>
    <w:rsid w:val="00D93802"/>
    <w:rPr>
      <w:rFonts w:eastAsiaTheme="minorHAnsi"/>
      <w:lang w:eastAsia="en-US"/>
    </w:rPr>
  </w:style>
  <w:style w:type="paragraph" w:customStyle="1" w:styleId="A572AF5E54F441EAA3379FBCCA4B9F3D30">
    <w:name w:val="A572AF5E54F441EAA3379FBCCA4B9F3D30"/>
    <w:rsid w:val="00D93802"/>
    <w:rPr>
      <w:rFonts w:eastAsiaTheme="minorHAnsi"/>
      <w:lang w:eastAsia="en-US"/>
    </w:rPr>
  </w:style>
  <w:style w:type="paragraph" w:customStyle="1" w:styleId="3D4B6A60A86944E09E79399593B5FD397">
    <w:name w:val="3D4B6A60A86944E09E79399593B5FD397"/>
    <w:rsid w:val="00D93802"/>
    <w:rPr>
      <w:rFonts w:eastAsiaTheme="minorHAnsi"/>
      <w:lang w:eastAsia="en-US"/>
    </w:rPr>
  </w:style>
  <w:style w:type="paragraph" w:customStyle="1" w:styleId="CEF07259AFC34F699E7B8FD9D2B100BA7">
    <w:name w:val="CEF07259AFC34F699E7B8FD9D2B100BA7"/>
    <w:rsid w:val="00D93802"/>
    <w:rPr>
      <w:rFonts w:eastAsiaTheme="minorHAnsi"/>
      <w:lang w:eastAsia="en-US"/>
    </w:rPr>
  </w:style>
  <w:style w:type="paragraph" w:customStyle="1" w:styleId="B66536770984423AA329B7876F1121F48">
    <w:name w:val="B66536770984423AA329B7876F1121F48"/>
    <w:rsid w:val="00D93802"/>
    <w:rPr>
      <w:rFonts w:eastAsiaTheme="minorHAnsi"/>
      <w:lang w:eastAsia="en-US"/>
    </w:rPr>
  </w:style>
  <w:style w:type="paragraph" w:customStyle="1" w:styleId="2AF7F98C742249F3A690D25FAAC0BF288">
    <w:name w:val="2AF7F98C742249F3A690D25FAAC0BF288"/>
    <w:rsid w:val="00D93802"/>
    <w:rPr>
      <w:rFonts w:eastAsiaTheme="minorHAnsi"/>
      <w:lang w:eastAsia="en-US"/>
    </w:rPr>
  </w:style>
  <w:style w:type="paragraph" w:customStyle="1" w:styleId="5CAD78DAFE384E56BF5574CDA0448B918">
    <w:name w:val="5CAD78DAFE384E56BF5574CDA0448B918"/>
    <w:rsid w:val="00D93802"/>
    <w:rPr>
      <w:rFonts w:eastAsiaTheme="minorHAnsi"/>
      <w:lang w:eastAsia="en-US"/>
    </w:rPr>
  </w:style>
  <w:style w:type="paragraph" w:customStyle="1" w:styleId="893F2E12B4F14972B394668295F038827">
    <w:name w:val="893F2E12B4F14972B394668295F038827"/>
    <w:rsid w:val="00D93802"/>
    <w:rPr>
      <w:rFonts w:eastAsiaTheme="minorHAnsi"/>
      <w:lang w:eastAsia="en-US"/>
    </w:rPr>
  </w:style>
  <w:style w:type="paragraph" w:customStyle="1" w:styleId="785EC34506404B4791E8AD6FC34FD79D6">
    <w:name w:val="785EC34506404B4791E8AD6FC34FD79D6"/>
    <w:rsid w:val="00D93802"/>
    <w:rPr>
      <w:rFonts w:eastAsiaTheme="minorHAnsi"/>
      <w:lang w:eastAsia="en-US"/>
    </w:rPr>
  </w:style>
  <w:style w:type="paragraph" w:customStyle="1" w:styleId="6AF8B7BFCF894737B18FCC998A5F6DE324">
    <w:name w:val="6AF8B7BFCF894737B18FCC998A5F6DE324"/>
    <w:rsid w:val="00D93802"/>
    <w:rPr>
      <w:rFonts w:eastAsiaTheme="minorHAnsi"/>
      <w:lang w:eastAsia="en-US"/>
    </w:rPr>
  </w:style>
  <w:style w:type="paragraph" w:customStyle="1" w:styleId="09526C30A51D41149EE01A9DEC2ED67E24">
    <w:name w:val="09526C30A51D41149EE01A9DEC2ED67E24"/>
    <w:rsid w:val="00D93802"/>
    <w:rPr>
      <w:rFonts w:eastAsiaTheme="minorHAnsi"/>
      <w:lang w:eastAsia="en-US"/>
    </w:rPr>
  </w:style>
  <w:style w:type="paragraph" w:customStyle="1" w:styleId="002C906961754DA4B3E94558FED4D743">
    <w:name w:val="002C906961754DA4B3E94558FED4D743"/>
    <w:rsid w:val="00D93802"/>
  </w:style>
  <w:style w:type="paragraph" w:customStyle="1" w:styleId="45F1B1177CC44E948CB37C9690EB3FE7">
    <w:name w:val="45F1B1177CC44E948CB37C9690EB3FE7"/>
    <w:rsid w:val="00D93802"/>
  </w:style>
  <w:style w:type="paragraph" w:customStyle="1" w:styleId="24092A4B97554F54869B8F3680821124">
    <w:name w:val="24092A4B97554F54869B8F3680821124"/>
    <w:rsid w:val="00D93802"/>
  </w:style>
  <w:style w:type="paragraph" w:customStyle="1" w:styleId="E21121257D2048F692F3E58558505BF1">
    <w:name w:val="E21121257D2048F692F3E58558505BF1"/>
    <w:rsid w:val="00D93802"/>
  </w:style>
  <w:style w:type="paragraph" w:customStyle="1" w:styleId="0447E9E69EB14B268309CF72CCAD99C1">
    <w:name w:val="0447E9E69EB14B268309CF72CCAD99C1"/>
    <w:rsid w:val="00D93802"/>
  </w:style>
  <w:style w:type="paragraph" w:customStyle="1" w:styleId="A6E5153C79B44AD0A513249BA400F37F">
    <w:name w:val="A6E5153C79B44AD0A513249BA400F37F"/>
    <w:rsid w:val="00D93802"/>
  </w:style>
  <w:style w:type="paragraph" w:customStyle="1" w:styleId="85DF5DEC56B244409FF07C747E47047C">
    <w:name w:val="85DF5DEC56B244409FF07C747E47047C"/>
    <w:rsid w:val="00D93802"/>
  </w:style>
  <w:style w:type="paragraph" w:customStyle="1" w:styleId="A18302A2B57D4C60A455A5790A959852">
    <w:name w:val="A18302A2B57D4C60A455A5790A959852"/>
    <w:rsid w:val="00D93802"/>
  </w:style>
  <w:style w:type="paragraph" w:customStyle="1" w:styleId="56BAB9891AE94A7B99C2DDFFDD98E46F">
    <w:name w:val="56BAB9891AE94A7B99C2DDFFDD98E46F"/>
    <w:rsid w:val="00D93802"/>
  </w:style>
  <w:style w:type="paragraph" w:customStyle="1" w:styleId="7721DEA72BB540589CD6C16822327D4D">
    <w:name w:val="7721DEA72BB540589CD6C16822327D4D"/>
    <w:rsid w:val="00D93802"/>
  </w:style>
  <w:style w:type="paragraph" w:customStyle="1" w:styleId="6E1B4351CFC74249B7277787F80A6109">
    <w:name w:val="6E1B4351CFC74249B7277787F80A6109"/>
    <w:rsid w:val="00D93802"/>
  </w:style>
  <w:style w:type="paragraph" w:customStyle="1" w:styleId="DE83A0F495394BF088D7848688B1105B">
    <w:name w:val="DE83A0F495394BF088D7848688B1105B"/>
    <w:rsid w:val="00D93802"/>
  </w:style>
  <w:style w:type="paragraph" w:customStyle="1" w:styleId="707648D2F1704CC5B7116F1C8576B65A">
    <w:name w:val="707648D2F1704CC5B7116F1C8576B65A"/>
    <w:rsid w:val="00D93802"/>
  </w:style>
  <w:style w:type="paragraph" w:customStyle="1" w:styleId="0A0911E0A7E347E88559DB877AD3657C">
    <w:name w:val="0A0911E0A7E347E88559DB877AD3657C"/>
    <w:rsid w:val="00D93802"/>
  </w:style>
  <w:style w:type="paragraph" w:customStyle="1" w:styleId="964E81C6D0E74270831FAD2E3E9FC9C0">
    <w:name w:val="964E81C6D0E74270831FAD2E3E9FC9C0"/>
    <w:rsid w:val="00D93802"/>
  </w:style>
  <w:style w:type="paragraph" w:customStyle="1" w:styleId="A08478BA99184FD28E2FB55865B4F7D9">
    <w:name w:val="A08478BA99184FD28E2FB55865B4F7D9"/>
    <w:rsid w:val="00D93802"/>
  </w:style>
  <w:style w:type="paragraph" w:customStyle="1" w:styleId="DF4497E9CACC4272A63E32BA27F0A924">
    <w:name w:val="DF4497E9CACC4272A63E32BA27F0A924"/>
    <w:rsid w:val="00D93802"/>
  </w:style>
  <w:style w:type="paragraph" w:customStyle="1" w:styleId="5970AB26BE1A4337AB78BEBA97785B48">
    <w:name w:val="5970AB26BE1A4337AB78BEBA97785B48"/>
    <w:rsid w:val="00D93802"/>
  </w:style>
  <w:style w:type="paragraph" w:customStyle="1" w:styleId="FFC36FFAE06C42B5BFBC69DACC6BE585">
    <w:name w:val="FFC36FFAE06C42B5BFBC69DACC6BE585"/>
    <w:rsid w:val="00D93802"/>
  </w:style>
  <w:style w:type="paragraph" w:customStyle="1" w:styleId="8C3AD1BDE8AC420CBAD127775E045855">
    <w:name w:val="8C3AD1BDE8AC420CBAD127775E045855"/>
    <w:rsid w:val="00D93802"/>
  </w:style>
  <w:style w:type="paragraph" w:customStyle="1" w:styleId="90C8020BA8464C3CA03482D3E5BC9126">
    <w:name w:val="90C8020BA8464C3CA03482D3E5BC9126"/>
    <w:rsid w:val="00D93802"/>
  </w:style>
  <w:style w:type="paragraph" w:customStyle="1" w:styleId="F8B3A6F1DDBA43EFBA6C85B75430A8EC">
    <w:name w:val="F8B3A6F1DDBA43EFBA6C85B75430A8EC"/>
    <w:rsid w:val="00D93802"/>
  </w:style>
  <w:style w:type="paragraph" w:customStyle="1" w:styleId="8A59280472614C3489D24A0A1D51CB75">
    <w:name w:val="8A59280472614C3489D24A0A1D51CB75"/>
    <w:rsid w:val="00D93802"/>
  </w:style>
  <w:style w:type="paragraph" w:customStyle="1" w:styleId="294D87359A6D4CF0BF3D5DDD3FBE1734">
    <w:name w:val="294D87359A6D4CF0BF3D5DDD3FBE1734"/>
    <w:rsid w:val="00D93802"/>
  </w:style>
  <w:style w:type="paragraph" w:customStyle="1" w:styleId="964E81C6D0E74270831FAD2E3E9FC9C01">
    <w:name w:val="964E81C6D0E74270831FAD2E3E9FC9C01"/>
    <w:rsid w:val="00D93802"/>
    <w:rPr>
      <w:rFonts w:eastAsiaTheme="minorHAnsi"/>
      <w:lang w:eastAsia="en-US"/>
    </w:rPr>
  </w:style>
  <w:style w:type="paragraph" w:customStyle="1" w:styleId="A08478BA99184FD28E2FB55865B4F7D91">
    <w:name w:val="A08478BA99184FD28E2FB55865B4F7D91"/>
    <w:rsid w:val="00D93802"/>
    <w:rPr>
      <w:rFonts w:eastAsiaTheme="minorHAnsi"/>
      <w:lang w:eastAsia="en-US"/>
    </w:rPr>
  </w:style>
  <w:style w:type="paragraph" w:customStyle="1" w:styleId="DF4497E9CACC4272A63E32BA27F0A9241">
    <w:name w:val="DF4497E9CACC4272A63E32BA27F0A9241"/>
    <w:rsid w:val="00D93802"/>
    <w:rPr>
      <w:rFonts w:eastAsiaTheme="minorHAnsi"/>
      <w:lang w:eastAsia="en-US"/>
    </w:rPr>
  </w:style>
  <w:style w:type="paragraph" w:customStyle="1" w:styleId="5970AB26BE1A4337AB78BEBA97785B481">
    <w:name w:val="5970AB26BE1A4337AB78BEBA97785B481"/>
    <w:rsid w:val="00D93802"/>
    <w:rPr>
      <w:rFonts w:eastAsiaTheme="minorHAnsi"/>
      <w:lang w:eastAsia="en-US"/>
    </w:rPr>
  </w:style>
  <w:style w:type="paragraph" w:customStyle="1" w:styleId="FFC36FFAE06C42B5BFBC69DACC6BE5851">
    <w:name w:val="FFC36FFAE06C42B5BFBC69DACC6BE5851"/>
    <w:rsid w:val="00D93802"/>
    <w:rPr>
      <w:rFonts w:eastAsiaTheme="minorHAnsi"/>
      <w:lang w:eastAsia="en-US"/>
    </w:rPr>
  </w:style>
  <w:style w:type="paragraph" w:customStyle="1" w:styleId="8C3AD1BDE8AC420CBAD127775E0458551">
    <w:name w:val="8C3AD1BDE8AC420CBAD127775E0458551"/>
    <w:rsid w:val="00D93802"/>
    <w:rPr>
      <w:rFonts w:eastAsiaTheme="minorHAnsi"/>
      <w:lang w:eastAsia="en-US"/>
    </w:rPr>
  </w:style>
  <w:style w:type="paragraph" w:customStyle="1" w:styleId="77288070881242D49D6DCFCCF765D31C">
    <w:name w:val="77288070881242D49D6DCFCCF765D31C"/>
    <w:rsid w:val="00D93802"/>
    <w:rPr>
      <w:rFonts w:eastAsiaTheme="minorHAnsi"/>
      <w:lang w:eastAsia="en-US"/>
    </w:rPr>
  </w:style>
  <w:style w:type="paragraph" w:customStyle="1" w:styleId="91FFA1D390254B4B95FD953AEA3DE491">
    <w:name w:val="91FFA1D390254B4B95FD953AEA3DE491"/>
    <w:rsid w:val="00D93802"/>
    <w:rPr>
      <w:rFonts w:eastAsiaTheme="minorHAnsi"/>
      <w:lang w:eastAsia="en-US"/>
    </w:rPr>
  </w:style>
  <w:style w:type="paragraph" w:customStyle="1" w:styleId="BA447E48224C4027B54604A8BD5F5483">
    <w:name w:val="BA447E48224C4027B54604A8BD5F5483"/>
    <w:rsid w:val="00D93802"/>
    <w:rPr>
      <w:rFonts w:eastAsiaTheme="minorHAnsi"/>
      <w:lang w:eastAsia="en-US"/>
    </w:rPr>
  </w:style>
  <w:style w:type="paragraph" w:customStyle="1" w:styleId="ABF6EFEAD8B44F4FAAC6BC0291279ED0">
    <w:name w:val="ABF6EFEAD8B44F4FAAC6BC0291279ED0"/>
    <w:rsid w:val="00D93802"/>
    <w:rPr>
      <w:rFonts w:eastAsiaTheme="minorHAnsi"/>
      <w:lang w:eastAsia="en-US"/>
    </w:rPr>
  </w:style>
  <w:style w:type="paragraph" w:customStyle="1" w:styleId="D2193B74A1CA4697B0A3780D7A5124FB">
    <w:name w:val="D2193B74A1CA4697B0A3780D7A5124FB"/>
    <w:rsid w:val="00D93802"/>
    <w:rPr>
      <w:rFonts w:eastAsiaTheme="minorHAnsi"/>
      <w:lang w:eastAsia="en-US"/>
    </w:rPr>
  </w:style>
  <w:style w:type="paragraph" w:customStyle="1" w:styleId="421BFB9F383D42CDAA0E3C7226AE098F">
    <w:name w:val="421BFB9F383D42CDAA0E3C7226AE098F"/>
    <w:rsid w:val="00D93802"/>
    <w:rPr>
      <w:rFonts w:eastAsiaTheme="minorHAnsi"/>
      <w:lang w:eastAsia="en-US"/>
    </w:rPr>
  </w:style>
  <w:style w:type="paragraph" w:customStyle="1" w:styleId="F8B3A6F1DDBA43EFBA6C85B75430A8EC1">
    <w:name w:val="F8B3A6F1DDBA43EFBA6C85B75430A8EC1"/>
    <w:rsid w:val="00D93802"/>
    <w:rPr>
      <w:rFonts w:eastAsiaTheme="minorHAnsi"/>
      <w:lang w:eastAsia="en-US"/>
    </w:rPr>
  </w:style>
  <w:style w:type="paragraph" w:customStyle="1" w:styleId="8A59280472614C3489D24A0A1D51CB751">
    <w:name w:val="8A59280472614C3489D24A0A1D51CB751"/>
    <w:rsid w:val="00D93802"/>
    <w:rPr>
      <w:rFonts w:eastAsiaTheme="minorHAnsi"/>
      <w:lang w:eastAsia="en-US"/>
    </w:rPr>
  </w:style>
  <w:style w:type="paragraph" w:customStyle="1" w:styleId="294D87359A6D4CF0BF3D5DDD3FBE17341">
    <w:name w:val="294D87359A6D4CF0BF3D5DDD3FBE17341"/>
    <w:rsid w:val="00D93802"/>
    <w:rPr>
      <w:rFonts w:eastAsiaTheme="minorHAnsi"/>
      <w:lang w:eastAsia="en-US"/>
    </w:rPr>
  </w:style>
  <w:style w:type="paragraph" w:customStyle="1" w:styleId="4400297A346043C7BFCD3DF1B05CA940">
    <w:name w:val="4400297A346043C7BFCD3DF1B05CA940"/>
    <w:rsid w:val="00D93802"/>
    <w:rPr>
      <w:rFonts w:eastAsiaTheme="minorHAnsi"/>
      <w:lang w:eastAsia="en-US"/>
    </w:rPr>
  </w:style>
  <w:style w:type="paragraph" w:customStyle="1" w:styleId="6AF8B7BFCF894737B18FCC998A5F6DE325">
    <w:name w:val="6AF8B7BFCF894737B18FCC998A5F6DE325"/>
    <w:rsid w:val="00D93802"/>
    <w:rPr>
      <w:rFonts w:eastAsiaTheme="minorHAnsi"/>
      <w:lang w:eastAsia="en-US"/>
    </w:rPr>
  </w:style>
  <w:style w:type="paragraph" w:customStyle="1" w:styleId="09526C30A51D41149EE01A9DEC2ED67E25">
    <w:name w:val="09526C30A51D41149EE01A9DEC2ED67E25"/>
    <w:rsid w:val="00D93802"/>
    <w:rPr>
      <w:rFonts w:eastAsiaTheme="minorHAnsi"/>
      <w:lang w:eastAsia="en-US"/>
    </w:rPr>
  </w:style>
  <w:style w:type="paragraph" w:customStyle="1" w:styleId="EBC6B623B72B4BE388C5EDB462409ED7">
    <w:name w:val="EBC6B623B72B4BE388C5EDB462409ED7"/>
    <w:rsid w:val="00D93802"/>
  </w:style>
  <w:style w:type="paragraph" w:customStyle="1" w:styleId="F1072E9478BA4F3491012DBE33923D9C">
    <w:name w:val="F1072E9478BA4F3491012DBE33923D9C"/>
    <w:rsid w:val="00D93802"/>
  </w:style>
  <w:style w:type="paragraph" w:customStyle="1" w:styleId="964E81C6D0E74270831FAD2E3E9FC9C02">
    <w:name w:val="964E81C6D0E74270831FAD2E3E9FC9C02"/>
    <w:rsid w:val="00D93802"/>
    <w:rPr>
      <w:rFonts w:eastAsiaTheme="minorHAnsi"/>
      <w:lang w:eastAsia="en-US"/>
    </w:rPr>
  </w:style>
  <w:style w:type="paragraph" w:customStyle="1" w:styleId="A08478BA99184FD28E2FB55865B4F7D92">
    <w:name w:val="A08478BA99184FD28E2FB55865B4F7D92"/>
    <w:rsid w:val="00D93802"/>
    <w:rPr>
      <w:rFonts w:eastAsiaTheme="minorHAnsi"/>
      <w:lang w:eastAsia="en-US"/>
    </w:rPr>
  </w:style>
  <w:style w:type="paragraph" w:customStyle="1" w:styleId="DF4497E9CACC4272A63E32BA27F0A9242">
    <w:name w:val="DF4497E9CACC4272A63E32BA27F0A9242"/>
    <w:rsid w:val="00D93802"/>
    <w:rPr>
      <w:rFonts w:eastAsiaTheme="minorHAnsi"/>
      <w:lang w:eastAsia="en-US"/>
    </w:rPr>
  </w:style>
  <w:style w:type="paragraph" w:customStyle="1" w:styleId="5970AB26BE1A4337AB78BEBA97785B482">
    <w:name w:val="5970AB26BE1A4337AB78BEBA97785B482"/>
    <w:rsid w:val="00D93802"/>
    <w:rPr>
      <w:rFonts w:eastAsiaTheme="minorHAnsi"/>
      <w:lang w:eastAsia="en-US"/>
    </w:rPr>
  </w:style>
  <w:style w:type="paragraph" w:customStyle="1" w:styleId="FFC36FFAE06C42B5BFBC69DACC6BE5852">
    <w:name w:val="FFC36FFAE06C42B5BFBC69DACC6BE5852"/>
    <w:rsid w:val="00D93802"/>
    <w:rPr>
      <w:rFonts w:eastAsiaTheme="minorHAnsi"/>
      <w:lang w:eastAsia="en-US"/>
    </w:rPr>
  </w:style>
  <w:style w:type="paragraph" w:customStyle="1" w:styleId="8C3AD1BDE8AC420CBAD127775E0458552">
    <w:name w:val="8C3AD1BDE8AC420CBAD127775E0458552"/>
    <w:rsid w:val="00D93802"/>
    <w:rPr>
      <w:rFonts w:eastAsiaTheme="minorHAnsi"/>
      <w:lang w:eastAsia="en-US"/>
    </w:rPr>
  </w:style>
  <w:style w:type="paragraph" w:customStyle="1" w:styleId="77288070881242D49D6DCFCCF765D31C1">
    <w:name w:val="77288070881242D49D6DCFCCF765D31C1"/>
    <w:rsid w:val="00D93802"/>
    <w:rPr>
      <w:rFonts w:eastAsiaTheme="minorHAnsi"/>
      <w:lang w:eastAsia="en-US"/>
    </w:rPr>
  </w:style>
  <w:style w:type="paragraph" w:customStyle="1" w:styleId="91FFA1D390254B4B95FD953AEA3DE4911">
    <w:name w:val="91FFA1D390254B4B95FD953AEA3DE4911"/>
    <w:rsid w:val="00D93802"/>
    <w:rPr>
      <w:rFonts w:eastAsiaTheme="minorHAnsi"/>
      <w:lang w:eastAsia="en-US"/>
    </w:rPr>
  </w:style>
  <w:style w:type="paragraph" w:customStyle="1" w:styleId="BA447E48224C4027B54604A8BD5F54831">
    <w:name w:val="BA447E48224C4027B54604A8BD5F54831"/>
    <w:rsid w:val="00D93802"/>
    <w:rPr>
      <w:rFonts w:eastAsiaTheme="minorHAnsi"/>
      <w:lang w:eastAsia="en-US"/>
    </w:rPr>
  </w:style>
  <w:style w:type="paragraph" w:customStyle="1" w:styleId="ABF6EFEAD8B44F4FAAC6BC0291279ED01">
    <w:name w:val="ABF6EFEAD8B44F4FAAC6BC0291279ED01"/>
    <w:rsid w:val="00D93802"/>
    <w:rPr>
      <w:rFonts w:eastAsiaTheme="minorHAnsi"/>
      <w:lang w:eastAsia="en-US"/>
    </w:rPr>
  </w:style>
  <w:style w:type="paragraph" w:customStyle="1" w:styleId="D2193B74A1CA4697B0A3780D7A5124FB1">
    <w:name w:val="D2193B74A1CA4697B0A3780D7A5124FB1"/>
    <w:rsid w:val="00D93802"/>
    <w:rPr>
      <w:rFonts w:eastAsiaTheme="minorHAnsi"/>
      <w:lang w:eastAsia="en-US"/>
    </w:rPr>
  </w:style>
  <w:style w:type="paragraph" w:customStyle="1" w:styleId="421BFB9F383D42CDAA0E3C7226AE098F1">
    <w:name w:val="421BFB9F383D42CDAA0E3C7226AE098F1"/>
    <w:rsid w:val="00D93802"/>
    <w:rPr>
      <w:rFonts w:eastAsiaTheme="minorHAnsi"/>
      <w:lang w:eastAsia="en-US"/>
    </w:rPr>
  </w:style>
  <w:style w:type="paragraph" w:customStyle="1" w:styleId="F8B3A6F1DDBA43EFBA6C85B75430A8EC2">
    <w:name w:val="F8B3A6F1DDBA43EFBA6C85B75430A8EC2"/>
    <w:rsid w:val="00D93802"/>
    <w:rPr>
      <w:rFonts w:eastAsiaTheme="minorHAnsi"/>
      <w:lang w:eastAsia="en-US"/>
    </w:rPr>
  </w:style>
  <w:style w:type="paragraph" w:customStyle="1" w:styleId="8A59280472614C3489D24A0A1D51CB752">
    <w:name w:val="8A59280472614C3489D24A0A1D51CB752"/>
    <w:rsid w:val="00D93802"/>
    <w:rPr>
      <w:rFonts w:eastAsiaTheme="minorHAnsi"/>
      <w:lang w:eastAsia="en-US"/>
    </w:rPr>
  </w:style>
  <w:style w:type="paragraph" w:customStyle="1" w:styleId="294D87359A6D4CF0BF3D5DDD3FBE17342">
    <w:name w:val="294D87359A6D4CF0BF3D5DDD3FBE17342"/>
    <w:rsid w:val="00D93802"/>
    <w:rPr>
      <w:rFonts w:eastAsiaTheme="minorHAnsi"/>
      <w:lang w:eastAsia="en-US"/>
    </w:rPr>
  </w:style>
  <w:style w:type="paragraph" w:customStyle="1" w:styleId="4400297A346043C7BFCD3DF1B05CA9401">
    <w:name w:val="4400297A346043C7BFCD3DF1B05CA9401"/>
    <w:rsid w:val="00D93802"/>
    <w:rPr>
      <w:rFonts w:eastAsiaTheme="minorHAnsi"/>
      <w:lang w:eastAsia="en-US"/>
    </w:rPr>
  </w:style>
  <w:style w:type="paragraph" w:customStyle="1" w:styleId="EBC6B623B72B4BE388C5EDB462409ED71">
    <w:name w:val="EBC6B623B72B4BE388C5EDB462409ED71"/>
    <w:rsid w:val="00D93802"/>
    <w:rPr>
      <w:rFonts w:eastAsiaTheme="minorHAnsi"/>
      <w:lang w:eastAsia="en-US"/>
    </w:rPr>
  </w:style>
  <w:style w:type="paragraph" w:customStyle="1" w:styleId="F1072E9478BA4F3491012DBE33923D9C1">
    <w:name w:val="F1072E9478BA4F3491012DBE33923D9C1"/>
    <w:rsid w:val="00D93802"/>
    <w:rPr>
      <w:rFonts w:eastAsiaTheme="minorHAnsi"/>
      <w:lang w:eastAsia="en-US"/>
    </w:rPr>
  </w:style>
  <w:style w:type="paragraph" w:customStyle="1" w:styleId="58A3E25AA63D422EBAAC8BCEA7E97EC7">
    <w:name w:val="58A3E25AA63D422EBAAC8BCEA7E97EC7"/>
    <w:rsid w:val="00D93802"/>
    <w:rPr>
      <w:rFonts w:eastAsiaTheme="minorHAnsi"/>
      <w:lang w:eastAsia="en-US"/>
    </w:rPr>
  </w:style>
  <w:style w:type="paragraph" w:customStyle="1" w:styleId="964E81C6D0E74270831FAD2E3E9FC9C03">
    <w:name w:val="964E81C6D0E74270831FAD2E3E9FC9C03"/>
    <w:rsid w:val="009B37F9"/>
    <w:rPr>
      <w:rFonts w:eastAsiaTheme="minorHAnsi"/>
      <w:lang w:eastAsia="en-US"/>
    </w:rPr>
  </w:style>
  <w:style w:type="paragraph" w:customStyle="1" w:styleId="E19BC30F15574576BD8047602A11497E">
    <w:name w:val="E19BC30F15574576BD8047602A11497E"/>
    <w:rsid w:val="009B37F9"/>
    <w:rPr>
      <w:rFonts w:eastAsiaTheme="minorHAnsi"/>
      <w:lang w:eastAsia="en-US"/>
    </w:rPr>
  </w:style>
  <w:style w:type="paragraph" w:customStyle="1" w:styleId="A08478BA99184FD28E2FB55865B4F7D93">
    <w:name w:val="A08478BA99184FD28E2FB55865B4F7D93"/>
    <w:rsid w:val="009B37F9"/>
    <w:rPr>
      <w:rFonts w:eastAsiaTheme="minorHAnsi"/>
      <w:lang w:eastAsia="en-US"/>
    </w:rPr>
  </w:style>
  <w:style w:type="paragraph" w:customStyle="1" w:styleId="DF4497E9CACC4272A63E32BA27F0A9243">
    <w:name w:val="DF4497E9CACC4272A63E32BA27F0A9243"/>
    <w:rsid w:val="009B37F9"/>
    <w:rPr>
      <w:rFonts w:eastAsiaTheme="minorHAnsi"/>
      <w:lang w:eastAsia="en-US"/>
    </w:rPr>
  </w:style>
  <w:style w:type="paragraph" w:customStyle="1" w:styleId="5970AB26BE1A4337AB78BEBA97785B483">
    <w:name w:val="5970AB26BE1A4337AB78BEBA97785B483"/>
    <w:rsid w:val="009B37F9"/>
    <w:rPr>
      <w:rFonts w:eastAsiaTheme="minorHAnsi"/>
      <w:lang w:eastAsia="en-US"/>
    </w:rPr>
  </w:style>
  <w:style w:type="paragraph" w:customStyle="1" w:styleId="FFC36FFAE06C42B5BFBC69DACC6BE5853">
    <w:name w:val="FFC36FFAE06C42B5BFBC69DACC6BE5853"/>
    <w:rsid w:val="009B37F9"/>
    <w:rPr>
      <w:rFonts w:eastAsiaTheme="minorHAnsi"/>
      <w:lang w:eastAsia="en-US"/>
    </w:rPr>
  </w:style>
  <w:style w:type="paragraph" w:customStyle="1" w:styleId="8C3AD1BDE8AC420CBAD127775E0458553">
    <w:name w:val="8C3AD1BDE8AC420CBAD127775E0458553"/>
    <w:rsid w:val="009B37F9"/>
    <w:rPr>
      <w:rFonts w:eastAsiaTheme="minorHAnsi"/>
      <w:lang w:eastAsia="en-US"/>
    </w:rPr>
  </w:style>
  <w:style w:type="paragraph" w:customStyle="1" w:styleId="77288070881242D49D6DCFCCF765D31C2">
    <w:name w:val="77288070881242D49D6DCFCCF765D31C2"/>
    <w:rsid w:val="009B37F9"/>
    <w:rPr>
      <w:rFonts w:eastAsiaTheme="minorHAnsi"/>
      <w:lang w:eastAsia="en-US"/>
    </w:rPr>
  </w:style>
  <w:style w:type="paragraph" w:customStyle="1" w:styleId="91FFA1D390254B4B95FD953AEA3DE4912">
    <w:name w:val="91FFA1D390254B4B95FD953AEA3DE4912"/>
    <w:rsid w:val="009B37F9"/>
    <w:rPr>
      <w:rFonts w:eastAsiaTheme="minorHAnsi"/>
      <w:lang w:eastAsia="en-US"/>
    </w:rPr>
  </w:style>
  <w:style w:type="paragraph" w:customStyle="1" w:styleId="BA447E48224C4027B54604A8BD5F54832">
    <w:name w:val="BA447E48224C4027B54604A8BD5F54832"/>
    <w:rsid w:val="009B37F9"/>
    <w:rPr>
      <w:rFonts w:eastAsiaTheme="minorHAnsi"/>
      <w:lang w:eastAsia="en-US"/>
    </w:rPr>
  </w:style>
  <w:style w:type="paragraph" w:customStyle="1" w:styleId="ABF6EFEAD8B44F4FAAC6BC0291279ED02">
    <w:name w:val="ABF6EFEAD8B44F4FAAC6BC0291279ED02"/>
    <w:rsid w:val="009B37F9"/>
    <w:rPr>
      <w:rFonts w:eastAsiaTheme="minorHAnsi"/>
      <w:lang w:eastAsia="en-US"/>
    </w:rPr>
  </w:style>
  <w:style w:type="paragraph" w:customStyle="1" w:styleId="D2193B74A1CA4697B0A3780D7A5124FB2">
    <w:name w:val="D2193B74A1CA4697B0A3780D7A5124FB2"/>
    <w:rsid w:val="009B37F9"/>
    <w:rPr>
      <w:rFonts w:eastAsiaTheme="minorHAnsi"/>
      <w:lang w:eastAsia="en-US"/>
    </w:rPr>
  </w:style>
  <w:style w:type="paragraph" w:customStyle="1" w:styleId="421BFB9F383D42CDAA0E3C7226AE098F2">
    <w:name w:val="421BFB9F383D42CDAA0E3C7226AE098F2"/>
    <w:rsid w:val="009B37F9"/>
    <w:rPr>
      <w:rFonts w:eastAsiaTheme="minorHAnsi"/>
      <w:lang w:eastAsia="en-US"/>
    </w:rPr>
  </w:style>
  <w:style w:type="paragraph" w:customStyle="1" w:styleId="F8B3A6F1DDBA43EFBA6C85B75430A8EC3">
    <w:name w:val="F8B3A6F1DDBA43EFBA6C85B75430A8EC3"/>
    <w:rsid w:val="009B37F9"/>
    <w:rPr>
      <w:rFonts w:eastAsiaTheme="minorHAnsi"/>
      <w:lang w:eastAsia="en-US"/>
    </w:rPr>
  </w:style>
  <w:style w:type="paragraph" w:customStyle="1" w:styleId="8A59280472614C3489D24A0A1D51CB753">
    <w:name w:val="8A59280472614C3489D24A0A1D51CB753"/>
    <w:rsid w:val="009B37F9"/>
    <w:rPr>
      <w:rFonts w:eastAsiaTheme="minorHAnsi"/>
      <w:lang w:eastAsia="en-US"/>
    </w:rPr>
  </w:style>
  <w:style w:type="paragraph" w:customStyle="1" w:styleId="294D87359A6D4CF0BF3D5DDD3FBE17343">
    <w:name w:val="294D87359A6D4CF0BF3D5DDD3FBE17343"/>
    <w:rsid w:val="009B37F9"/>
    <w:rPr>
      <w:rFonts w:eastAsiaTheme="minorHAnsi"/>
      <w:lang w:eastAsia="en-US"/>
    </w:rPr>
  </w:style>
  <w:style w:type="paragraph" w:customStyle="1" w:styleId="4400297A346043C7BFCD3DF1B05CA9402">
    <w:name w:val="4400297A346043C7BFCD3DF1B05CA9402"/>
    <w:rsid w:val="009B37F9"/>
    <w:rPr>
      <w:rFonts w:eastAsiaTheme="minorHAnsi"/>
      <w:lang w:eastAsia="en-US"/>
    </w:rPr>
  </w:style>
  <w:style w:type="paragraph" w:customStyle="1" w:styleId="EBC6B623B72B4BE388C5EDB462409ED72">
    <w:name w:val="EBC6B623B72B4BE388C5EDB462409ED72"/>
    <w:rsid w:val="009B37F9"/>
    <w:rPr>
      <w:rFonts w:eastAsiaTheme="minorHAnsi"/>
      <w:lang w:eastAsia="en-US"/>
    </w:rPr>
  </w:style>
  <w:style w:type="paragraph" w:customStyle="1" w:styleId="F1072E9478BA4F3491012DBE33923D9C2">
    <w:name w:val="F1072E9478BA4F3491012DBE33923D9C2"/>
    <w:rsid w:val="009B37F9"/>
    <w:rPr>
      <w:rFonts w:eastAsiaTheme="minorHAnsi"/>
      <w:lang w:eastAsia="en-US"/>
    </w:rPr>
  </w:style>
  <w:style w:type="paragraph" w:customStyle="1" w:styleId="58A3E25AA63D422EBAAC8BCEA7E97EC71">
    <w:name w:val="58A3E25AA63D422EBAAC8BCEA7E97EC71"/>
    <w:rsid w:val="009B37F9"/>
    <w:rPr>
      <w:rFonts w:eastAsiaTheme="minorHAnsi"/>
      <w:lang w:eastAsia="en-US"/>
    </w:rPr>
  </w:style>
  <w:style w:type="paragraph" w:customStyle="1" w:styleId="964E81C6D0E74270831FAD2E3E9FC9C04">
    <w:name w:val="964E81C6D0E74270831FAD2E3E9FC9C04"/>
    <w:rsid w:val="00BC5C60"/>
    <w:rPr>
      <w:rFonts w:eastAsiaTheme="minorHAnsi"/>
      <w:lang w:eastAsia="en-US"/>
    </w:rPr>
  </w:style>
  <w:style w:type="paragraph" w:customStyle="1" w:styleId="E19BC30F15574576BD8047602A11497E1">
    <w:name w:val="E19BC30F15574576BD8047602A11497E1"/>
    <w:rsid w:val="00BC5C60"/>
    <w:rPr>
      <w:rFonts w:eastAsiaTheme="minorHAnsi"/>
      <w:lang w:eastAsia="en-US"/>
    </w:rPr>
  </w:style>
  <w:style w:type="paragraph" w:customStyle="1" w:styleId="A08478BA99184FD28E2FB55865B4F7D94">
    <w:name w:val="A08478BA99184FD28E2FB55865B4F7D94"/>
    <w:rsid w:val="00BC5C60"/>
    <w:rPr>
      <w:rFonts w:eastAsiaTheme="minorHAnsi"/>
      <w:lang w:eastAsia="en-US"/>
    </w:rPr>
  </w:style>
  <w:style w:type="paragraph" w:customStyle="1" w:styleId="DF4497E9CACC4272A63E32BA27F0A9244">
    <w:name w:val="DF4497E9CACC4272A63E32BA27F0A9244"/>
    <w:rsid w:val="00BC5C60"/>
    <w:rPr>
      <w:rFonts w:eastAsiaTheme="minorHAnsi"/>
      <w:lang w:eastAsia="en-US"/>
    </w:rPr>
  </w:style>
  <w:style w:type="paragraph" w:customStyle="1" w:styleId="5970AB26BE1A4337AB78BEBA97785B484">
    <w:name w:val="5970AB26BE1A4337AB78BEBA97785B484"/>
    <w:rsid w:val="00BC5C60"/>
    <w:rPr>
      <w:rFonts w:eastAsiaTheme="minorHAnsi"/>
      <w:lang w:eastAsia="en-US"/>
    </w:rPr>
  </w:style>
  <w:style w:type="paragraph" w:customStyle="1" w:styleId="FFC36FFAE06C42B5BFBC69DACC6BE5854">
    <w:name w:val="FFC36FFAE06C42B5BFBC69DACC6BE5854"/>
    <w:rsid w:val="00BC5C60"/>
    <w:rPr>
      <w:rFonts w:eastAsiaTheme="minorHAnsi"/>
      <w:lang w:eastAsia="en-US"/>
    </w:rPr>
  </w:style>
  <w:style w:type="paragraph" w:customStyle="1" w:styleId="8C3AD1BDE8AC420CBAD127775E0458554">
    <w:name w:val="8C3AD1BDE8AC420CBAD127775E0458554"/>
    <w:rsid w:val="00BC5C60"/>
    <w:rPr>
      <w:rFonts w:eastAsiaTheme="minorHAnsi"/>
      <w:lang w:eastAsia="en-US"/>
    </w:rPr>
  </w:style>
  <w:style w:type="paragraph" w:customStyle="1" w:styleId="77288070881242D49D6DCFCCF765D31C3">
    <w:name w:val="77288070881242D49D6DCFCCF765D31C3"/>
    <w:rsid w:val="00BC5C60"/>
    <w:rPr>
      <w:rFonts w:eastAsiaTheme="minorHAnsi"/>
      <w:lang w:eastAsia="en-US"/>
    </w:rPr>
  </w:style>
  <w:style w:type="paragraph" w:customStyle="1" w:styleId="91FFA1D390254B4B95FD953AEA3DE4913">
    <w:name w:val="91FFA1D390254B4B95FD953AEA3DE4913"/>
    <w:rsid w:val="00BC5C60"/>
    <w:rPr>
      <w:rFonts w:eastAsiaTheme="minorHAnsi"/>
      <w:lang w:eastAsia="en-US"/>
    </w:rPr>
  </w:style>
  <w:style w:type="paragraph" w:customStyle="1" w:styleId="BA447E48224C4027B54604A8BD5F54833">
    <w:name w:val="BA447E48224C4027B54604A8BD5F54833"/>
    <w:rsid w:val="00BC5C60"/>
    <w:rPr>
      <w:rFonts w:eastAsiaTheme="minorHAnsi"/>
      <w:lang w:eastAsia="en-US"/>
    </w:rPr>
  </w:style>
  <w:style w:type="paragraph" w:customStyle="1" w:styleId="ABF6EFEAD8B44F4FAAC6BC0291279ED03">
    <w:name w:val="ABF6EFEAD8B44F4FAAC6BC0291279ED03"/>
    <w:rsid w:val="00BC5C60"/>
    <w:rPr>
      <w:rFonts w:eastAsiaTheme="minorHAnsi"/>
      <w:lang w:eastAsia="en-US"/>
    </w:rPr>
  </w:style>
  <w:style w:type="paragraph" w:customStyle="1" w:styleId="D2193B74A1CA4697B0A3780D7A5124FB3">
    <w:name w:val="D2193B74A1CA4697B0A3780D7A5124FB3"/>
    <w:rsid w:val="00BC5C60"/>
    <w:rPr>
      <w:rFonts w:eastAsiaTheme="minorHAnsi"/>
      <w:lang w:eastAsia="en-US"/>
    </w:rPr>
  </w:style>
  <w:style w:type="paragraph" w:customStyle="1" w:styleId="421BFB9F383D42CDAA0E3C7226AE098F3">
    <w:name w:val="421BFB9F383D42CDAA0E3C7226AE098F3"/>
    <w:rsid w:val="00BC5C60"/>
    <w:rPr>
      <w:rFonts w:eastAsiaTheme="minorHAnsi"/>
      <w:lang w:eastAsia="en-US"/>
    </w:rPr>
  </w:style>
  <w:style w:type="paragraph" w:customStyle="1" w:styleId="F8B3A6F1DDBA43EFBA6C85B75430A8EC4">
    <w:name w:val="F8B3A6F1DDBA43EFBA6C85B75430A8EC4"/>
    <w:rsid w:val="00BC5C60"/>
    <w:rPr>
      <w:rFonts w:eastAsiaTheme="minorHAnsi"/>
      <w:lang w:eastAsia="en-US"/>
    </w:rPr>
  </w:style>
  <w:style w:type="paragraph" w:customStyle="1" w:styleId="8A59280472614C3489D24A0A1D51CB754">
    <w:name w:val="8A59280472614C3489D24A0A1D51CB754"/>
    <w:rsid w:val="00BC5C60"/>
    <w:rPr>
      <w:rFonts w:eastAsiaTheme="minorHAnsi"/>
      <w:lang w:eastAsia="en-US"/>
    </w:rPr>
  </w:style>
  <w:style w:type="paragraph" w:customStyle="1" w:styleId="294D87359A6D4CF0BF3D5DDD3FBE17344">
    <w:name w:val="294D87359A6D4CF0BF3D5DDD3FBE17344"/>
    <w:rsid w:val="00BC5C60"/>
    <w:rPr>
      <w:rFonts w:eastAsiaTheme="minorHAnsi"/>
      <w:lang w:eastAsia="en-US"/>
    </w:rPr>
  </w:style>
  <w:style w:type="paragraph" w:customStyle="1" w:styleId="4400297A346043C7BFCD3DF1B05CA9403">
    <w:name w:val="4400297A346043C7BFCD3DF1B05CA9403"/>
    <w:rsid w:val="00BC5C60"/>
    <w:rPr>
      <w:rFonts w:eastAsiaTheme="minorHAnsi"/>
      <w:lang w:eastAsia="en-US"/>
    </w:rPr>
  </w:style>
  <w:style w:type="paragraph" w:customStyle="1" w:styleId="EBC6B623B72B4BE388C5EDB462409ED73">
    <w:name w:val="EBC6B623B72B4BE388C5EDB462409ED73"/>
    <w:rsid w:val="00BC5C60"/>
    <w:rPr>
      <w:rFonts w:eastAsiaTheme="minorHAnsi"/>
      <w:lang w:eastAsia="en-US"/>
    </w:rPr>
  </w:style>
  <w:style w:type="paragraph" w:customStyle="1" w:styleId="F1072E9478BA4F3491012DBE33923D9C3">
    <w:name w:val="F1072E9478BA4F3491012DBE33923D9C3"/>
    <w:rsid w:val="00BC5C60"/>
    <w:rPr>
      <w:rFonts w:eastAsiaTheme="minorHAnsi"/>
      <w:lang w:eastAsia="en-US"/>
    </w:rPr>
  </w:style>
  <w:style w:type="paragraph" w:customStyle="1" w:styleId="58A3E25AA63D422EBAAC8BCEA7E97EC72">
    <w:name w:val="58A3E25AA63D422EBAAC8BCEA7E97EC72"/>
    <w:rsid w:val="00BC5C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Заблоцкая Юлия Леонидовна</cp:lastModifiedBy>
  <cp:revision>34</cp:revision>
  <dcterms:created xsi:type="dcterms:W3CDTF">2022-02-15T08:31:00Z</dcterms:created>
  <dcterms:modified xsi:type="dcterms:W3CDTF">2022-03-18T07:10:00Z</dcterms:modified>
</cp:coreProperties>
</file>