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6860" w14:textId="77777777" w:rsidR="00F14F92" w:rsidRPr="00022205" w:rsidRDefault="00022205" w:rsidP="00B92C22">
      <w:pPr>
        <w:pStyle w:val="1"/>
      </w:pPr>
      <w:r w:rsidRPr="00022205">
        <w:t>Приложение №2</w:t>
      </w:r>
    </w:p>
    <w:p w14:paraId="118C2A2E" w14:textId="77777777"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4183"/>
        <w:gridCol w:w="5243"/>
      </w:tblGrid>
      <w:tr w:rsidR="00EA57C8" w:rsidRPr="00681E62" w14:paraId="09331AE3" w14:textId="77777777" w:rsidTr="00EA57C8">
        <w:tc>
          <w:tcPr>
            <w:tcW w:w="5134" w:type="dxa"/>
            <w:vAlign w:val="center"/>
          </w:tcPr>
          <w:p w14:paraId="493AF190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183" w:type="dxa"/>
            <w:vAlign w:val="center"/>
          </w:tcPr>
          <w:p w14:paraId="75520CC2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5243" w:type="dxa"/>
            <w:vAlign w:val="center"/>
          </w:tcPr>
          <w:p w14:paraId="595ABDE0" w14:textId="56BB7B24" w:rsidR="00EA57C8" w:rsidRPr="00EA57C8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связаться?</w:t>
            </w:r>
          </w:p>
        </w:tc>
      </w:tr>
      <w:tr w:rsidR="00EA57C8" w:rsidRPr="00681E62" w14:paraId="31067F5D" w14:textId="77777777" w:rsidTr="00DC14FE">
        <w:tc>
          <w:tcPr>
            <w:tcW w:w="5134" w:type="dxa"/>
            <w:vAlign w:val="center"/>
          </w:tcPr>
          <w:p w14:paraId="089B2825" w14:textId="77777777" w:rsidR="00EA57C8" w:rsidRPr="006B0B0C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инженерной школы, председателя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ТПУ;</w:t>
            </w:r>
          </w:p>
          <w:p w14:paraId="0128739C" w14:textId="77777777" w:rsidR="00EA57C8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организатором которых является Первичная профсоюзная организация студентов и аспирантов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363CEA"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040558" w14:textId="77777777" w:rsidR="00363CEA" w:rsidRDefault="00363CE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сотрудников «Медиа-центра ТПУ», студенческую медиа-активность</w:t>
            </w:r>
            <w:r w:rsidR="005A1489" w:rsidRPr="005A14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5FD754" w14:textId="564DB56B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членов комиссий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183" w:type="dxa"/>
            <w:vAlign w:val="center"/>
          </w:tcPr>
          <w:p w14:paraId="77085A13" w14:textId="77777777" w:rsidR="00363CEA" w:rsidRDefault="00363CE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14:paraId="4ED47AB8" w14:textId="3E665645" w:rsidR="00EA57C8" w:rsidRPr="006B0B0C" w:rsidRDefault="00EA57C8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5243" w:type="dxa"/>
            <w:vAlign w:val="center"/>
          </w:tcPr>
          <w:p w14:paraId="0DE51758" w14:textId="5610E513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, 311 ауд.</w:t>
            </w:r>
          </w:p>
          <w:p w14:paraId="446D5299" w14:textId="7ED6B4DA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14:paraId="78788075" w14:textId="77777777" w:rsidTr="00EA57C8">
        <w:tc>
          <w:tcPr>
            <w:tcW w:w="5134" w:type="dxa"/>
            <w:vAlign w:val="center"/>
          </w:tcPr>
          <w:p w14:paraId="6150ED12" w14:textId="278BF65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8A3C705" w14:textId="7777777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183" w:type="dxa"/>
            <w:vAlign w:val="center"/>
          </w:tcPr>
          <w:p w14:paraId="3E16F1D8" w14:textId="6D36D012" w:rsidR="00E41877" w:rsidRPr="006B0B0C" w:rsidRDefault="00E41877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профсоюзного бюро</w:t>
            </w:r>
            <w:r w:rsidR="00EA57C8">
              <w:rPr>
                <w:rFonts w:ascii="Times New Roman" w:hAnsi="Times New Roman" w:cs="Times New Roman"/>
                <w:sz w:val="20"/>
                <w:szCs w:val="20"/>
              </w:rPr>
              <w:t xml:space="preserve"> (профорг)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43" w:type="dxa"/>
            <w:vAlign w:val="center"/>
          </w:tcPr>
          <w:p w14:paraId="1148BC05" w14:textId="0CE0DB85" w:rsidR="00E41877" w:rsidRPr="00EA57C8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61C969" w14:textId="65EDAED0" w:rsidR="00E41877" w:rsidRPr="006B0B0C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https://vk.com/postpu</w:t>
            </w:r>
          </w:p>
        </w:tc>
      </w:tr>
      <w:tr w:rsidR="00CA77E1" w:rsidRPr="00681E62" w14:paraId="2CB3FB6C" w14:textId="77777777" w:rsidTr="00EA57C8">
        <w:tc>
          <w:tcPr>
            <w:tcW w:w="5134" w:type="dxa"/>
            <w:vAlign w:val="center"/>
          </w:tcPr>
          <w:p w14:paraId="41E4F500" w14:textId="77777777" w:rsidR="00DC73C4" w:rsidRPr="006B0B0C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7A600811" w14:textId="77777777" w:rsidR="00CA77E1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proofErr w:type="gram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3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0797DB71" w14:textId="51227AF9" w:rsidR="00363CEA" w:rsidRPr="00363CEA" w:rsidRDefault="00363CE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67CA3ABE" w14:textId="05339785" w:rsidR="00CA77E1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</w:p>
        </w:tc>
        <w:tc>
          <w:tcPr>
            <w:tcW w:w="5243" w:type="dxa"/>
            <w:vAlign w:val="center"/>
          </w:tcPr>
          <w:p w14:paraId="543C69CF" w14:textId="05C03FCC" w:rsidR="00EA57C8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</w:tc>
      </w:tr>
      <w:tr w:rsidR="00AD50E2" w:rsidRPr="00681E62" w14:paraId="08EAE16F" w14:textId="77777777" w:rsidTr="00EA57C8">
        <w:tc>
          <w:tcPr>
            <w:tcW w:w="5134" w:type="dxa"/>
            <w:vAlign w:val="center"/>
          </w:tcPr>
          <w:p w14:paraId="0FC1342E" w14:textId="0C979494" w:rsidR="00AD50E2" w:rsidRPr="006B0B0C" w:rsidRDefault="00AD50E2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культ.орг</w:t>
            </w:r>
            <w:proofErr w:type="spellEnd"/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83" w:type="dxa"/>
            <w:vAlign w:val="center"/>
          </w:tcPr>
          <w:p w14:paraId="4E116D34" w14:textId="77777777" w:rsidR="00AD50E2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«Университет»)</w:t>
            </w:r>
          </w:p>
          <w:p w14:paraId="2394B29F" w14:textId="77777777" w:rsidR="008030F7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1FB894E" w14:textId="121020D4" w:rsidR="008030F7" w:rsidRPr="006B0B0C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 инженерной школы</w:t>
            </w:r>
            <w:r w:rsidR="00363CEA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«Инженерная школа» или ниже)</w:t>
            </w:r>
          </w:p>
        </w:tc>
        <w:tc>
          <w:tcPr>
            <w:tcW w:w="5243" w:type="dxa"/>
            <w:vAlign w:val="center"/>
          </w:tcPr>
          <w:p w14:paraId="5EA44593" w14:textId="77777777" w:rsidR="00AD50E2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  <w:p w14:paraId="34F56FD2" w14:textId="77777777" w:rsidR="008030F7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A99E68E" w14:textId="77777777" w:rsidR="008030F7" w:rsidRPr="00EA57C8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CF187B" w14:textId="6D2EA276" w:rsidR="008030F7" w:rsidRPr="006B0B0C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6C5ABA" w:rsidRPr="00681E62" w14:paraId="0EECB237" w14:textId="77777777" w:rsidTr="00EA57C8">
        <w:tc>
          <w:tcPr>
            <w:tcW w:w="5134" w:type="dxa"/>
            <w:vAlign w:val="center"/>
          </w:tcPr>
          <w:p w14:paraId="35D71307" w14:textId="2E2BB67A" w:rsidR="006C5ABA" w:rsidRPr="006B0B0C" w:rsidRDefault="006C5AB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1FE586C3" w14:textId="77777777" w:rsidR="005A1489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046A7442" w14:textId="65BD07EA" w:rsidR="005A1489" w:rsidRDefault="005A1489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701B3C2" w14:textId="0077865E"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43" w:type="dxa"/>
            <w:vAlign w:val="center"/>
          </w:tcPr>
          <w:p w14:paraId="617C9B2E" w14:textId="77777777" w:rsidR="00EA57C8" w:rsidRPr="00EA57C8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59E681" w14:textId="045A3065" w:rsidR="006C5ABA" w:rsidRPr="006B0B0C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5A1489" w:rsidRPr="00681E62" w14:paraId="41EC0F76" w14:textId="77777777" w:rsidTr="00EA57C8">
        <w:tc>
          <w:tcPr>
            <w:tcW w:w="5134" w:type="dxa"/>
            <w:vAlign w:val="center"/>
          </w:tcPr>
          <w:p w14:paraId="3EA4F937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студенческого совета;</w:t>
            </w:r>
          </w:p>
          <w:p w14:paraId="59F9851A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14:paraId="54741348" w14:textId="77777777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054351" w14:textId="04148D06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СООП общежитий ТПУ.</w:t>
            </w:r>
          </w:p>
        </w:tc>
        <w:tc>
          <w:tcPr>
            <w:tcW w:w="4183" w:type="dxa"/>
            <w:vAlign w:val="center"/>
          </w:tcPr>
          <w:p w14:paraId="00F46128" w14:textId="2372C6D2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 инженерной школы</w:t>
            </w:r>
          </w:p>
        </w:tc>
        <w:tc>
          <w:tcPr>
            <w:tcW w:w="5243" w:type="dxa"/>
            <w:vAlign w:val="center"/>
          </w:tcPr>
          <w:p w14:paraId="05421D24" w14:textId="77777777" w:rsidR="005A1489" w:rsidRPr="00EA57C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3FF022" w14:textId="5464A00E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401101FE" w14:textId="77777777" w:rsidTr="00EA57C8">
        <w:tc>
          <w:tcPr>
            <w:tcW w:w="5134" w:type="dxa"/>
            <w:vAlign w:val="center"/>
          </w:tcPr>
          <w:p w14:paraId="297DA92B" w14:textId="7E2D5F70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Степень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университетских конференциях/мероприятиях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54CFB182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орг.комитет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43" w:type="dxa"/>
            <w:vAlign w:val="center"/>
          </w:tcPr>
          <w:p w14:paraId="23944C65" w14:textId="3A92F2D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D9AEBB" w14:textId="12834AEA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https://portal.tpu.ru/www/phone</w:t>
            </w:r>
          </w:p>
        </w:tc>
      </w:tr>
      <w:tr w:rsidR="005A1489" w:rsidRPr="00681E62" w14:paraId="0F318B53" w14:textId="77777777" w:rsidTr="00EA57C8">
        <w:tc>
          <w:tcPr>
            <w:tcW w:w="5134" w:type="dxa"/>
            <w:vAlign w:val="center"/>
          </w:tcPr>
          <w:p w14:paraId="25A5D9E7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проводимых в общежитии/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инженерной школе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498603" w14:textId="66A53860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 школ.</w:t>
            </w:r>
          </w:p>
        </w:tc>
        <w:tc>
          <w:tcPr>
            <w:tcW w:w="4183" w:type="dxa"/>
            <w:vAlign w:val="center"/>
          </w:tcPr>
          <w:p w14:paraId="5472975D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спортивного клуба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A6DFCD" w14:textId="55AC7789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Сергей Владиславович</w:t>
            </w:r>
          </w:p>
        </w:tc>
        <w:tc>
          <w:tcPr>
            <w:tcW w:w="5243" w:type="dxa"/>
            <w:vAlign w:val="center"/>
          </w:tcPr>
          <w:p w14:paraId="11E4BCF4" w14:textId="253A0F4C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ул. Карпова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Спортивный корпус ТПУ</w:t>
            </w:r>
          </w:p>
        </w:tc>
      </w:tr>
      <w:tr w:rsidR="005A1489" w:rsidRPr="00681E62" w14:paraId="00D204ED" w14:textId="77777777" w:rsidTr="00EA57C8">
        <w:tc>
          <w:tcPr>
            <w:tcW w:w="5134" w:type="dxa"/>
            <w:vAlign w:val="center"/>
          </w:tcPr>
          <w:p w14:paraId="7274C17D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183" w:type="dxa"/>
            <w:vAlign w:val="center"/>
          </w:tcPr>
          <w:p w14:paraId="421958DE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Кампус-менеджер ТПУ</w:t>
            </w:r>
          </w:p>
          <w:p w14:paraId="042FDE29" w14:textId="7AA25EBC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Ибраев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Бейбитович</w:t>
            </w:r>
            <w:proofErr w:type="spellEnd"/>
          </w:p>
        </w:tc>
        <w:tc>
          <w:tcPr>
            <w:tcW w:w="5243" w:type="dxa"/>
            <w:vAlign w:val="center"/>
          </w:tcPr>
          <w:p w14:paraId="3B6A8736" w14:textId="28BFE7FE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https://vk.com/rmzsstrk</w:t>
            </w:r>
          </w:p>
        </w:tc>
      </w:tr>
      <w:tr w:rsidR="005A1489" w:rsidRPr="00681E62" w14:paraId="4AAD1E26" w14:textId="77777777" w:rsidTr="007B136A">
        <w:tc>
          <w:tcPr>
            <w:tcW w:w="5134" w:type="dxa"/>
            <w:vAlign w:val="center"/>
          </w:tcPr>
          <w:p w14:paraId="04DC9BD4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 инженерных школ ТПУ.</w:t>
            </w:r>
          </w:p>
        </w:tc>
        <w:tc>
          <w:tcPr>
            <w:tcW w:w="4183" w:type="dxa"/>
            <w:vAlign w:val="center"/>
          </w:tcPr>
          <w:p w14:paraId="4F2EDE8B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старост ТПУ</w:t>
            </w:r>
          </w:p>
          <w:p w14:paraId="1E52D821" w14:textId="18B7EF54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5243" w:type="dxa"/>
            <w:vAlign w:val="center"/>
          </w:tcPr>
          <w:p w14:paraId="302D0888" w14:textId="5E98D3E8" w:rsidR="005A1489" w:rsidRPr="006F7425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https://vk.com/mintytaste</w:t>
            </w:r>
          </w:p>
        </w:tc>
      </w:tr>
      <w:tr w:rsidR="005A1489" w:rsidRPr="00681E62" w14:paraId="34FE4B0B" w14:textId="77777777" w:rsidTr="00B86263">
        <w:tc>
          <w:tcPr>
            <w:tcW w:w="5134" w:type="dxa"/>
            <w:vAlign w:val="center"/>
          </w:tcPr>
          <w:p w14:paraId="6E6A825A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ТПУ.</w:t>
            </w:r>
          </w:p>
        </w:tc>
        <w:tc>
          <w:tcPr>
            <w:tcW w:w="4183" w:type="dxa"/>
            <w:vAlign w:val="center"/>
          </w:tcPr>
          <w:p w14:paraId="07179BC7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омандир ВШСО ТПУ</w:t>
            </w:r>
          </w:p>
          <w:p w14:paraId="2FBFD61E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Михаил Дмитриевич</w:t>
            </w:r>
          </w:p>
        </w:tc>
        <w:tc>
          <w:tcPr>
            <w:tcW w:w="5243" w:type="dxa"/>
            <w:vAlign w:val="center"/>
          </w:tcPr>
          <w:p w14:paraId="78E2EF2B" w14:textId="6B4344C2" w:rsidR="005A1489" w:rsidRPr="00AB4E2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https://vk.com/id219379896</w:t>
            </w:r>
          </w:p>
        </w:tc>
      </w:tr>
      <w:tr w:rsidR="005A1489" w:rsidRPr="00681E62" w14:paraId="4E95A561" w14:textId="77777777" w:rsidTr="00B86263">
        <w:tc>
          <w:tcPr>
            <w:tcW w:w="5134" w:type="dxa"/>
            <w:vAlign w:val="center"/>
          </w:tcPr>
          <w:p w14:paraId="22A188A2" w14:textId="34FAD11F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студентов-кураторов</w:t>
            </w:r>
            <w:r w:rsidR="00EB0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44F8E463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</w:t>
            </w:r>
          </w:p>
          <w:p w14:paraId="2A036B8C" w14:textId="1B5E762B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Калинина И.П.</w:t>
            </w:r>
          </w:p>
        </w:tc>
        <w:tc>
          <w:tcPr>
            <w:tcW w:w="5243" w:type="dxa"/>
            <w:vAlign w:val="center"/>
          </w:tcPr>
          <w:p w14:paraId="60419247" w14:textId="11E81F0C" w:rsidR="005A1489" w:rsidRPr="00363CEA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https://vk.com/id244640245</w:t>
            </w:r>
            <w:r w:rsidRPr="0078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0E01AA57" w14:textId="77777777" w:rsidTr="00786B71">
        <w:tc>
          <w:tcPr>
            <w:tcW w:w="5134" w:type="dxa"/>
            <w:vAlign w:val="center"/>
          </w:tcPr>
          <w:p w14:paraId="1A91B9BE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ТПУ.</w:t>
            </w:r>
          </w:p>
        </w:tc>
        <w:tc>
          <w:tcPr>
            <w:tcW w:w="4183" w:type="dxa"/>
            <w:vAlign w:val="center"/>
          </w:tcPr>
          <w:p w14:paraId="0B2CC77A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Директор центра волонтерской и общественной деятельности ТПУ</w:t>
            </w:r>
          </w:p>
          <w:p w14:paraId="111D4056" w14:textId="7517B41D" w:rsidR="005A1489" w:rsidRPr="00ED29D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>Председатель студенческой волонтерской организации ТПУ «Стиль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сотрудник, курирующий деятельность объединения</w:t>
            </w:r>
          </w:p>
          <w:p w14:paraId="623AD563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07F7">
              <w:rPr>
                <w:rFonts w:ascii="Times New Roman" w:hAnsi="Times New Roman" w:cs="Times New Roman"/>
                <w:sz w:val="20"/>
                <w:szCs w:val="20"/>
              </w:rPr>
              <w:t>Руководитель ЦСР</w:t>
            </w:r>
          </w:p>
          <w:p w14:paraId="2A39D7FE" w14:textId="0D7C2976" w:rsidR="00EB07F7" w:rsidRPr="006B0B0C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Ольга Александровна</w:t>
            </w:r>
          </w:p>
        </w:tc>
        <w:tc>
          <w:tcPr>
            <w:tcW w:w="5243" w:type="dxa"/>
            <w:vAlign w:val="center"/>
          </w:tcPr>
          <w:p w14:paraId="4F78F54B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https://vk.com/id102111338</w:t>
            </w:r>
          </w:p>
          <w:p w14:paraId="36CF06AA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94">
              <w:rPr>
                <w:rFonts w:ascii="Times New Roman" w:hAnsi="Times New Roman" w:cs="Times New Roman"/>
                <w:sz w:val="20"/>
                <w:szCs w:val="20"/>
              </w:rPr>
              <w:t>https://vk.com/tol_sova</w:t>
            </w:r>
          </w:p>
          <w:p w14:paraId="34D5ED69" w14:textId="2F6446BF" w:rsidR="005A1489" w:rsidRPr="00782C0D" w:rsidRDefault="00EB07F7" w:rsidP="00EB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ГК ТПУ,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</w:tc>
      </w:tr>
      <w:tr w:rsidR="005A1489" w:rsidRPr="00681E62" w14:paraId="0AAD62BE" w14:textId="77777777" w:rsidTr="00FE357B">
        <w:tc>
          <w:tcPr>
            <w:tcW w:w="5134" w:type="dxa"/>
            <w:vAlign w:val="center"/>
          </w:tcPr>
          <w:p w14:paraId="09D8E784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командиров СООП общежитий ТПУ</w:t>
            </w:r>
            <w:r w:rsidRPr="005A14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5BA57B" w14:textId="6136581E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студенческого корпуса спасателей</w:t>
            </w:r>
          </w:p>
        </w:tc>
        <w:tc>
          <w:tcPr>
            <w:tcW w:w="4183" w:type="dxa"/>
            <w:vAlign w:val="center"/>
          </w:tcPr>
          <w:p w14:paraId="3332F617" w14:textId="09E55976" w:rsidR="00EB07F7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организаций</w:t>
            </w:r>
          </w:p>
          <w:p w14:paraId="37E84237" w14:textId="4F9C1DE0" w:rsidR="005A1489" w:rsidRPr="00C0586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Авзалов</w:t>
            </w:r>
            <w:proofErr w:type="spellEnd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5243" w:type="dxa"/>
            <w:vAlign w:val="center"/>
          </w:tcPr>
          <w:p w14:paraId="2E83A067" w14:textId="1E3FA010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</w:tbl>
    <w:p w14:paraId="57C34458" w14:textId="77777777"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E2A84"/>
    <w:rsid w:val="002F21BE"/>
    <w:rsid w:val="003451F0"/>
    <w:rsid w:val="00354DD9"/>
    <w:rsid w:val="00363CEA"/>
    <w:rsid w:val="00492AE7"/>
    <w:rsid w:val="00523D1F"/>
    <w:rsid w:val="0054788A"/>
    <w:rsid w:val="005A1489"/>
    <w:rsid w:val="005E7CAB"/>
    <w:rsid w:val="00640EA8"/>
    <w:rsid w:val="006516B4"/>
    <w:rsid w:val="006713A0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030F7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AD7570"/>
    <w:rsid w:val="00B0111D"/>
    <w:rsid w:val="00B043E9"/>
    <w:rsid w:val="00B14046"/>
    <w:rsid w:val="00B17194"/>
    <w:rsid w:val="00B30157"/>
    <w:rsid w:val="00B53BB8"/>
    <w:rsid w:val="00B84EBA"/>
    <w:rsid w:val="00B92C22"/>
    <w:rsid w:val="00BC20FB"/>
    <w:rsid w:val="00BC7887"/>
    <w:rsid w:val="00BF1790"/>
    <w:rsid w:val="00BF37E0"/>
    <w:rsid w:val="00C05868"/>
    <w:rsid w:val="00C50D90"/>
    <w:rsid w:val="00C53DBD"/>
    <w:rsid w:val="00CA0795"/>
    <w:rsid w:val="00CA77E1"/>
    <w:rsid w:val="00CC4D33"/>
    <w:rsid w:val="00D016A1"/>
    <w:rsid w:val="00D42994"/>
    <w:rsid w:val="00D476A4"/>
    <w:rsid w:val="00DC73C4"/>
    <w:rsid w:val="00DE6FEC"/>
    <w:rsid w:val="00E14A29"/>
    <w:rsid w:val="00E41877"/>
    <w:rsid w:val="00E54091"/>
    <w:rsid w:val="00EA57C8"/>
    <w:rsid w:val="00EB07F7"/>
    <w:rsid w:val="00EB437A"/>
    <w:rsid w:val="00EC3B3F"/>
    <w:rsid w:val="00ED29D1"/>
    <w:rsid w:val="00EE1310"/>
    <w:rsid w:val="00F14F9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7B0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3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A. Vyatchina</dc:creator>
  <cp:lastModifiedBy>user</cp:lastModifiedBy>
  <cp:revision>6</cp:revision>
  <cp:lastPrinted>2015-02-04T09:19:00Z</cp:lastPrinted>
  <dcterms:created xsi:type="dcterms:W3CDTF">2020-09-14T06:34:00Z</dcterms:created>
  <dcterms:modified xsi:type="dcterms:W3CDTF">2020-09-14T07:14:00Z</dcterms:modified>
</cp:coreProperties>
</file>