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2" w:rsidRPr="00022205" w:rsidRDefault="00022205" w:rsidP="00F14F92">
      <w:pPr>
        <w:jc w:val="right"/>
        <w:rPr>
          <w:rFonts w:ascii="Times New Roman" w:hAnsi="Times New Roman" w:cs="Times New Roman"/>
          <w:sz w:val="24"/>
          <w:szCs w:val="24"/>
        </w:rPr>
      </w:pPr>
      <w:r w:rsidRPr="0002220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38"/>
        <w:gridCol w:w="2141"/>
        <w:gridCol w:w="425"/>
        <w:gridCol w:w="2694"/>
      </w:tblGrid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238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2566" w:type="dxa"/>
            <w:gridSpan w:val="2"/>
            <w:vAlign w:val="center"/>
          </w:tcPr>
          <w:p w:rsidR="005E7CAB" w:rsidRPr="006B0B0C" w:rsidRDefault="00CC4D33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2694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, председателя комиссии ППОСиА ТПУ;</w:t>
            </w:r>
          </w:p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организатором которых является 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Первичная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рофсоюзная организация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5E7CAB" w:rsidRPr="006B0B0C" w:rsidRDefault="005E7CAB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Первичной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рофсоюзной организации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3C4"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2566" w:type="dxa"/>
            <w:gridSpan w:val="2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  <w:r w:rsidR="00AD50E2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="00AD50E2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D50E2" w:rsidRPr="006B0B0C">
              <w:rPr>
                <w:rFonts w:ascii="Times New Roman" w:hAnsi="Times New Roman" w:cs="Times New Roman"/>
                <w:sz w:val="20"/>
                <w:szCs w:val="20"/>
              </w:rPr>
              <w:t>Ленина 30)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, 311 ауд.</w:t>
            </w:r>
            <w:proofErr w:type="gramEnd"/>
          </w:p>
        </w:tc>
        <w:tc>
          <w:tcPr>
            <w:tcW w:w="2694" w:type="dxa"/>
            <w:vAlign w:val="center"/>
          </w:tcPr>
          <w:p w:rsidR="005E7CAB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:rsidTr="00ED29D1">
        <w:tc>
          <w:tcPr>
            <w:tcW w:w="5211" w:type="dxa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238" w:type="dxa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60" w:type="dxa"/>
            <w:gridSpan w:val="3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77" w:rsidRPr="006B0B0C" w:rsidRDefault="00E4187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о Председателе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своей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просмотреть на странице 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официальной группы П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="00DC73C4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 в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Вконтакте 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D29D1" w:rsidRPr="00ED29D1">
              <w:rPr>
                <w:rFonts w:ascii="Times New Roman" w:hAnsi="Times New Roman" w:cs="Times New Roman"/>
                <w:sz w:val="20"/>
                <w:szCs w:val="20"/>
              </w:rPr>
              <w:t>https://vk.com/album-14752902_239050673</w:t>
            </w:r>
          </w:p>
        </w:tc>
      </w:tr>
      <w:tr w:rsidR="00CA77E1" w:rsidRPr="00681E62" w:rsidTr="00ED29D1">
        <w:tc>
          <w:tcPr>
            <w:tcW w:w="5211" w:type="dxa"/>
            <w:vAlign w:val="center"/>
          </w:tcPr>
          <w:p w:rsidR="00DC73C4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:rsidR="00CA77E1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CA77E1" w:rsidRPr="006B0B0C" w:rsidRDefault="002040D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за воспитательную работу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>/уполномоченное лицо от МКЦ ТПУ</w:t>
            </w:r>
          </w:p>
        </w:tc>
        <w:tc>
          <w:tcPr>
            <w:tcW w:w="5260" w:type="dxa"/>
            <w:gridSpan w:val="3"/>
            <w:vAlign w:val="center"/>
          </w:tcPr>
          <w:p w:rsidR="00CA77E1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о своем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>учебном отделе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можно посмотреть на </w:t>
            </w:r>
            <w:hyperlink r:id="rId5" w:history="1">
              <w:r w:rsidR="00DC73C4" w:rsidRPr="006B0B0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сайте</w:t>
              </w:r>
            </w:hyperlink>
            <w:r w:rsidR="00DC73C4"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DC73C4"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AD50E2" w:rsidRPr="00681E62" w:rsidTr="00ED29D1">
        <w:tc>
          <w:tcPr>
            <w:tcW w:w="5211" w:type="dxa"/>
            <w:vAlign w:val="center"/>
          </w:tcPr>
          <w:p w:rsidR="00AD50E2" w:rsidRPr="006B0B0C" w:rsidRDefault="00AD50E2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38" w:type="dxa"/>
            <w:vAlign w:val="center"/>
          </w:tcPr>
          <w:p w:rsidR="00AD50E2" w:rsidRPr="006B0B0C" w:rsidRDefault="00DC73C4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Культурн</w:t>
            </w:r>
            <w:r w:rsidR="00EB437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60" w:type="dxa"/>
            <w:gridSpan w:val="3"/>
            <w:vAlign w:val="center"/>
          </w:tcPr>
          <w:p w:rsidR="00AD50E2" w:rsidRPr="006B0B0C" w:rsidRDefault="00DC73C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https://vk.com/mkc_tpu</w:t>
            </w:r>
          </w:p>
        </w:tc>
      </w:tr>
      <w:tr w:rsidR="006C5ABA" w:rsidRPr="00681E62" w:rsidTr="00ED29D1">
        <w:tc>
          <w:tcPr>
            <w:tcW w:w="5211" w:type="dxa"/>
            <w:vAlign w:val="center"/>
          </w:tcPr>
          <w:p w:rsidR="006C5ABA" w:rsidRPr="006B0B0C" w:rsidRDefault="006C5AB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воспитательную работу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60" w:type="dxa"/>
            <w:gridSpan w:val="3"/>
            <w:vAlign w:val="center"/>
          </w:tcPr>
          <w:p w:rsidR="006C5ABA" w:rsidRPr="006B0B0C" w:rsidRDefault="006C5ABA" w:rsidP="00BF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можно посмотреть на </w:t>
            </w:r>
            <w:hyperlink r:id="rId6" w:history="1">
              <w:r w:rsidRPr="006B0B0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сайте</w:t>
              </w:r>
            </w:hyperlink>
            <w:r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6B0B0C" w:rsidRPr="00681E62" w:rsidTr="00ED29D1">
        <w:tc>
          <w:tcPr>
            <w:tcW w:w="5211" w:type="dxa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Степень участие в университетских конференциях/мероприятиях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лицо, входящее в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омитет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конференции/мероприятия по приказу ректора/распоряжению проректора.</w:t>
            </w:r>
          </w:p>
        </w:tc>
        <w:tc>
          <w:tcPr>
            <w:tcW w:w="5260" w:type="dxa"/>
            <w:gridSpan w:val="3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http://tpu.ru/today/tpu-upravlenie/administration/</w:t>
            </w:r>
          </w:p>
        </w:tc>
      </w:tr>
      <w:tr w:rsidR="001A36B0" w:rsidRPr="00681E62" w:rsidTr="00ED29D1">
        <w:tc>
          <w:tcPr>
            <w:tcW w:w="5211" w:type="dxa"/>
            <w:vAlign w:val="center"/>
          </w:tcPr>
          <w:p w:rsidR="001A36B0" w:rsidRPr="006B0B0C" w:rsidRDefault="001A36B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Степень участия студента (в качестве организатора) в мероприятиях, проводимых МКЦ ТПУ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1A36B0" w:rsidRPr="006B0B0C" w:rsidRDefault="00DE6FEC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A36B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5ABA"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</w:t>
            </w:r>
          </w:p>
        </w:tc>
        <w:tc>
          <w:tcPr>
            <w:tcW w:w="5260" w:type="dxa"/>
            <w:gridSpan w:val="3"/>
            <w:vAlign w:val="center"/>
          </w:tcPr>
          <w:p w:rsidR="0014676A" w:rsidRPr="006B0B0C" w:rsidRDefault="001A36B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Ул. Усова 13</w:t>
            </w:r>
            <w:r w:rsidR="00874E46" w:rsidRPr="006B0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A6350"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2C5E" w:rsidRPr="00681E62" w:rsidTr="00ED29D1">
        <w:tc>
          <w:tcPr>
            <w:tcW w:w="5211" w:type="dxa"/>
            <w:vAlign w:val="center"/>
          </w:tcPr>
          <w:p w:rsidR="00032C5E" w:rsidRPr="006B0B0C" w:rsidRDefault="00032C5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студентов, принимающих активное участие в организации спортивных мероприятий, проводимых в общежитии/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школе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032C5E" w:rsidRPr="006B0B0C" w:rsidRDefault="00032C5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60" w:type="dxa"/>
            <w:gridSpan w:val="3"/>
            <w:vAlign w:val="center"/>
          </w:tcPr>
          <w:p w:rsidR="00032C5E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https://vk.com/club44845822</w:t>
            </w:r>
          </w:p>
        </w:tc>
      </w:tr>
      <w:tr w:rsidR="00032C5E" w:rsidRPr="00681E62" w:rsidTr="00ED29D1">
        <w:tc>
          <w:tcPr>
            <w:tcW w:w="5211" w:type="dxa"/>
            <w:vAlign w:val="center"/>
          </w:tcPr>
          <w:p w:rsidR="00032C5E" w:rsidRPr="006B0B0C" w:rsidRDefault="00032C5E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инженерных школ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032C5E" w:rsidRPr="006B0B0C" w:rsidRDefault="00032C5E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спортивного клуба «Политехник» -</w:t>
            </w:r>
            <w:r w:rsidR="00AB4E29">
              <w:rPr>
                <w:rFonts w:ascii="Times New Roman" w:hAnsi="Times New Roman" w:cs="Times New Roman"/>
                <w:sz w:val="20"/>
                <w:szCs w:val="20"/>
              </w:rPr>
              <w:t xml:space="preserve"> Волков Сергей Владиславович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3"/>
            <w:vAlign w:val="center"/>
          </w:tcPr>
          <w:p w:rsidR="00874E46" w:rsidRPr="006B0B0C" w:rsidRDefault="00874E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Спортивный корпус ТПУ</w:t>
            </w:r>
          </w:p>
          <w:p w:rsidR="00032C5E" w:rsidRPr="006B0B0C" w:rsidRDefault="00874E46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(ул. Карпова 4)</w:t>
            </w:r>
          </w:p>
        </w:tc>
      </w:tr>
      <w:tr w:rsidR="002D0F08" w:rsidRPr="00681E62" w:rsidTr="00ED29D1">
        <w:tc>
          <w:tcPr>
            <w:tcW w:w="5211" w:type="dxa"/>
            <w:vAlign w:val="center"/>
          </w:tcPr>
          <w:p w:rsidR="002D0F08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238" w:type="dxa"/>
            <w:vAlign w:val="center"/>
          </w:tcPr>
          <w:p w:rsidR="002D0F08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Кампус-менеджер ТПУ –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5260" w:type="dxa"/>
            <w:gridSpan w:val="3"/>
            <w:vAlign w:val="center"/>
          </w:tcPr>
          <w:p w:rsidR="002D0F08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8-999-618-87-70</w:t>
            </w:r>
          </w:p>
          <w:p w:rsidR="002D0F08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8-905-991-70-24</w:t>
            </w:r>
          </w:p>
        </w:tc>
      </w:tr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студенческого совета;</w:t>
            </w:r>
          </w:p>
          <w:p w:rsidR="00B84EBA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Ответственных за клубы в общежитиях;</w:t>
            </w:r>
            <w:proofErr w:type="gramEnd"/>
          </w:p>
          <w:p w:rsidR="002040D0" w:rsidRPr="006B0B0C" w:rsidRDefault="002040D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</w:t>
            </w:r>
            <w:r w:rsidR="00B30157" w:rsidRPr="006B0B0C">
              <w:rPr>
                <w:rFonts w:ascii="Times New Roman" w:hAnsi="Times New Roman" w:cs="Times New Roman"/>
                <w:sz w:val="20"/>
                <w:szCs w:val="20"/>
              </w:rPr>
              <w:t>ятельность бойцов СООП общежитий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5E7CAB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студенческого совета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общежития (председатель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1" w:type="dxa"/>
            <w:vAlign w:val="center"/>
          </w:tcPr>
          <w:p w:rsidR="005E7CAB" w:rsidRPr="006B0B0C" w:rsidRDefault="00885AA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Общежития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</w:t>
            </w: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ородка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:rsidR="00764592" w:rsidRPr="006B0B0C" w:rsidRDefault="00115FE5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64592" w:rsidRPr="006B0B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http://social-activity.tpu.ru/campus/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5E7CAB" w:rsidRPr="006B0B0C" w:rsidRDefault="006A7DAD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8-913-888-38-12</w:t>
            </w:r>
          </w:p>
        </w:tc>
      </w:tr>
      <w:tr w:rsidR="00E54091" w:rsidRPr="00681E62" w:rsidTr="00E54091">
        <w:tc>
          <w:tcPr>
            <w:tcW w:w="5211" w:type="dxa"/>
            <w:vAlign w:val="center"/>
          </w:tcPr>
          <w:p w:rsidR="00E54091" w:rsidRPr="006B0B0C" w:rsidRDefault="00E5409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Деятельность членов добровольной пожарной дружины.</w:t>
            </w:r>
          </w:p>
        </w:tc>
        <w:tc>
          <w:tcPr>
            <w:tcW w:w="4238" w:type="dxa"/>
            <w:vAlign w:val="center"/>
          </w:tcPr>
          <w:p w:rsidR="00E54091" w:rsidRPr="00D476A4" w:rsidRDefault="00E54091" w:rsidP="00E5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добровольной пожарной дружины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Шерафкан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091">
              <w:rPr>
                <w:rFonts w:ascii="Times New Roman" w:hAnsi="Times New Roman" w:cs="Times New Roman"/>
                <w:sz w:val="20"/>
                <w:szCs w:val="20"/>
              </w:rPr>
              <w:t>Джабирович</w:t>
            </w:r>
            <w:proofErr w:type="spellEnd"/>
          </w:p>
        </w:tc>
        <w:tc>
          <w:tcPr>
            <w:tcW w:w="2141" w:type="dxa"/>
            <w:vAlign w:val="center"/>
          </w:tcPr>
          <w:p w:rsidR="00E54091" w:rsidRPr="006C5ABA" w:rsidRDefault="00E54091" w:rsidP="00E5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 w:rsidR="00E54091" w:rsidRPr="006C5ABA" w:rsidRDefault="00E5409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https://vk.com/sherhan.sherov</w:t>
            </w:r>
          </w:p>
        </w:tc>
      </w:tr>
      <w:tr w:rsidR="00DE6FEC" w:rsidRPr="00681E62" w:rsidTr="00ED29D1">
        <w:tc>
          <w:tcPr>
            <w:tcW w:w="5211" w:type="dxa"/>
            <w:vAlign w:val="center"/>
          </w:tcPr>
          <w:p w:rsidR="00DE6FEC" w:rsidRPr="006B0B0C" w:rsidRDefault="00DE6FEC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старост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инженерных школ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старост ТПУ – </w:t>
            </w:r>
            <w:proofErr w:type="spellStart"/>
            <w:r w:rsidR="006F7425"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Зенкова</w:t>
            </w:r>
            <w:proofErr w:type="spellEnd"/>
            <w:r w:rsidR="006F7425"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2141" w:type="dxa"/>
            <w:vAlign w:val="center"/>
          </w:tcPr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E6FEC" w:rsidRPr="006F7425" w:rsidRDefault="006F7425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905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070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Default="00E14A29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Командир ВШСО ТПУ</w:t>
            </w:r>
          </w:p>
          <w:p w:rsidR="00EB437A" w:rsidRPr="006B0B0C" w:rsidRDefault="00AB4E29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Алексей Сергеевич</w:t>
            </w:r>
          </w:p>
        </w:tc>
        <w:tc>
          <w:tcPr>
            <w:tcW w:w="2141" w:type="dxa"/>
            <w:vAlign w:val="center"/>
          </w:tcPr>
          <w:p w:rsidR="00EC3B3F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</w:p>
          <w:p w:rsidR="00E14A29" w:rsidRPr="006B0B0C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(пр. Ленина 30), 311 ауд.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AB4E29" w:rsidRDefault="00AB4E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8-999-618-82-20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Директор центра волонтерской и общественной деятельности ТПУ</w:t>
            </w:r>
            <w:r w:rsidR="00B14046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</w:t>
            </w:r>
            <w:r w:rsidR="00826686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ервичной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рофсоюзной организации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:rsidR="00E14A29" w:rsidRPr="00ED29D1" w:rsidRDefault="00E14A29" w:rsidP="00C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студенческой волонтерской организации </w:t>
            </w:r>
            <w:r w:rsidR="00CC4D33"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ТПУ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>«Стиль жизни»</w:t>
            </w:r>
          </w:p>
          <w:p w:rsidR="00C05868" w:rsidRPr="006B0B0C" w:rsidRDefault="00C05868" w:rsidP="00E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ED29D1" w:rsidRPr="00ED2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СПОО "Свой Подход"</w:t>
            </w:r>
            <w:r w:rsidR="00ED29D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B14046" w:rsidRPr="006B0B0C" w:rsidRDefault="00ED29D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4046" w:rsidRPr="006B0B0C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E6FEC" w:rsidRPr="00C05868" w:rsidRDefault="00C0586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68">
              <w:rPr>
                <w:rFonts w:ascii="Times New Roman" w:hAnsi="Times New Roman" w:cs="Times New Roman"/>
                <w:sz w:val="20"/>
                <w:szCs w:val="20"/>
              </w:rPr>
              <w:t>8-913-865-11-80</w:t>
            </w: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DE6FEC" w:rsidRPr="00C05868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EC" w:rsidRPr="00C05868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68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122DBB" w:rsidRPr="008704D8" w:rsidRDefault="00122DB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70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https://vk.com/pod_ana</w:t>
              </w:r>
            </w:hyperlink>
          </w:p>
          <w:p w:rsidR="00122DBB" w:rsidRPr="006B0B0C" w:rsidRDefault="00122DB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hAnsi="Times New Roman" w:cs="Times New Roman"/>
                <w:sz w:val="20"/>
                <w:szCs w:val="20"/>
              </w:rPr>
              <w:t>https://vk.com/maryamirabella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сотрудников «</w:t>
            </w:r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Медиа-центра</w:t>
            </w:r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ТПУ», студенческую медиа-активность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6B0B0C" w:rsidRDefault="00AB4E29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14046" w:rsidRPr="006B0B0C">
              <w:rPr>
                <w:rFonts w:ascii="Times New Roman" w:hAnsi="Times New Roman" w:cs="Times New Roman"/>
                <w:sz w:val="20"/>
                <w:szCs w:val="20"/>
              </w:rPr>
              <w:t>«Медиа-Центра ТПУ»</w:t>
            </w:r>
            <w:r w:rsidR="006713A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3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Галаутдинов</w:t>
            </w:r>
            <w:proofErr w:type="spellEnd"/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Альберт </w:t>
            </w:r>
            <w:proofErr w:type="spellStart"/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Зильфетович</w:t>
            </w:r>
            <w:proofErr w:type="spellEnd"/>
          </w:p>
        </w:tc>
        <w:tc>
          <w:tcPr>
            <w:tcW w:w="2141" w:type="dxa"/>
            <w:vAlign w:val="center"/>
          </w:tcPr>
          <w:p w:rsidR="00E14A29" w:rsidRPr="006B0B0C" w:rsidRDefault="00C0586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AB4E29" w:rsidRDefault="00AB4E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923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412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B4E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>командиров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СООП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общежитий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C05868" w:rsidRDefault="00C05868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 СООП </w:t>
            </w:r>
            <w:proofErr w:type="spellStart"/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>Авзалов</w:t>
            </w:r>
            <w:proofErr w:type="spellEnd"/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141" w:type="dxa"/>
            <w:vAlign w:val="center"/>
          </w:tcPr>
          <w:p w:rsidR="00E14A29" w:rsidRPr="006B0B0C" w:rsidRDefault="00AD679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6B0B0C" w:rsidRDefault="00AB4E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https://vk.com/id283961649</w:t>
            </w:r>
          </w:p>
        </w:tc>
      </w:tr>
      <w:tr w:rsidR="00AD6798" w:rsidRPr="00681E62" w:rsidTr="00ED29D1">
        <w:tc>
          <w:tcPr>
            <w:tcW w:w="5211" w:type="dxa"/>
            <w:vAlign w:val="center"/>
          </w:tcPr>
          <w:p w:rsidR="00AD6798" w:rsidRPr="006B0B0C" w:rsidRDefault="00AD679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комиссий ППОСиА ТПУ.</w:t>
            </w:r>
          </w:p>
        </w:tc>
        <w:tc>
          <w:tcPr>
            <w:tcW w:w="4238" w:type="dxa"/>
            <w:vAlign w:val="center"/>
          </w:tcPr>
          <w:p w:rsidR="00AD6798" w:rsidRPr="006B0B0C" w:rsidRDefault="00AD6798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BF1790">
              <w:rPr>
                <w:rFonts w:ascii="Times New Roman" w:hAnsi="Times New Roman" w:cs="Times New Roman"/>
                <w:sz w:val="20"/>
                <w:szCs w:val="20"/>
              </w:rPr>
              <w:t>комиссии ППОСиА ТПУ</w:t>
            </w:r>
          </w:p>
        </w:tc>
        <w:tc>
          <w:tcPr>
            <w:tcW w:w="2141" w:type="dxa"/>
            <w:vAlign w:val="center"/>
          </w:tcPr>
          <w:p w:rsidR="00AD6798" w:rsidRPr="006B0B0C" w:rsidRDefault="00BF179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AD6798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0707B4" w:rsidRPr="00681E62" w:rsidTr="00ED29D1">
        <w:tc>
          <w:tcPr>
            <w:tcW w:w="5211" w:type="dxa"/>
            <w:vAlign w:val="center"/>
          </w:tcPr>
          <w:p w:rsidR="000707B4" w:rsidRPr="006B0B0C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Председателей студенческого совета кураторов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4238" w:type="dxa"/>
            <w:vAlign w:val="center"/>
          </w:tcPr>
          <w:p w:rsidR="000707B4" w:rsidRPr="006B0B0C" w:rsidRDefault="000707B4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студенческого совета кураторов ТПУ – Исмаилов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214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0707B4" w:rsidRPr="006B0B0C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8-999-619-03-37</w:t>
            </w:r>
          </w:p>
        </w:tc>
      </w:tr>
      <w:tr w:rsidR="000707B4" w:rsidRPr="00681E62" w:rsidTr="00ED29D1">
        <w:tc>
          <w:tcPr>
            <w:tcW w:w="521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кураторов студенческих групп</w:t>
            </w:r>
          </w:p>
        </w:tc>
        <w:tc>
          <w:tcPr>
            <w:tcW w:w="4238" w:type="dxa"/>
            <w:vAlign w:val="center"/>
          </w:tcPr>
          <w:p w:rsidR="000707B4" w:rsidRDefault="000707B4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студенческого совета кураторов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214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B4" w:rsidRDefault="00115FE5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707B4" w:rsidRPr="001562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https://vk.com/kuratoritpu</w:t>
              </w:r>
            </w:hyperlink>
          </w:p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D0F08"/>
    <w:rsid w:val="002F21BE"/>
    <w:rsid w:val="003451F0"/>
    <w:rsid w:val="00354DD9"/>
    <w:rsid w:val="00492AE7"/>
    <w:rsid w:val="00523D1F"/>
    <w:rsid w:val="0054788A"/>
    <w:rsid w:val="005E7CAB"/>
    <w:rsid w:val="006516B4"/>
    <w:rsid w:val="006713A0"/>
    <w:rsid w:val="00681E62"/>
    <w:rsid w:val="00696CBF"/>
    <w:rsid w:val="006A4133"/>
    <w:rsid w:val="006A7DAD"/>
    <w:rsid w:val="006B0B0C"/>
    <w:rsid w:val="006C5ABA"/>
    <w:rsid w:val="006F7425"/>
    <w:rsid w:val="00764592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B0111D"/>
    <w:rsid w:val="00B043E9"/>
    <w:rsid w:val="00B14046"/>
    <w:rsid w:val="00B17194"/>
    <w:rsid w:val="00B30157"/>
    <w:rsid w:val="00B84EBA"/>
    <w:rsid w:val="00BC20FB"/>
    <w:rsid w:val="00BF1790"/>
    <w:rsid w:val="00BF37E0"/>
    <w:rsid w:val="00C05868"/>
    <w:rsid w:val="00C50D90"/>
    <w:rsid w:val="00C53DBD"/>
    <w:rsid w:val="00CA0795"/>
    <w:rsid w:val="00CA77E1"/>
    <w:rsid w:val="00CC4D33"/>
    <w:rsid w:val="00D016A1"/>
    <w:rsid w:val="00D476A4"/>
    <w:rsid w:val="00DC73C4"/>
    <w:rsid w:val="00DE6FEC"/>
    <w:rsid w:val="00E14A29"/>
    <w:rsid w:val="00E41877"/>
    <w:rsid w:val="00E54091"/>
    <w:rsid w:val="00EB437A"/>
    <w:rsid w:val="00EC3B3F"/>
    <w:rsid w:val="00ED29D1"/>
    <w:rsid w:val="00EE1310"/>
    <w:rsid w:val="00F14F9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d_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-activity.tpu.ru/camp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day.tpu.ru/tpu-structure/instituty-fakultety-kafedry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day.tpu.ru/tpu-structure/instituty-fakultety-kafedry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uratorit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Vyatchina</dc:creator>
  <cp:lastModifiedBy>paderina</cp:lastModifiedBy>
  <cp:revision>2</cp:revision>
  <cp:lastPrinted>2015-02-04T09:19:00Z</cp:lastPrinted>
  <dcterms:created xsi:type="dcterms:W3CDTF">2018-08-29T04:04:00Z</dcterms:created>
  <dcterms:modified xsi:type="dcterms:W3CDTF">2018-08-29T04:04:00Z</dcterms:modified>
</cp:coreProperties>
</file>