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4D" w:rsidRPr="00363A09" w:rsidRDefault="00AE794D" w:rsidP="00AE794D">
      <w:pPr>
        <w:ind w:left="1416"/>
        <w:rPr>
          <w:b/>
          <w:sz w:val="20"/>
          <w:szCs w:val="20"/>
        </w:rPr>
      </w:pPr>
      <w:r w:rsidRPr="00363A09">
        <w:rPr>
          <w:b/>
          <w:sz w:val="20"/>
          <w:szCs w:val="20"/>
        </w:rPr>
        <w:t xml:space="preserve">         </w:t>
      </w:r>
      <w:r w:rsidRPr="005A145C">
        <w:rPr>
          <w:rFonts w:ascii="Arial" w:hAnsi="Arial" w:cs="Arial"/>
          <w:noProof/>
        </w:rPr>
        <w:drawing>
          <wp:inline distT="0" distB="0" distL="0" distR="0">
            <wp:extent cx="3245036" cy="401691"/>
            <wp:effectExtent l="0" t="0" r="0" b="0"/>
            <wp:docPr id="1" name="Рисунок 1" descr="ТПУ_Бланк_рус_англ_цвет_new_фа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ПУ_Бланк_рус_англ_цвет_new_фак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065" r="19665" b="68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18" cy="40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94D" w:rsidRPr="006A1973" w:rsidRDefault="006A1973" w:rsidP="006A1973">
      <w:pPr>
        <w:rPr>
          <w:b/>
          <w:sz w:val="20"/>
          <w:szCs w:val="20"/>
        </w:rPr>
      </w:pPr>
      <w:r>
        <w:rPr>
          <w:b/>
        </w:rPr>
        <w:t xml:space="preserve">                                      </w:t>
      </w:r>
      <w:r w:rsidR="00AE794D" w:rsidRPr="00363A09">
        <w:rPr>
          <w:b/>
        </w:rPr>
        <w:t>О</w:t>
      </w:r>
      <w:r w:rsidR="00363A09" w:rsidRPr="00363A09">
        <w:rPr>
          <w:b/>
        </w:rPr>
        <w:t xml:space="preserve">тдел </w:t>
      </w:r>
      <w:r>
        <w:rPr>
          <w:b/>
        </w:rPr>
        <w:t>непрерывного образования ИРИО</w:t>
      </w:r>
    </w:p>
    <w:p w:rsidR="00AE794D" w:rsidRDefault="00AE794D" w:rsidP="00AE794D">
      <w:pPr>
        <w:ind w:left="6521"/>
        <w:rPr>
          <w:rFonts w:ascii="Arial" w:hAnsi="Arial" w:cs="Arial"/>
        </w:rPr>
      </w:pPr>
    </w:p>
    <w:p w:rsidR="00AE794D" w:rsidRPr="002D67E0" w:rsidRDefault="00974881" w:rsidP="00AE794D">
      <w:pPr>
        <w:ind w:left="652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</w:t>
      </w:r>
      <w:r w:rsidR="0015661F">
        <w:rPr>
          <w:b/>
          <w:sz w:val="28"/>
          <w:szCs w:val="28"/>
        </w:rPr>
        <w:t xml:space="preserve"> р</w:t>
      </w:r>
      <w:r w:rsidR="00AE794D" w:rsidRPr="002D67E0">
        <w:rPr>
          <w:b/>
          <w:sz w:val="28"/>
          <w:szCs w:val="28"/>
        </w:rPr>
        <w:t>ектор</w:t>
      </w:r>
      <w:r w:rsidR="0015661F">
        <w:rPr>
          <w:b/>
          <w:sz w:val="28"/>
          <w:szCs w:val="28"/>
        </w:rPr>
        <w:t>а</w:t>
      </w:r>
      <w:r w:rsidR="00AE794D" w:rsidRPr="002D67E0">
        <w:rPr>
          <w:b/>
          <w:sz w:val="28"/>
          <w:szCs w:val="28"/>
        </w:rPr>
        <w:t xml:space="preserve"> ТПУ</w:t>
      </w:r>
    </w:p>
    <w:p w:rsidR="00AE794D" w:rsidRPr="002D67E0" w:rsidRDefault="00974881" w:rsidP="00AE794D">
      <w:pPr>
        <w:ind w:left="6521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D67E0" w:rsidRPr="002D67E0">
        <w:rPr>
          <w:b/>
          <w:sz w:val="28"/>
          <w:szCs w:val="28"/>
        </w:rPr>
        <w:t>.</w:t>
      </w:r>
      <w:r w:rsidR="006B3895">
        <w:rPr>
          <w:b/>
          <w:sz w:val="28"/>
          <w:szCs w:val="28"/>
        </w:rPr>
        <w:t>А</w:t>
      </w:r>
      <w:r w:rsidR="002D67E0" w:rsidRPr="002D67E0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Седневу</w:t>
      </w:r>
      <w:proofErr w:type="spellEnd"/>
    </w:p>
    <w:p w:rsidR="002D67E0" w:rsidRDefault="002D67E0" w:rsidP="00AE794D">
      <w:pPr>
        <w:ind w:left="2832" w:firstLine="708"/>
        <w:rPr>
          <w:b/>
          <w:spacing w:val="28"/>
          <w:sz w:val="28"/>
          <w:szCs w:val="32"/>
        </w:rPr>
      </w:pPr>
    </w:p>
    <w:p w:rsidR="00AE794D" w:rsidRDefault="00AE794D" w:rsidP="00AE794D">
      <w:pPr>
        <w:ind w:left="2832" w:firstLine="708"/>
        <w:rPr>
          <w:b/>
          <w:spacing w:val="28"/>
          <w:sz w:val="28"/>
          <w:szCs w:val="32"/>
        </w:rPr>
      </w:pPr>
      <w:r w:rsidRPr="001D52A4">
        <w:rPr>
          <w:b/>
          <w:spacing w:val="28"/>
          <w:sz w:val="28"/>
          <w:szCs w:val="32"/>
        </w:rPr>
        <w:t>ЗАЯВЛЕНИЕ</w:t>
      </w:r>
    </w:p>
    <w:p w:rsidR="002D67E0" w:rsidRDefault="002D67E0" w:rsidP="002D67E0">
      <w:pPr>
        <w:spacing w:after="120"/>
        <w:ind w:left="-1134"/>
      </w:pPr>
    </w:p>
    <w:p w:rsidR="002D67E0" w:rsidRPr="002D67E0" w:rsidRDefault="002D67E0" w:rsidP="002D67E0">
      <w:pPr>
        <w:spacing w:after="120"/>
        <w:ind w:left="-1134"/>
      </w:pPr>
      <w:r w:rsidRPr="002D67E0">
        <w:t>Прошу зачислить меня в число слушателей ТПУ на программу:</w:t>
      </w:r>
    </w:p>
    <w:p w:rsidR="002D67E0" w:rsidRPr="00925183" w:rsidRDefault="00B67247" w:rsidP="00AC3594">
      <w:pPr>
        <w:pStyle w:val="aa"/>
        <w:spacing w:after="120"/>
        <w:ind w:left="306"/>
        <w:rPr>
          <w:sz w:val="20"/>
          <w:szCs w:val="20"/>
        </w:rPr>
      </w:pPr>
      <w:r w:rsidRPr="000E5D88">
        <w:sym w:font="Wingdings 2" w:char="F035"/>
      </w:r>
      <w:r>
        <w:t xml:space="preserve"> </w:t>
      </w:r>
      <w:r w:rsidR="002D67E0" w:rsidRPr="00925183">
        <w:rPr>
          <w:sz w:val="20"/>
          <w:szCs w:val="20"/>
        </w:rPr>
        <w:t xml:space="preserve">повышения квалификации             проф. переподготовки             </w:t>
      </w:r>
      <w:r w:rsidR="002D67E0" w:rsidRPr="000E5D88">
        <w:sym w:font="Wingdings 2" w:char="F035"/>
      </w:r>
      <w:r w:rsidR="002D67E0" w:rsidRPr="00925183">
        <w:rPr>
          <w:sz w:val="20"/>
          <w:szCs w:val="20"/>
        </w:rPr>
        <w:t xml:space="preserve"> рабочей профессии</w:t>
      </w:r>
    </w:p>
    <w:p w:rsidR="00CD37E4" w:rsidRPr="00CD37E4" w:rsidRDefault="00985473" w:rsidP="00063B4B">
      <w:pPr>
        <w:rPr>
          <w:b/>
        </w:rPr>
      </w:pPr>
      <w:r>
        <w:rPr>
          <w:b/>
        </w:rPr>
        <w:t xml:space="preserve"> </w:t>
      </w:r>
    </w:p>
    <w:p w:rsidR="002D67E0" w:rsidRPr="00AC3594" w:rsidRDefault="002D67E0" w:rsidP="00AC3594">
      <w:pPr>
        <w:pBdr>
          <w:bottom w:val="single" w:sz="4" w:space="1" w:color="auto"/>
        </w:pBdr>
        <w:spacing w:after="120"/>
        <w:ind w:left="-1134"/>
        <w:jc w:val="center"/>
        <w:rPr>
          <w:b/>
        </w:rPr>
      </w:pPr>
    </w:p>
    <w:p w:rsidR="002D67E0" w:rsidRDefault="002D67E0" w:rsidP="002D67E0">
      <w:pPr>
        <w:spacing w:after="120"/>
        <w:ind w:left="1698" w:firstLine="1134"/>
        <w:rPr>
          <w:sz w:val="16"/>
          <w:szCs w:val="16"/>
        </w:rPr>
      </w:pPr>
      <w:r w:rsidRPr="00C3002C">
        <w:rPr>
          <w:sz w:val="16"/>
          <w:szCs w:val="16"/>
        </w:rPr>
        <w:t>(</w:t>
      </w:r>
      <w:r w:rsidRPr="00601813">
        <w:rPr>
          <w:sz w:val="16"/>
          <w:szCs w:val="16"/>
        </w:rPr>
        <w:t>наименование программы, количество часов</w:t>
      </w:r>
      <w:r w:rsidRPr="00C3002C">
        <w:rPr>
          <w:sz w:val="16"/>
          <w:szCs w:val="16"/>
        </w:rPr>
        <w:t>)</w:t>
      </w:r>
    </w:p>
    <w:p w:rsidR="002D67E0" w:rsidRPr="00363A09" w:rsidRDefault="002D67E0" w:rsidP="002D67E0">
      <w:pPr>
        <w:spacing w:after="120"/>
        <w:ind w:left="-1134"/>
        <w:rPr>
          <w:b/>
          <w:sz w:val="28"/>
          <w:szCs w:val="28"/>
        </w:rPr>
      </w:pPr>
      <w:r w:rsidRPr="00363A09">
        <w:rPr>
          <w:b/>
          <w:sz w:val="28"/>
          <w:szCs w:val="28"/>
        </w:rPr>
        <w:t>О себе сообщаю следующее: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326"/>
        <w:gridCol w:w="383"/>
        <w:gridCol w:w="272"/>
        <w:gridCol w:w="109"/>
        <w:gridCol w:w="384"/>
        <w:gridCol w:w="384"/>
        <w:gridCol w:w="386"/>
        <w:gridCol w:w="385"/>
        <w:gridCol w:w="385"/>
        <w:gridCol w:w="385"/>
        <w:gridCol w:w="385"/>
        <w:gridCol w:w="385"/>
        <w:gridCol w:w="387"/>
        <w:gridCol w:w="396"/>
        <w:gridCol w:w="385"/>
        <w:gridCol w:w="385"/>
        <w:gridCol w:w="385"/>
        <w:gridCol w:w="385"/>
        <w:gridCol w:w="385"/>
        <w:gridCol w:w="385"/>
        <w:gridCol w:w="388"/>
        <w:gridCol w:w="292"/>
        <w:gridCol w:w="95"/>
        <w:gridCol w:w="386"/>
        <w:gridCol w:w="386"/>
        <w:gridCol w:w="386"/>
        <w:gridCol w:w="387"/>
        <w:gridCol w:w="384"/>
      </w:tblGrid>
      <w:tr w:rsidR="00330C10" w:rsidTr="008131C5">
        <w:trPr>
          <w:trHeight w:val="284"/>
        </w:trPr>
        <w:tc>
          <w:tcPr>
            <w:tcW w:w="10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Фамилия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8131C5">
        <w:trPr>
          <w:trHeight w:val="284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79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30C10" w:rsidRPr="008131C5" w:rsidRDefault="00330C10" w:rsidP="002C6AAC">
            <w:pPr>
              <w:jc w:val="center"/>
              <w:rPr>
                <w:sz w:val="14"/>
                <w:szCs w:val="14"/>
              </w:rPr>
            </w:pPr>
            <w:r w:rsidRPr="008131C5">
              <w:rPr>
                <w:sz w:val="14"/>
                <w:szCs w:val="14"/>
              </w:rPr>
              <w:t>(укажите печатными буквами)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31C5" w:rsidRDefault="00330C10" w:rsidP="002C6AAC">
            <w:pPr>
              <w:spacing w:line="192" w:lineRule="auto"/>
              <w:ind w:right="-108"/>
              <w:jc w:val="right"/>
              <w:rPr>
                <w:sz w:val="16"/>
                <w:szCs w:val="16"/>
              </w:rPr>
            </w:pPr>
            <w:r w:rsidRPr="008131C5">
              <w:rPr>
                <w:sz w:val="16"/>
                <w:szCs w:val="16"/>
              </w:rPr>
              <w:t xml:space="preserve">Фамилия </w:t>
            </w:r>
          </w:p>
          <w:p w:rsidR="00330C10" w:rsidRPr="008131C5" w:rsidRDefault="00330C10" w:rsidP="002C6AAC">
            <w:pPr>
              <w:spacing w:line="192" w:lineRule="auto"/>
              <w:ind w:right="-108"/>
              <w:jc w:val="right"/>
              <w:rPr>
                <w:sz w:val="16"/>
                <w:szCs w:val="16"/>
              </w:rPr>
            </w:pPr>
            <w:r w:rsidRPr="008131C5">
              <w:rPr>
                <w:b/>
                <w:sz w:val="16"/>
                <w:szCs w:val="16"/>
              </w:rPr>
              <w:t>НЕ</w:t>
            </w:r>
            <w:r w:rsidRPr="008131C5">
              <w:rPr>
                <w:sz w:val="16"/>
                <w:szCs w:val="16"/>
              </w:rPr>
              <w:t xml:space="preserve"> склоняется</w:t>
            </w:r>
          </w:p>
        </w:tc>
      </w:tr>
      <w:tr w:rsidR="00330C10" w:rsidTr="008131C5">
        <w:trPr>
          <w:trHeight w:val="284"/>
        </w:trPr>
        <w:tc>
          <w:tcPr>
            <w:tcW w:w="10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Имя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8131C5">
        <w:trPr>
          <w:trHeight w:val="294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79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30C10" w:rsidRPr="008131C5" w:rsidRDefault="00330C10" w:rsidP="002C6AAC">
            <w:pPr>
              <w:jc w:val="center"/>
              <w:rPr>
                <w:sz w:val="14"/>
                <w:szCs w:val="14"/>
              </w:rPr>
            </w:pPr>
            <w:r w:rsidRPr="008131C5">
              <w:rPr>
                <w:sz w:val="14"/>
                <w:szCs w:val="14"/>
              </w:rPr>
              <w:t>(укажите печатными буквами)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8131C5">
        <w:trPr>
          <w:trHeight w:val="284"/>
        </w:trPr>
        <w:tc>
          <w:tcPr>
            <w:tcW w:w="10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Отчество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8131C5">
        <w:trPr>
          <w:trHeight w:val="192"/>
        </w:trPr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7942" w:type="dxa"/>
            <w:gridSpan w:val="2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8131C5" w:rsidRDefault="00330C10" w:rsidP="002C6AAC">
            <w:pPr>
              <w:jc w:val="center"/>
              <w:rPr>
                <w:sz w:val="14"/>
                <w:szCs w:val="14"/>
              </w:rPr>
            </w:pPr>
            <w:r w:rsidRPr="008131C5">
              <w:rPr>
                <w:sz w:val="14"/>
                <w:szCs w:val="14"/>
              </w:rPr>
              <w:t>(укажите печатными буквами)</w:t>
            </w:r>
          </w:p>
        </w:tc>
        <w:tc>
          <w:tcPr>
            <w:tcW w:w="20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8131C5">
        <w:trPr>
          <w:trHeight w:val="170"/>
        </w:trPr>
        <w:tc>
          <w:tcPr>
            <w:tcW w:w="11057" w:type="dxa"/>
            <w:gridSpan w:val="29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8131C5">
        <w:trPr>
          <w:trHeight w:val="283"/>
        </w:trPr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C10" w:rsidRPr="002D67E0" w:rsidRDefault="00330C10" w:rsidP="002C6AAC">
            <w:r w:rsidRPr="002D67E0">
              <w:t>Адрес по прописке:</w:t>
            </w:r>
          </w:p>
        </w:tc>
        <w:tc>
          <w:tcPr>
            <w:tcW w:w="89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63A09" w:rsidP="00363A09">
            <w:pPr>
              <w:jc w:val="both"/>
            </w:pPr>
            <w:r>
              <w:t>Индекс:</w:t>
            </w:r>
            <w:r w:rsidR="00B36B76">
              <w:t>___________</w:t>
            </w:r>
            <w:r>
              <w:t>_</w:t>
            </w:r>
            <w:r w:rsidR="00B36B76">
              <w:t>________________________________________________________________________</w:t>
            </w:r>
            <w:r>
              <w:t>____________________</w:t>
            </w:r>
            <w:r w:rsidR="00B36B76">
              <w:t>__________________________________</w:t>
            </w:r>
          </w:p>
        </w:tc>
      </w:tr>
    </w:tbl>
    <w:p w:rsidR="002D67E0" w:rsidRDefault="002D67E0" w:rsidP="002D67E0">
      <w:pPr>
        <w:spacing w:after="120"/>
        <w:ind w:left="-1134"/>
        <w:rPr>
          <w:sz w:val="22"/>
          <w:szCs w:val="22"/>
        </w:rPr>
      </w:pPr>
    </w:p>
    <w:p w:rsidR="00B36B76" w:rsidRDefault="00B36B76" w:rsidP="001C0D07">
      <w:pPr>
        <w:spacing w:after="120"/>
        <w:ind w:left="-1134"/>
        <w:rPr>
          <w:sz w:val="22"/>
          <w:szCs w:val="22"/>
        </w:rPr>
      </w:pPr>
      <w:r w:rsidRPr="001D52A4">
        <w:rPr>
          <w:sz w:val="22"/>
          <w:szCs w:val="22"/>
        </w:rPr>
        <w:t xml:space="preserve">Пол:      </w:t>
      </w:r>
      <w:r w:rsidRPr="001D52A4">
        <w:rPr>
          <w:sz w:val="22"/>
          <w:szCs w:val="22"/>
        </w:rPr>
        <w:sym w:font="Wingdings 2" w:char="F035"/>
      </w:r>
      <w:r w:rsidRPr="001D52A4">
        <w:rPr>
          <w:sz w:val="22"/>
          <w:szCs w:val="22"/>
        </w:rPr>
        <w:t xml:space="preserve"> </w:t>
      </w:r>
      <w:r w:rsidRPr="00601813">
        <w:rPr>
          <w:b/>
          <w:sz w:val="22"/>
          <w:szCs w:val="22"/>
        </w:rPr>
        <w:t>М</w:t>
      </w:r>
      <w:r w:rsidRPr="001D52A4">
        <w:rPr>
          <w:sz w:val="22"/>
          <w:szCs w:val="22"/>
        </w:rPr>
        <w:t xml:space="preserve">          </w:t>
      </w:r>
      <w:r w:rsidRPr="001D52A4">
        <w:rPr>
          <w:sz w:val="22"/>
          <w:szCs w:val="22"/>
        </w:rPr>
        <w:sym w:font="Wingdings 2" w:char="F035"/>
      </w:r>
      <w:r w:rsidRPr="001D52A4">
        <w:rPr>
          <w:sz w:val="22"/>
          <w:szCs w:val="22"/>
        </w:rPr>
        <w:t xml:space="preserve"> </w:t>
      </w:r>
      <w:r w:rsidRPr="00601813">
        <w:rPr>
          <w:b/>
          <w:sz w:val="22"/>
          <w:szCs w:val="22"/>
        </w:rPr>
        <w:t>Ж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1D52A4">
        <w:rPr>
          <w:sz w:val="22"/>
          <w:szCs w:val="22"/>
        </w:rPr>
        <w:t>Дата рождения: _____. _____ . __________ г.</w:t>
      </w:r>
    </w:p>
    <w:p w:rsidR="001C0D07" w:rsidRPr="001D52A4" w:rsidRDefault="001C0D07" w:rsidP="001C0D07">
      <w:pPr>
        <w:spacing w:after="120"/>
        <w:ind w:left="-1134"/>
        <w:rPr>
          <w:sz w:val="22"/>
          <w:szCs w:val="22"/>
        </w:rPr>
      </w:pPr>
    </w:p>
    <w:p w:rsidR="00B36B76" w:rsidRPr="002D67E0" w:rsidRDefault="00B36B76" w:rsidP="00B36B76">
      <w:pPr>
        <w:ind w:left="-1134"/>
      </w:pPr>
      <w:r w:rsidRPr="002D67E0">
        <w:t xml:space="preserve">Образование: </w:t>
      </w:r>
      <w:r w:rsidRPr="002D67E0">
        <w:tab/>
      </w:r>
      <w:r w:rsidRPr="002D67E0">
        <w:sym w:font="Wingdings 2" w:char="F0A3"/>
      </w:r>
      <w:r w:rsidRPr="002D67E0">
        <w:t xml:space="preserve"> среднее (школа)      </w:t>
      </w:r>
      <w:r w:rsidRPr="002D67E0">
        <w:sym w:font="Wingdings 2" w:char="F0A3"/>
      </w:r>
      <w:r w:rsidRPr="002D67E0">
        <w:t xml:space="preserve"> среднее специальное (техникум, ПТУ)      </w:t>
      </w:r>
      <w:r w:rsidRPr="002D67E0">
        <w:sym w:font="Wingdings 2" w:char="F0A3"/>
      </w:r>
      <w:r w:rsidRPr="002D67E0">
        <w:t>высшее</w:t>
      </w:r>
    </w:p>
    <w:p w:rsidR="00B36B76" w:rsidRPr="002D67E0" w:rsidRDefault="00B36B76" w:rsidP="00B36B76">
      <w:pPr>
        <w:ind w:left="-1134"/>
      </w:pPr>
    </w:p>
    <w:p w:rsidR="00B36B76" w:rsidRPr="002D67E0" w:rsidRDefault="00B36B76" w:rsidP="00B36B76">
      <w:pPr>
        <w:ind w:left="-1134"/>
      </w:pPr>
      <w:r w:rsidRPr="002D67E0">
        <w:t xml:space="preserve">Стаж работы: </w:t>
      </w:r>
      <w:r w:rsidR="008131C5">
        <w:t xml:space="preserve">      </w:t>
      </w:r>
      <w:r w:rsidRPr="002D67E0">
        <w:sym w:font="Wingdings 2" w:char="F0A3"/>
      </w:r>
      <w:r w:rsidRPr="002D67E0">
        <w:t xml:space="preserve"> 0 - 5 лет      </w:t>
      </w:r>
      <w:r w:rsidRPr="002D67E0">
        <w:sym w:font="Wingdings 2" w:char="F0A3"/>
      </w:r>
      <w:r w:rsidRPr="002D67E0">
        <w:t xml:space="preserve"> 6-10 лет      </w:t>
      </w:r>
      <w:r w:rsidRPr="002D67E0">
        <w:sym w:font="Wingdings 2" w:char="F0A3"/>
      </w:r>
      <w:r w:rsidRPr="002D67E0">
        <w:t xml:space="preserve"> 11-15 лет      </w:t>
      </w:r>
      <w:r w:rsidRPr="002D67E0">
        <w:sym w:font="Wingdings 2" w:char="F0A3"/>
      </w:r>
      <w:r w:rsidRPr="002D67E0">
        <w:t xml:space="preserve"> 16-20 лет      </w:t>
      </w:r>
      <w:r w:rsidRPr="002D67E0">
        <w:sym w:font="Wingdings 2" w:char="F0A3"/>
      </w:r>
      <w:r w:rsidRPr="002D67E0">
        <w:t xml:space="preserve"> 21 и более лет</w:t>
      </w:r>
    </w:p>
    <w:p w:rsidR="00B36B76" w:rsidRPr="002D67E0" w:rsidRDefault="00B36B76" w:rsidP="00B36B76">
      <w:pPr>
        <w:ind w:left="-1134"/>
      </w:pPr>
    </w:p>
    <w:p w:rsidR="00B36B76" w:rsidRPr="002D67E0" w:rsidRDefault="00B36B76" w:rsidP="00B36B76">
      <w:pPr>
        <w:ind w:left="-1134"/>
      </w:pPr>
      <w:r w:rsidRPr="002D67E0">
        <w:t>Место работы/учебы</w:t>
      </w:r>
      <w:r w:rsidR="00352668">
        <w:t xml:space="preserve">: </w:t>
      </w:r>
      <w:r w:rsidRPr="002D67E0">
        <w:t>_______________________________________</w:t>
      </w:r>
      <w:r w:rsidR="008131C5">
        <w:t>_______________________________</w:t>
      </w:r>
    </w:p>
    <w:p w:rsidR="00B36B76" w:rsidRPr="002D67E0" w:rsidRDefault="00B36B76" w:rsidP="00B36B76">
      <w:pPr>
        <w:ind w:left="-1134"/>
      </w:pPr>
    </w:p>
    <w:p w:rsidR="006B3895" w:rsidRDefault="00B36B76" w:rsidP="00B36B76">
      <w:pPr>
        <w:ind w:left="-1134"/>
      </w:pPr>
      <w:r w:rsidRPr="002D67E0">
        <w:t xml:space="preserve">Должность: </w:t>
      </w:r>
      <w:r w:rsidR="006B3895">
        <w:t>_______________________________________________________________________________</w:t>
      </w:r>
    </w:p>
    <w:p w:rsidR="006B3895" w:rsidRDefault="006B3895" w:rsidP="00B36B76">
      <w:pPr>
        <w:ind w:left="-1134"/>
      </w:pPr>
    </w:p>
    <w:p w:rsidR="00B36B76" w:rsidRPr="002D67E0" w:rsidRDefault="006B3895" w:rsidP="00B36B76">
      <w:pPr>
        <w:ind w:left="-1134"/>
      </w:pPr>
      <w:r>
        <w:t xml:space="preserve"> </w:t>
      </w:r>
      <w:r w:rsidR="00B36B76" w:rsidRPr="002D67E0">
        <w:sym w:font="Wingdings 2" w:char="F0A3"/>
      </w:r>
      <w:r w:rsidR="00B36B76" w:rsidRPr="002D67E0">
        <w:t xml:space="preserve"> специалист/служащий       </w:t>
      </w:r>
      <w:r w:rsidR="00B36B76" w:rsidRPr="002D67E0">
        <w:sym w:font="Wingdings 2" w:char="F0A3"/>
      </w:r>
      <w:r w:rsidR="00B36B76" w:rsidRPr="002D67E0">
        <w:t xml:space="preserve"> руководитель      </w:t>
      </w:r>
      <w:r w:rsidR="00B36B76" w:rsidRPr="002D67E0">
        <w:sym w:font="Wingdings 2" w:char="F0A3"/>
      </w:r>
      <w:r w:rsidR="00B36B76" w:rsidRPr="002D67E0">
        <w:t xml:space="preserve"> </w:t>
      </w:r>
      <w:r w:rsidR="0085019B">
        <w:t>студент (</w:t>
      </w:r>
      <w:r w:rsidR="00B36B76" w:rsidRPr="002D67E0">
        <w:t>прочее</w:t>
      </w:r>
      <w:r w:rsidR="0085019B">
        <w:t>)</w:t>
      </w:r>
    </w:p>
    <w:p w:rsidR="006B3895" w:rsidRDefault="00B36B76" w:rsidP="00B36B76">
      <w:pPr>
        <w:ind w:left="-1134"/>
      </w:pPr>
      <w:r w:rsidRPr="002D67E0">
        <w:t xml:space="preserve">Паспортные данные: </w:t>
      </w:r>
      <w:r w:rsidR="006B3895">
        <w:t xml:space="preserve">гражданство __________________ </w:t>
      </w:r>
      <w:r w:rsidRPr="002D67E0">
        <w:t xml:space="preserve">серия _____________номер ________________  </w:t>
      </w:r>
    </w:p>
    <w:p w:rsidR="006B3895" w:rsidRDefault="006B3895" w:rsidP="00B36B76">
      <w:pPr>
        <w:ind w:left="-1134"/>
      </w:pPr>
    </w:p>
    <w:p w:rsidR="00B36B76" w:rsidRPr="002D67E0" w:rsidRDefault="00B36B76" w:rsidP="00B36B76">
      <w:pPr>
        <w:ind w:left="-1134"/>
      </w:pPr>
      <w:r w:rsidRPr="002D67E0">
        <w:t>кем выдан______________________________________________________________________________</w:t>
      </w:r>
      <w:r w:rsidR="002A7869">
        <w:t>_</w:t>
      </w:r>
    </w:p>
    <w:p w:rsidR="001C0D07" w:rsidRDefault="001C0D07" w:rsidP="00B36B76">
      <w:pPr>
        <w:ind w:left="-1134"/>
      </w:pPr>
    </w:p>
    <w:tbl>
      <w:tblPr>
        <w:tblpPr w:leftFromText="180" w:rightFromText="180" w:vertAnchor="text" w:horzAnchor="page" w:tblpX="5983" w:tblpY="24"/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368"/>
        <w:gridCol w:w="367"/>
        <w:gridCol w:w="370"/>
        <w:gridCol w:w="370"/>
        <w:gridCol w:w="372"/>
        <w:gridCol w:w="371"/>
        <w:gridCol w:w="371"/>
        <w:gridCol w:w="371"/>
        <w:gridCol w:w="371"/>
        <w:gridCol w:w="371"/>
        <w:gridCol w:w="236"/>
        <w:gridCol w:w="393"/>
        <w:gridCol w:w="426"/>
      </w:tblGrid>
      <w:tr w:rsidR="00D64CFA" w:rsidRPr="00ED207F" w:rsidTr="00D64CFA">
        <w:trPr>
          <w:trHeight w:val="284"/>
        </w:trPr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64CFA" w:rsidRPr="00D64CFA" w:rsidRDefault="00D64CFA" w:rsidP="00D64CFA">
            <w:pPr>
              <w:jc w:val="center"/>
              <w:rPr>
                <w:sz w:val="32"/>
                <w:szCs w:val="32"/>
              </w:rPr>
            </w:pPr>
            <w:r w:rsidRPr="00D64CFA">
              <w:rPr>
                <w:sz w:val="32"/>
                <w:szCs w:val="32"/>
              </w:rPr>
              <w:t>-</w:t>
            </w: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64CFA" w:rsidRPr="00D64CFA" w:rsidRDefault="00D64CFA" w:rsidP="00D64C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CFA" w:rsidRPr="00ED207F" w:rsidRDefault="00D64CFA" w:rsidP="00D64CFA">
            <w:pPr>
              <w:jc w:val="center"/>
              <w:rPr>
                <w:sz w:val="12"/>
                <w:szCs w:val="12"/>
              </w:rPr>
            </w:pPr>
          </w:p>
        </w:tc>
      </w:tr>
    </w:tbl>
    <w:p w:rsidR="00B36B76" w:rsidRDefault="00B36B76" w:rsidP="00D64CFA">
      <w:pPr>
        <w:tabs>
          <w:tab w:val="right" w:pos="3781"/>
        </w:tabs>
        <w:ind w:left="-1134"/>
      </w:pPr>
      <w:r w:rsidRPr="002D67E0">
        <w:t>дата выдачи _____</w:t>
      </w:r>
      <w:proofErr w:type="gramStart"/>
      <w:r w:rsidR="008131C5">
        <w:t xml:space="preserve"> </w:t>
      </w:r>
      <w:r w:rsidRPr="002D67E0">
        <w:t>.</w:t>
      </w:r>
      <w:proofErr w:type="gramEnd"/>
      <w:r w:rsidRPr="002D67E0">
        <w:t xml:space="preserve"> _____ . _________ г. </w:t>
      </w:r>
      <w:r w:rsidR="00D64CFA">
        <w:tab/>
        <w:t>СНИЛС</w:t>
      </w:r>
    </w:p>
    <w:p w:rsidR="001C0D07" w:rsidRDefault="001C0D07" w:rsidP="001C0D07"/>
    <w:p w:rsidR="00B36B76" w:rsidRPr="002D67E0" w:rsidRDefault="00B36B76" w:rsidP="00B36B76">
      <w:pPr>
        <w:ind w:left="-1134"/>
      </w:pPr>
    </w:p>
    <w:p w:rsidR="00B36B76" w:rsidRPr="002D67E0" w:rsidRDefault="00B36B76" w:rsidP="00B36B76">
      <w:pPr>
        <w:ind w:left="-1134"/>
      </w:pPr>
      <w:r w:rsidRPr="002D67E0">
        <w:t>контактный телефон:</w:t>
      </w:r>
      <w:r w:rsidR="002D67E0">
        <w:t>_</w:t>
      </w:r>
      <w:r w:rsidRPr="002D67E0">
        <w:t>______________________________________________________________________</w:t>
      </w:r>
      <w:r w:rsidR="002A7869">
        <w:t>_</w:t>
      </w:r>
    </w:p>
    <w:p w:rsidR="006B3895" w:rsidRDefault="006B3895" w:rsidP="00B36B76">
      <w:pPr>
        <w:ind w:left="-1134"/>
      </w:pPr>
    </w:p>
    <w:p w:rsidR="00B36B76" w:rsidRPr="002D67E0" w:rsidRDefault="00B36B76" w:rsidP="00B36B76">
      <w:pPr>
        <w:ind w:left="-1134"/>
      </w:pPr>
      <w:r w:rsidRPr="002D67E0">
        <w:rPr>
          <w:lang w:val="de-DE"/>
        </w:rPr>
        <w:t>e</w:t>
      </w:r>
      <w:r w:rsidRPr="002D67E0">
        <w:t>-</w:t>
      </w:r>
      <w:r w:rsidRPr="002D67E0">
        <w:rPr>
          <w:lang w:val="en-US"/>
        </w:rPr>
        <w:t>mail</w:t>
      </w:r>
      <w:r w:rsidRPr="002D67E0">
        <w:t>:___________________________________________________________________________________</w:t>
      </w:r>
      <w:r w:rsidR="002A7869">
        <w:t>_</w:t>
      </w:r>
    </w:p>
    <w:p w:rsidR="00B36B76" w:rsidRPr="008131C5" w:rsidRDefault="00CD37E4" w:rsidP="00B36B76">
      <w:pPr>
        <w:ind w:left="-1134"/>
        <w:jc w:val="both"/>
        <w:rPr>
          <w:i/>
          <w:sz w:val="20"/>
          <w:szCs w:val="20"/>
        </w:rPr>
      </w:pPr>
      <w:r w:rsidRPr="008131C5">
        <w:rPr>
          <w:i/>
          <w:sz w:val="20"/>
          <w:szCs w:val="20"/>
        </w:rPr>
        <w:t xml:space="preserve"> </w:t>
      </w:r>
      <w:r w:rsidR="00B36B76" w:rsidRPr="008131C5">
        <w:rPr>
          <w:i/>
          <w:sz w:val="20"/>
          <w:szCs w:val="20"/>
        </w:rPr>
        <w:t>«С лицензией на право ведения образовательной деятельности и свидетельством о государственной аккредитации ТПУ ОЗНАКОМЛЕН и даю СОГЛАСИЕ на обработку своих персональных данных, согласно федеральному закону РФ от 27 июля 2006 г. № 152-ФЗ «О персональных данных»».</w:t>
      </w:r>
    </w:p>
    <w:tbl>
      <w:tblPr>
        <w:tblStyle w:val="a9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592"/>
        <w:gridCol w:w="1831"/>
        <w:gridCol w:w="3097"/>
      </w:tblGrid>
      <w:tr w:rsidR="00B36B76" w:rsidTr="006B3895">
        <w:tc>
          <w:tcPr>
            <w:tcW w:w="1276" w:type="dxa"/>
          </w:tcPr>
          <w:p w:rsidR="00363A09" w:rsidRDefault="00363A09" w:rsidP="0044560F">
            <w:pPr>
              <w:jc w:val="both"/>
              <w:rPr>
                <w:sz w:val="22"/>
                <w:szCs w:val="22"/>
              </w:rPr>
            </w:pPr>
          </w:p>
          <w:p w:rsidR="00B36B76" w:rsidRDefault="00B36B76" w:rsidP="004456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«______»</w:t>
            </w:r>
          </w:p>
        </w:tc>
        <w:tc>
          <w:tcPr>
            <w:tcW w:w="1559" w:type="dxa"/>
          </w:tcPr>
          <w:p w:rsidR="00363A09" w:rsidRDefault="00363A09" w:rsidP="0044560F">
            <w:pPr>
              <w:jc w:val="both"/>
              <w:rPr>
                <w:sz w:val="22"/>
                <w:szCs w:val="22"/>
              </w:rPr>
            </w:pPr>
          </w:p>
          <w:p w:rsidR="00B36B76" w:rsidRDefault="00B36B76" w:rsidP="004456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  <w:tc>
          <w:tcPr>
            <w:tcW w:w="1560" w:type="dxa"/>
          </w:tcPr>
          <w:p w:rsidR="00363A09" w:rsidRDefault="00363A09" w:rsidP="0044560F">
            <w:pPr>
              <w:jc w:val="both"/>
              <w:rPr>
                <w:sz w:val="22"/>
                <w:szCs w:val="22"/>
              </w:rPr>
            </w:pPr>
          </w:p>
          <w:p w:rsidR="00B36B76" w:rsidRDefault="00B36B76" w:rsidP="009854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B3895">
              <w:rPr>
                <w:sz w:val="22"/>
                <w:szCs w:val="22"/>
              </w:rPr>
              <w:t>2</w:t>
            </w:r>
            <w:r w:rsidR="00B05014">
              <w:rPr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sz w:val="22"/>
                <w:szCs w:val="22"/>
              </w:rPr>
              <w:t>г.</w:t>
            </w:r>
          </w:p>
        </w:tc>
        <w:tc>
          <w:tcPr>
            <w:tcW w:w="1592" w:type="dxa"/>
          </w:tcPr>
          <w:p w:rsidR="00B36B76" w:rsidRDefault="00B36B76" w:rsidP="00445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</w:tcPr>
          <w:p w:rsidR="00363A09" w:rsidRDefault="00363A09" w:rsidP="0044560F">
            <w:pPr>
              <w:jc w:val="both"/>
              <w:rPr>
                <w:sz w:val="22"/>
                <w:szCs w:val="22"/>
              </w:rPr>
            </w:pPr>
          </w:p>
          <w:p w:rsidR="00B36B76" w:rsidRDefault="00B36B76" w:rsidP="001C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подпись</w:t>
            </w:r>
            <w:r w:rsidR="001C0D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7" w:type="dxa"/>
          </w:tcPr>
          <w:p w:rsidR="001C0D07" w:rsidRDefault="001C0D07" w:rsidP="0044560F">
            <w:pPr>
              <w:jc w:val="both"/>
              <w:rPr>
                <w:sz w:val="22"/>
                <w:szCs w:val="22"/>
              </w:rPr>
            </w:pPr>
          </w:p>
          <w:p w:rsidR="00B36B76" w:rsidRPr="001C0D07" w:rsidRDefault="001C0D07" w:rsidP="001C0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</w:p>
        </w:tc>
      </w:tr>
    </w:tbl>
    <w:p w:rsidR="00B36B76" w:rsidRPr="001D52A4" w:rsidRDefault="00B36B76" w:rsidP="00B36B76">
      <w:pPr>
        <w:jc w:val="both"/>
        <w:rPr>
          <w:sz w:val="22"/>
          <w:szCs w:val="22"/>
        </w:rPr>
      </w:pPr>
    </w:p>
    <w:sectPr w:rsidR="00B36B76" w:rsidRPr="001D52A4" w:rsidSect="001C0D07">
      <w:footerReference w:type="default" r:id="rId9"/>
      <w:pgSz w:w="11906" w:h="16838"/>
      <w:pgMar w:top="426" w:right="424" w:bottom="709" w:left="1701" w:header="708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89" w:rsidRDefault="002D7F89" w:rsidP="009E302E">
      <w:r>
        <w:separator/>
      </w:r>
    </w:p>
  </w:endnote>
  <w:endnote w:type="continuationSeparator" w:id="0">
    <w:p w:rsidR="002D7F89" w:rsidRDefault="002D7F89" w:rsidP="009E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AC" w:rsidRPr="00B36B76" w:rsidRDefault="00213EC0" w:rsidP="00213EC0">
    <w:pPr>
      <w:pStyle w:val="a3"/>
      <w:jc w:val="center"/>
      <w:rPr>
        <w:sz w:val="16"/>
        <w:szCs w:val="16"/>
      </w:rPr>
    </w:pPr>
    <w:r w:rsidRPr="00B36B76">
      <w:rPr>
        <w:sz w:val="16"/>
        <w:szCs w:val="16"/>
      </w:rPr>
      <w:t>Отдел дополнительных образовательных услуг</w:t>
    </w:r>
    <w:r w:rsidR="00363A09">
      <w:rPr>
        <w:sz w:val="16"/>
        <w:szCs w:val="16"/>
      </w:rPr>
      <w:t xml:space="preserve"> Ц</w:t>
    </w:r>
    <w:r w:rsidR="00AC3594">
      <w:rPr>
        <w:sz w:val="16"/>
        <w:szCs w:val="16"/>
      </w:rPr>
      <w:t>ДО</w:t>
    </w:r>
    <w:r w:rsidR="002C6AAC" w:rsidRPr="00B36B76">
      <w:rPr>
        <w:sz w:val="16"/>
        <w:szCs w:val="16"/>
      </w:rPr>
      <w:t xml:space="preserve"> ТПУ</w:t>
    </w:r>
  </w:p>
  <w:p w:rsidR="002C6AAC" w:rsidRPr="00B36B76" w:rsidRDefault="002C6AAC" w:rsidP="00213EC0">
    <w:pPr>
      <w:pStyle w:val="a3"/>
      <w:jc w:val="center"/>
      <w:rPr>
        <w:sz w:val="16"/>
        <w:szCs w:val="16"/>
      </w:rPr>
    </w:pPr>
    <w:r w:rsidRPr="00B36B76">
      <w:rPr>
        <w:sz w:val="16"/>
        <w:szCs w:val="16"/>
      </w:rPr>
      <w:t xml:space="preserve">г. Томск, пр. Ленина, д.30, офис 324, тел. (382-2) 705-002, </w:t>
    </w:r>
    <w:r w:rsidRPr="00B36B76">
      <w:rPr>
        <w:bCs/>
        <w:sz w:val="16"/>
        <w:szCs w:val="16"/>
      </w:rPr>
      <w:t xml:space="preserve"> </w:t>
    </w:r>
    <w:r w:rsidRPr="00B36B76">
      <w:rPr>
        <w:bCs/>
        <w:sz w:val="16"/>
        <w:szCs w:val="16"/>
        <w:lang w:val="en-US"/>
      </w:rPr>
      <w:t>e</w:t>
    </w:r>
    <w:r w:rsidRPr="00B36B76">
      <w:rPr>
        <w:bCs/>
        <w:sz w:val="16"/>
        <w:szCs w:val="16"/>
      </w:rPr>
      <w:t>-</w:t>
    </w:r>
    <w:r w:rsidRPr="00B36B76">
      <w:rPr>
        <w:bCs/>
        <w:sz w:val="16"/>
        <w:szCs w:val="16"/>
        <w:lang w:val="en-US"/>
      </w:rPr>
      <w:t>mail</w:t>
    </w:r>
    <w:r w:rsidRPr="00B36B76">
      <w:rPr>
        <w:bCs/>
        <w:sz w:val="16"/>
        <w:szCs w:val="16"/>
      </w:rPr>
      <w:t xml:space="preserve">: </w:t>
    </w:r>
    <w:r w:rsidR="00943D63" w:rsidRPr="00B36B76">
      <w:rPr>
        <w:bCs/>
        <w:sz w:val="16"/>
        <w:szCs w:val="16"/>
        <w:lang w:val="en-US"/>
      </w:rPr>
      <w:t>dpo</w:t>
    </w:r>
    <w:r w:rsidR="00943D63" w:rsidRPr="00B36B76">
      <w:rPr>
        <w:bCs/>
        <w:sz w:val="16"/>
        <w:szCs w:val="16"/>
      </w:rPr>
      <w:t>@</w:t>
    </w:r>
    <w:r w:rsidR="00943D63" w:rsidRPr="00B36B76">
      <w:rPr>
        <w:bCs/>
        <w:sz w:val="16"/>
        <w:szCs w:val="16"/>
        <w:lang w:val="en-US"/>
      </w:rPr>
      <w:t>tpu</w:t>
    </w:r>
    <w:r w:rsidRPr="00B36B76">
      <w:rPr>
        <w:bCs/>
        <w:sz w:val="16"/>
        <w:szCs w:val="16"/>
      </w:rPr>
      <w:t>.</w:t>
    </w:r>
    <w:r w:rsidRPr="00B36B76">
      <w:rPr>
        <w:bCs/>
        <w:sz w:val="16"/>
        <w:szCs w:val="16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89" w:rsidRDefault="002D7F89" w:rsidP="009E302E">
      <w:r>
        <w:separator/>
      </w:r>
    </w:p>
  </w:footnote>
  <w:footnote w:type="continuationSeparator" w:id="0">
    <w:p w:rsidR="002D7F89" w:rsidRDefault="002D7F89" w:rsidP="009E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6DCA"/>
    <w:multiLevelType w:val="hybridMultilevel"/>
    <w:tmpl w:val="6660D9D8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>
    <w:nsid w:val="7EC46EF2"/>
    <w:multiLevelType w:val="hybridMultilevel"/>
    <w:tmpl w:val="098A63EC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6B"/>
    <w:rsid w:val="00002C1C"/>
    <w:rsid w:val="000302D6"/>
    <w:rsid w:val="000354CF"/>
    <w:rsid w:val="00063B4B"/>
    <w:rsid w:val="000646A5"/>
    <w:rsid w:val="000777DB"/>
    <w:rsid w:val="000B3040"/>
    <w:rsid w:val="000B5E47"/>
    <w:rsid w:val="000C04D2"/>
    <w:rsid w:val="000D5761"/>
    <w:rsid w:val="000F1A04"/>
    <w:rsid w:val="000F7267"/>
    <w:rsid w:val="001026DC"/>
    <w:rsid w:val="00112506"/>
    <w:rsid w:val="001548B2"/>
    <w:rsid w:val="0015661F"/>
    <w:rsid w:val="0016597B"/>
    <w:rsid w:val="00176004"/>
    <w:rsid w:val="0018642A"/>
    <w:rsid w:val="001A2C69"/>
    <w:rsid w:val="001B1A04"/>
    <w:rsid w:val="001C0D07"/>
    <w:rsid w:val="001F57D8"/>
    <w:rsid w:val="00200F56"/>
    <w:rsid w:val="00205040"/>
    <w:rsid w:val="002123A8"/>
    <w:rsid w:val="00213EC0"/>
    <w:rsid w:val="0021716B"/>
    <w:rsid w:val="00237FA9"/>
    <w:rsid w:val="00276A54"/>
    <w:rsid w:val="002A7869"/>
    <w:rsid w:val="002B3EFA"/>
    <w:rsid w:val="002C0935"/>
    <w:rsid w:val="002C6AAC"/>
    <w:rsid w:val="002C76CF"/>
    <w:rsid w:val="002D6525"/>
    <w:rsid w:val="002D67E0"/>
    <w:rsid w:val="002D7F89"/>
    <w:rsid w:val="002F2408"/>
    <w:rsid w:val="00303130"/>
    <w:rsid w:val="00323A33"/>
    <w:rsid w:val="00327F79"/>
    <w:rsid w:val="00330C10"/>
    <w:rsid w:val="003328E7"/>
    <w:rsid w:val="00333B73"/>
    <w:rsid w:val="003500FB"/>
    <w:rsid w:val="00352668"/>
    <w:rsid w:val="00357FAF"/>
    <w:rsid w:val="003617CA"/>
    <w:rsid w:val="00363A09"/>
    <w:rsid w:val="00386C23"/>
    <w:rsid w:val="003D05C2"/>
    <w:rsid w:val="003D6631"/>
    <w:rsid w:val="003E7277"/>
    <w:rsid w:val="003F7A9E"/>
    <w:rsid w:val="0040161A"/>
    <w:rsid w:val="00404A03"/>
    <w:rsid w:val="004179E7"/>
    <w:rsid w:val="004220D9"/>
    <w:rsid w:val="004343E1"/>
    <w:rsid w:val="00450091"/>
    <w:rsid w:val="004921A3"/>
    <w:rsid w:val="00492B9E"/>
    <w:rsid w:val="004A5175"/>
    <w:rsid w:val="004C2418"/>
    <w:rsid w:val="005031DF"/>
    <w:rsid w:val="00506C14"/>
    <w:rsid w:val="00515448"/>
    <w:rsid w:val="005203D8"/>
    <w:rsid w:val="00526D89"/>
    <w:rsid w:val="00531F33"/>
    <w:rsid w:val="00544F02"/>
    <w:rsid w:val="00553C41"/>
    <w:rsid w:val="00577958"/>
    <w:rsid w:val="00590124"/>
    <w:rsid w:val="0059225A"/>
    <w:rsid w:val="00593239"/>
    <w:rsid w:val="00597FBF"/>
    <w:rsid w:val="005B1C06"/>
    <w:rsid w:val="005C1E95"/>
    <w:rsid w:val="005E1FA3"/>
    <w:rsid w:val="005E22FF"/>
    <w:rsid w:val="00627A5C"/>
    <w:rsid w:val="00670C5C"/>
    <w:rsid w:val="006839A7"/>
    <w:rsid w:val="00692E87"/>
    <w:rsid w:val="006A1973"/>
    <w:rsid w:val="006A5D3C"/>
    <w:rsid w:val="006B3895"/>
    <w:rsid w:val="006B7F42"/>
    <w:rsid w:val="006C766C"/>
    <w:rsid w:val="006D4664"/>
    <w:rsid w:val="007006E1"/>
    <w:rsid w:val="00716D68"/>
    <w:rsid w:val="00725608"/>
    <w:rsid w:val="00735E89"/>
    <w:rsid w:val="007435C2"/>
    <w:rsid w:val="007C14FF"/>
    <w:rsid w:val="007C7027"/>
    <w:rsid w:val="007D05A0"/>
    <w:rsid w:val="00811390"/>
    <w:rsid w:val="008131C5"/>
    <w:rsid w:val="00816C16"/>
    <w:rsid w:val="0082459C"/>
    <w:rsid w:val="00834E12"/>
    <w:rsid w:val="008454AC"/>
    <w:rsid w:val="0085019B"/>
    <w:rsid w:val="00864A63"/>
    <w:rsid w:val="00872261"/>
    <w:rsid w:val="00874B67"/>
    <w:rsid w:val="008A0A94"/>
    <w:rsid w:val="008B52F9"/>
    <w:rsid w:val="008C219E"/>
    <w:rsid w:val="008D55DE"/>
    <w:rsid w:val="008F73BD"/>
    <w:rsid w:val="00905A30"/>
    <w:rsid w:val="009127DC"/>
    <w:rsid w:val="00925183"/>
    <w:rsid w:val="00933A88"/>
    <w:rsid w:val="00943D63"/>
    <w:rsid w:val="00946471"/>
    <w:rsid w:val="00963B43"/>
    <w:rsid w:val="009730E2"/>
    <w:rsid w:val="00974881"/>
    <w:rsid w:val="00980B8E"/>
    <w:rsid w:val="00981CF3"/>
    <w:rsid w:val="00984664"/>
    <w:rsid w:val="00985473"/>
    <w:rsid w:val="009A5B12"/>
    <w:rsid w:val="009B0FE7"/>
    <w:rsid w:val="009B7EAD"/>
    <w:rsid w:val="009D0281"/>
    <w:rsid w:val="009D1424"/>
    <w:rsid w:val="009D486C"/>
    <w:rsid w:val="009E302E"/>
    <w:rsid w:val="009E6F6E"/>
    <w:rsid w:val="00A07E21"/>
    <w:rsid w:val="00A23CBE"/>
    <w:rsid w:val="00A27B2F"/>
    <w:rsid w:val="00A55D84"/>
    <w:rsid w:val="00A60ED1"/>
    <w:rsid w:val="00A65184"/>
    <w:rsid w:val="00A72D89"/>
    <w:rsid w:val="00A840B0"/>
    <w:rsid w:val="00AB5B9F"/>
    <w:rsid w:val="00AC3594"/>
    <w:rsid w:val="00AC5A5D"/>
    <w:rsid w:val="00AC7B0A"/>
    <w:rsid w:val="00AD48C5"/>
    <w:rsid w:val="00AE794D"/>
    <w:rsid w:val="00AF6E01"/>
    <w:rsid w:val="00B00058"/>
    <w:rsid w:val="00B05014"/>
    <w:rsid w:val="00B13A0C"/>
    <w:rsid w:val="00B36B76"/>
    <w:rsid w:val="00B40642"/>
    <w:rsid w:val="00B67247"/>
    <w:rsid w:val="00B727A8"/>
    <w:rsid w:val="00B77B60"/>
    <w:rsid w:val="00B8541A"/>
    <w:rsid w:val="00B93B58"/>
    <w:rsid w:val="00BB3DC8"/>
    <w:rsid w:val="00BB40DE"/>
    <w:rsid w:val="00BD03FA"/>
    <w:rsid w:val="00BD5DF8"/>
    <w:rsid w:val="00BE72C9"/>
    <w:rsid w:val="00BF534E"/>
    <w:rsid w:val="00C077D2"/>
    <w:rsid w:val="00C11EA1"/>
    <w:rsid w:val="00C24858"/>
    <w:rsid w:val="00C31C8E"/>
    <w:rsid w:val="00C34C20"/>
    <w:rsid w:val="00C40F10"/>
    <w:rsid w:val="00C513FD"/>
    <w:rsid w:val="00C62331"/>
    <w:rsid w:val="00C8018B"/>
    <w:rsid w:val="00CC33FE"/>
    <w:rsid w:val="00CD01C3"/>
    <w:rsid w:val="00CD0F7D"/>
    <w:rsid w:val="00CD37E4"/>
    <w:rsid w:val="00CD7182"/>
    <w:rsid w:val="00D12719"/>
    <w:rsid w:val="00D2283F"/>
    <w:rsid w:val="00D25C6E"/>
    <w:rsid w:val="00D4430E"/>
    <w:rsid w:val="00D55712"/>
    <w:rsid w:val="00D623B9"/>
    <w:rsid w:val="00D64CFA"/>
    <w:rsid w:val="00D81826"/>
    <w:rsid w:val="00D830AE"/>
    <w:rsid w:val="00D86AD7"/>
    <w:rsid w:val="00DA3C37"/>
    <w:rsid w:val="00DB6550"/>
    <w:rsid w:val="00DD2677"/>
    <w:rsid w:val="00E059D5"/>
    <w:rsid w:val="00E17B0B"/>
    <w:rsid w:val="00E2108F"/>
    <w:rsid w:val="00E23DF2"/>
    <w:rsid w:val="00E359FC"/>
    <w:rsid w:val="00E86CF1"/>
    <w:rsid w:val="00EA14AC"/>
    <w:rsid w:val="00EA2E13"/>
    <w:rsid w:val="00EB2F0F"/>
    <w:rsid w:val="00EE63C4"/>
    <w:rsid w:val="00F02850"/>
    <w:rsid w:val="00F47B6B"/>
    <w:rsid w:val="00F54066"/>
    <w:rsid w:val="00F94BB7"/>
    <w:rsid w:val="00FB2E87"/>
    <w:rsid w:val="00FC232D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7B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D05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0302D6"/>
    <w:rPr>
      <w:rFonts w:ascii="Arial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7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794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B3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D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7B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D05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0302D6"/>
    <w:rPr>
      <w:rFonts w:ascii="Arial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7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794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B3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D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</dc:creator>
  <cp:lastModifiedBy>Севостьянова Ольга Александровна</cp:lastModifiedBy>
  <cp:revision>4</cp:revision>
  <cp:lastPrinted>2021-06-15T07:11:00Z</cp:lastPrinted>
  <dcterms:created xsi:type="dcterms:W3CDTF">2021-09-16T02:00:00Z</dcterms:created>
  <dcterms:modified xsi:type="dcterms:W3CDTF">2022-02-17T08:09:00Z</dcterms:modified>
</cp:coreProperties>
</file>