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9A2" w:rsidRPr="00EC7B7C" w:rsidRDefault="006C49A2" w:rsidP="006C49A2">
      <w:pPr>
        <w:rPr>
          <w:b/>
        </w:rPr>
      </w:pPr>
      <w:r w:rsidRPr="00EC7B7C">
        <w:rPr>
          <w:b/>
        </w:rPr>
        <w:t>Почетные грамоты ТПУ были вручены</w:t>
      </w:r>
      <w:r w:rsidRPr="00EC7B7C">
        <w:rPr>
          <w:b/>
        </w:rPr>
        <w:t>:</w:t>
      </w:r>
    </w:p>
    <w:p w:rsidR="006C49A2" w:rsidRDefault="006C49A2" w:rsidP="006C49A2">
      <w:r>
        <w:t xml:space="preserve">старшему преподавателю отделения русского языка Марине Ануфриевой, </w:t>
      </w:r>
    </w:p>
    <w:p w:rsidR="006C49A2" w:rsidRDefault="006C49A2" w:rsidP="006C49A2">
      <w:r>
        <w:t>старшему преподавателю отделения русско</w:t>
      </w:r>
      <w:r>
        <w:t xml:space="preserve">го языка Екатерине </w:t>
      </w:r>
      <w:proofErr w:type="spellStart"/>
      <w:r>
        <w:t>Понкратовой,</w:t>
      </w:r>
    </w:p>
    <w:p w:rsidR="006C49A2" w:rsidRDefault="006C49A2" w:rsidP="006C49A2">
      <w:proofErr w:type="spellEnd"/>
      <w:r>
        <w:t xml:space="preserve">доценту отделения русского языка Любови </w:t>
      </w:r>
      <w:proofErr w:type="spellStart"/>
      <w:r>
        <w:t>Коберник</w:t>
      </w:r>
      <w:proofErr w:type="spellEnd"/>
      <w:r>
        <w:t>,</w:t>
      </w:r>
    </w:p>
    <w:p w:rsidR="006C49A2" w:rsidRDefault="006C49A2" w:rsidP="006C49A2">
      <w:r>
        <w:t xml:space="preserve">старшему преподавателю отделения русского языка Олесе </w:t>
      </w:r>
      <w:proofErr w:type="spellStart"/>
      <w:r>
        <w:t>Слабухо</w:t>
      </w:r>
      <w:proofErr w:type="spellEnd"/>
      <w:r>
        <w:t>,</w:t>
      </w:r>
    </w:p>
    <w:p w:rsidR="006C49A2" w:rsidRDefault="006C49A2" w:rsidP="006C49A2">
      <w:r>
        <w:t>доценту отделения рус</w:t>
      </w:r>
      <w:r>
        <w:t>ского языка Светлане Шипиловой,</w:t>
      </w:r>
    </w:p>
    <w:p w:rsidR="006C49A2" w:rsidRDefault="006C49A2" w:rsidP="006C49A2">
      <w:r>
        <w:t>доценту отделения русского языка Ольге Казаковой, эксперту подготовите</w:t>
      </w:r>
      <w:r>
        <w:t>льного отделения Елене Боженко,</w:t>
      </w:r>
    </w:p>
    <w:p w:rsidR="006C49A2" w:rsidRDefault="006C49A2" w:rsidP="006C49A2">
      <w:r>
        <w:t xml:space="preserve">эксперту подготовительного отделения Ирине </w:t>
      </w:r>
      <w:proofErr w:type="spellStart"/>
      <w:r>
        <w:t>Корюкиной</w:t>
      </w:r>
      <w:proofErr w:type="spellEnd"/>
      <w:r>
        <w:t>,</w:t>
      </w:r>
    </w:p>
    <w:p w:rsidR="006C49A2" w:rsidRDefault="006C49A2" w:rsidP="006C49A2">
      <w:r>
        <w:t xml:space="preserve">главному эксперту подготовительного отделения Оксане </w:t>
      </w:r>
      <w:proofErr w:type="spellStart"/>
      <w:r>
        <w:t>Пальминой</w:t>
      </w:r>
      <w:proofErr w:type="spellEnd"/>
      <w:r>
        <w:t>.</w:t>
      </w:r>
    </w:p>
    <w:p w:rsidR="006C49A2" w:rsidRPr="00EC7B7C" w:rsidRDefault="006C49A2" w:rsidP="006C49A2">
      <w:pPr>
        <w:rPr>
          <w:b/>
        </w:rPr>
      </w:pPr>
      <w:r w:rsidRPr="00EC7B7C">
        <w:rPr>
          <w:b/>
        </w:rPr>
        <w:t>Благодарности ТПУ получили</w:t>
      </w:r>
      <w:r w:rsidRPr="00EC7B7C">
        <w:rPr>
          <w:b/>
        </w:rPr>
        <w:t>:</w:t>
      </w:r>
    </w:p>
    <w:p w:rsidR="006C49A2" w:rsidRDefault="006C49A2" w:rsidP="006C49A2">
      <w:r>
        <w:t>доцент отделения русского языка Дарья Володина,</w:t>
      </w:r>
    </w:p>
    <w:p w:rsidR="006C49A2" w:rsidRDefault="006C49A2" w:rsidP="006C49A2">
      <w:r>
        <w:t>доцент отделен</w:t>
      </w:r>
      <w:r>
        <w:t>ия русского языка Вера Выдрина,</w:t>
      </w:r>
    </w:p>
    <w:p w:rsidR="006C49A2" w:rsidRDefault="006C49A2" w:rsidP="006C49A2">
      <w:r>
        <w:t>доцент отделения русского языка Елена Замятина,</w:t>
      </w:r>
    </w:p>
    <w:p w:rsidR="006C49A2" w:rsidRDefault="006C49A2" w:rsidP="006C49A2">
      <w:r>
        <w:t>старший преподаватель отделения русского языка Ольга Дроздова,</w:t>
      </w:r>
    </w:p>
    <w:p w:rsidR="006C49A2" w:rsidRDefault="006C49A2" w:rsidP="006C49A2">
      <w:r>
        <w:t xml:space="preserve">старший преподаватель отделения русского языка Вера </w:t>
      </w:r>
      <w:proofErr w:type="spellStart"/>
      <w:r>
        <w:t>Чапля</w:t>
      </w:r>
      <w:proofErr w:type="spellEnd"/>
      <w:r>
        <w:t>.</w:t>
      </w:r>
    </w:p>
    <w:p w:rsidR="006C49A2" w:rsidRPr="00EC7B7C" w:rsidRDefault="006C49A2" w:rsidP="006C49A2">
      <w:pPr>
        <w:rPr>
          <w:b/>
        </w:rPr>
      </w:pPr>
      <w:r w:rsidRPr="00EC7B7C">
        <w:rPr>
          <w:b/>
        </w:rPr>
        <w:t>Благод</w:t>
      </w:r>
      <w:r w:rsidRPr="00EC7B7C">
        <w:rPr>
          <w:b/>
        </w:rPr>
        <w:t>арственные письма от ТПУ вручены:</w:t>
      </w:r>
    </w:p>
    <w:p w:rsidR="006C49A2" w:rsidRDefault="006C49A2" w:rsidP="006C49A2">
      <w:r>
        <w:t>доценту отделения русского языка Юлии Никаноровой,</w:t>
      </w:r>
    </w:p>
    <w:p w:rsidR="006C49A2" w:rsidRDefault="006C49A2" w:rsidP="006C49A2">
      <w:r>
        <w:t>доценту отделения русск</w:t>
      </w:r>
      <w:r>
        <w:t>ого языка Анастасии Новиковой,</w:t>
      </w:r>
    </w:p>
    <w:p w:rsidR="006C49A2" w:rsidRDefault="006C49A2" w:rsidP="006C49A2">
      <w:r>
        <w:t>доценту отделения рус</w:t>
      </w:r>
      <w:r>
        <w:t>ского языка Анастасии Параевой,</w:t>
      </w:r>
    </w:p>
    <w:p w:rsidR="006C49A2" w:rsidRDefault="006C49A2" w:rsidP="006C49A2">
      <w:r>
        <w:t>доценту отделения русс</w:t>
      </w:r>
      <w:r>
        <w:t>кого языка Анастасии Рахимовой,</w:t>
      </w:r>
    </w:p>
    <w:p w:rsidR="006C49A2" w:rsidRDefault="006C49A2" w:rsidP="006C49A2">
      <w:r>
        <w:t>ассистенту отделения русског</w:t>
      </w:r>
      <w:r>
        <w:t>о языка Светлане Седельниковой,</w:t>
      </w:r>
    </w:p>
    <w:p w:rsidR="006C49A2" w:rsidRDefault="006C49A2" w:rsidP="006C49A2">
      <w:r>
        <w:t>доценту отделения</w:t>
      </w:r>
      <w:r>
        <w:t xml:space="preserve"> русского языка Ульяне </w:t>
      </w:r>
      <w:proofErr w:type="spellStart"/>
      <w:r>
        <w:t>Хоречко,</w:t>
      </w:r>
    </w:p>
    <w:p w:rsidR="006C49A2" w:rsidRDefault="006C49A2" w:rsidP="006C49A2">
      <w:proofErr w:type="spellEnd"/>
      <w:r>
        <w:t>доценту отделения р</w:t>
      </w:r>
      <w:r>
        <w:t xml:space="preserve">усского языка Светлане </w:t>
      </w:r>
      <w:proofErr w:type="spellStart"/>
      <w:r>
        <w:t>Шевелёвой</w:t>
      </w:r>
      <w:proofErr w:type="spellEnd"/>
      <w:r>
        <w:t>.</w:t>
      </w:r>
    </w:p>
    <w:p w:rsidR="006C49A2" w:rsidRPr="00EC7B7C" w:rsidRDefault="006C49A2" w:rsidP="006C49A2">
      <w:pPr>
        <w:rPr>
          <w:b/>
        </w:rPr>
      </w:pPr>
      <w:r w:rsidRPr="00EC7B7C">
        <w:rPr>
          <w:b/>
        </w:rPr>
        <w:t>Благодарности директора Школы базовой инженерной подготовки получили:</w:t>
      </w:r>
    </w:p>
    <w:p w:rsidR="006C49A2" w:rsidRDefault="006C49A2" w:rsidP="006C49A2">
      <w:r>
        <w:t xml:space="preserve">доцент </w:t>
      </w:r>
      <w:r w:rsidRPr="006C49A2">
        <w:t>отделения русского языка</w:t>
      </w:r>
      <w:r>
        <w:t xml:space="preserve"> Елена Вавилова,</w:t>
      </w:r>
    </w:p>
    <w:p w:rsidR="006C49A2" w:rsidRDefault="006C49A2" w:rsidP="006C49A2">
      <w:r w:rsidRPr="006C49A2">
        <w:t>доцент отделения русского языка</w:t>
      </w:r>
      <w:r>
        <w:t xml:space="preserve"> Татьяна Волкова,</w:t>
      </w:r>
    </w:p>
    <w:p w:rsidR="006C49A2" w:rsidRDefault="006C49A2" w:rsidP="006C49A2">
      <w:r>
        <w:t>старший преподаватель отделения русского языка Ксения Киселева,</w:t>
      </w:r>
    </w:p>
    <w:p w:rsidR="006C49A2" w:rsidRDefault="006C49A2" w:rsidP="006C49A2">
      <w:r>
        <w:t xml:space="preserve">ассистент отделения русского языка Анна </w:t>
      </w:r>
      <w:proofErr w:type="spellStart"/>
      <w:r>
        <w:t>Рогалева</w:t>
      </w:r>
      <w:proofErr w:type="spellEnd"/>
      <w:r>
        <w:t>,</w:t>
      </w:r>
    </w:p>
    <w:p w:rsidR="006C49A2" w:rsidRDefault="006C49A2" w:rsidP="006C49A2">
      <w:r>
        <w:t xml:space="preserve">доцент отделения русского языка Наталия </w:t>
      </w:r>
      <w:proofErr w:type="spellStart"/>
      <w:r>
        <w:t>Русинова</w:t>
      </w:r>
      <w:proofErr w:type="spellEnd"/>
      <w:r>
        <w:t>,</w:t>
      </w:r>
    </w:p>
    <w:p w:rsidR="006C49A2" w:rsidRDefault="006C49A2" w:rsidP="006C49A2">
      <w:r>
        <w:t>доцент отделения русского языка Анна Серебренникова.</w:t>
      </w:r>
    </w:p>
    <w:p w:rsidR="00EC7B7C" w:rsidRPr="00EC7B7C" w:rsidRDefault="00EC7B7C" w:rsidP="00EC7B7C">
      <w:pPr>
        <w:rPr>
          <w:b/>
        </w:rPr>
      </w:pPr>
      <w:r w:rsidRPr="00EC7B7C">
        <w:rPr>
          <w:b/>
        </w:rPr>
        <w:t xml:space="preserve">Благодарность и памятную юбилейную </w:t>
      </w:r>
      <w:r w:rsidRPr="00EC7B7C">
        <w:rPr>
          <w:b/>
        </w:rPr>
        <w:t>медаль отделения русского языка</w:t>
      </w:r>
      <w:r w:rsidRPr="00EC7B7C">
        <w:rPr>
          <w:b/>
        </w:rPr>
        <w:t xml:space="preserve"> получили:</w:t>
      </w:r>
    </w:p>
    <w:p w:rsidR="00EC7B7C" w:rsidRDefault="00EC7B7C" w:rsidP="00EC7B7C">
      <w:r w:rsidRPr="00EC7B7C">
        <w:t>старший преподаватель отделения русского языка</w:t>
      </w:r>
      <w:r>
        <w:t xml:space="preserve"> Елена Глазырина,</w:t>
      </w:r>
    </w:p>
    <w:p w:rsidR="00EC7B7C" w:rsidRDefault="00EC7B7C" w:rsidP="00EC7B7C">
      <w:r w:rsidRPr="00EC7B7C">
        <w:lastRenderedPageBreak/>
        <w:t xml:space="preserve">старший преподаватель отделения русского языка </w:t>
      </w:r>
      <w:r>
        <w:t xml:space="preserve">Людмила </w:t>
      </w:r>
      <w:proofErr w:type="spellStart"/>
      <w:r>
        <w:t>Пономарёв</w:t>
      </w:r>
      <w:r>
        <w:t>а</w:t>
      </w:r>
      <w:proofErr w:type="spellEnd"/>
      <w:r>
        <w:t>,</w:t>
      </w:r>
    </w:p>
    <w:p w:rsidR="00EC7B7C" w:rsidRDefault="00EC7B7C" w:rsidP="00EC7B7C">
      <w:r w:rsidRPr="00EC7B7C">
        <w:t>старший преподаватель отделения русского языка</w:t>
      </w:r>
      <w:r>
        <w:t xml:space="preserve"> Елена Калинина,</w:t>
      </w:r>
    </w:p>
    <w:p w:rsidR="00EC7B7C" w:rsidRDefault="00EC7B7C" w:rsidP="00EC7B7C">
      <w:r>
        <w:t xml:space="preserve">доцент </w:t>
      </w:r>
      <w:r w:rsidRPr="00EC7B7C">
        <w:t>отделения русского языка</w:t>
      </w:r>
      <w:r>
        <w:t xml:space="preserve"> Людмила Воробьева,</w:t>
      </w:r>
    </w:p>
    <w:p w:rsidR="00EC7B7C" w:rsidRDefault="00EC7B7C" w:rsidP="00EC7B7C">
      <w:r>
        <w:t xml:space="preserve">профессор отделения русского языка Ольга </w:t>
      </w:r>
      <w:proofErr w:type="spellStart"/>
      <w:r>
        <w:t>Щитова</w:t>
      </w:r>
      <w:proofErr w:type="spellEnd"/>
      <w:r>
        <w:t>,</w:t>
      </w:r>
    </w:p>
    <w:p w:rsidR="00EC7B7C" w:rsidRDefault="00EC7B7C" w:rsidP="00EC7B7C">
      <w:r>
        <w:t>специалист по учебно-методической</w:t>
      </w:r>
      <w:r>
        <w:tab/>
        <w:t xml:space="preserve"> работе Оксана Козырева,</w:t>
      </w:r>
    </w:p>
    <w:p w:rsidR="00EC7B7C" w:rsidRDefault="00EC7B7C" w:rsidP="00EC7B7C">
      <w:r w:rsidRPr="00EC7B7C">
        <w:t>специалист по учебно-методической</w:t>
      </w:r>
      <w:r>
        <w:t xml:space="preserve"> Ася </w:t>
      </w:r>
      <w:proofErr w:type="spellStart"/>
      <w:r>
        <w:t>Лазарейт</w:t>
      </w:r>
      <w:proofErr w:type="spellEnd"/>
      <w:r>
        <w:t>,</w:t>
      </w:r>
    </w:p>
    <w:p w:rsidR="00EC7B7C" w:rsidRDefault="00EC7B7C" w:rsidP="00EC7B7C">
      <w:r>
        <w:t xml:space="preserve">доцент отделения русского языка Галина </w:t>
      </w:r>
      <w:proofErr w:type="spellStart"/>
      <w:r>
        <w:t>Кашкан</w:t>
      </w:r>
      <w:proofErr w:type="spellEnd"/>
      <w:r>
        <w:t>,</w:t>
      </w:r>
    </w:p>
    <w:p w:rsidR="00EC7B7C" w:rsidRDefault="00EC7B7C" w:rsidP="00EC7B7C">
      <w:r>
        <w:t>профессор отделения русского языка Ольга Седельникова,</w:t>
      </w:r>
    </w:p>
    <w:p w:rsidR="00EC7B7C" w:rsidRDefault="00EC7B7C" w:rsidP="00EC7B7C">
      <w:r>
        <w:t xml:space="preserve">доцент отделения русского языка Евгения </w:t>
      </w:r>
      <w:proofErr w:type="spellStart"/>
      <w:r>
        <w:t>Потураева</w:t>
      </w:r>
      <w:proofErr w:type="spellEnd"/>
      <w:r>
        <w:t>.</w:t>
      </w:r>
    </w:p>
    <w:p w:rsidR="00EC7B7C" w:rsidRPr="00EC7B7C" w:rsidRDefault="00EC7B7C" w:rsidP="00EC7B7C">
      <w:pPr>
        <w:rPr>
          <w:b/>
        </w:rPr>
      </w:pPr>
      <w:r w:rsidRPr="00EC7B7C">
        <w:rPr>
          <w:b/>
        </w:rPr>
        <w:t xml:space="preserve">Благодарности отделения русского языка вручены: </w:t>
      </w:r>
    </w:p>
    <w:p w:rsidR="00EC7B7C" w:rsidRDefault="00EC7B7C" w:rsidP="00EC7B7C">
      <w:r w:rsidRPr="00EC7B7C">
        <w:t>доценту отделения русского языка</w:t>
      </w:r>
      <w:r>
        <w:t xml:space="preserve"> Юлии </w:t>
      </w:r>
      <w:proofErr w:type="spellStart"/>
      <w:r>
        <w:t>Охорзиной</w:t>
      </w:r>
      <w:proofErr w:type="spellEnd"/>
      <w:r>
        <w:t>,</w:t>
      </w:r>
    </w:p>
    <w:p w:rsidR="00EC7B7C" w:rsidRDefault="00EC7B7C" w:rsidP="00EC7B7C">
      <w:r w:rsidRPr="00EC7B7C">
        <w:t>доценту отделения русского языка</w:t>
      </w:r>
      <w:r>
        <w:t xml:space="preserve"> Ирине </w:t>
      </w:r>
      <w:proofErr w:type="spellStart"/>
      <w:r>
        <w:t>Салосиной</w:t>
      </w:r>
      <w:proofErr w:type="spellEnd"/>
      <w:r>
        <w:t>,</w:t>
      </w:r>
    </w:p>
    <w:p w:rsidR="00EC7B7C" w:rsidRDefault="00EC7B7C" w:rsidP="00EC7B7C">
      <w:r w:rsidRPr="00EC7B7C">
        <w:t>специалисту по учебно-методической работе</w:t>
      </w:r>
      <w:r>
        <w:t xml:space="preserve"> Ирине </w:t>
      </w:r>
      <w:proofErr w:type="spellStart"/>
      <w:r>
        <w:t>Салосиной</w:t>
      </w:r>
      <w:proofErr w:type="spellEnd"/>
      <w:r>
        <w:t>,</w:t>
      </w:r>
    </w:p>
    <w:p w:rsidR="00EC7B7C" w:rsidRDefault="00EC7B7C" w:rsidP="00EC7B7C">
      <w:r w:rsidRPr="00EC7B7C">
        <w:t>заведующему Центром тестирования иностранных граждан</w:t>
      </w:r>
      <w:r>
        <w:t xml:space="preserve"> Евгении Волковой,</w:t>
      </w:r>
    </w:p>
    <w:p w:rsidR="00EC7B7C" w:rsidRDefault="00EC7B7C" w:rsidP="00EC7B7C">
      <w:r>
        <w:t>доценту отделения русского языка Татьяне Демидовой.</w:t>
      </w:r>
    </w:p>
    <w:p w:rsidR="00EC7B7C" w:rsidRPr="00EC7B7C" w:rsidRDefault="00EC7B7C" w:rsidP="00EC7B7C">
      <w:pPr>
        <w:rPr>
          <w:b/>
        </w:rPr>
      </w:pPr>
      <w:r w:rsidRPr="00EC7B7C">
        <w:rPr>
          <w:b/>
        </w:rPr>
        <w:t>Благодарности</w:t>
      </w:r>
      <w:r w:rsidRPr="00EC7B7C">
        <w:rPr>
          <w:b/>
        </w:rPr>
        <w:t xml:space="preserve"> администр</w:t>
      </w:r>
      <w:r w:rsidRPr="00EC7B7C">
        <w:rPr>
          <w:b/>
        </w:rPr>
        <w:t>ации Кировского района вручены:</w:t>
      </w:r>
    </w:p>
    <w:p w:rsidR="00EC7B7C" w:rsidRDefault="00EC7B7C" w:rsidP="00EC7B7C">
      <w:r w:rsidRPr="00EC7B7C">
        <w:t>профессору отделения русского языка</w:t>
      </w:r>
      <w:r>
        <w:t xml:space="preserve"> </w:t>
      </w:r>
      <w:r>
        <w:t xml:space="preserve">Наталье </w:t>
      </w:r>
      <w:proofErr w:type="spellStart"/>
      <w:r>
        <w:t>Мишанкиной</w:t>
      </w:r>
      <w:proofErr w:type="spellEnd"/>
      <w:r>
        <w:t>,</w:t>
      </w:r>
    </w:p>
    <w:p w:rsidR="00EC7B7C" w:rsidRDefault="00EC7B7C" w:rsidP="00EC7B7C">
      <w:r w:rsidRPr="00EC7B7C">
        <w:t xml:space="preserve">доценту отделения русского языка </w:t>
      </w:r>
      <w:r>
        <w:t xml:space="preserve">Нине </w:t>
      </w:r>
      <w:r>
        <w:t>Шахово</w:t>
      </w:r>
      <w:r>
        <w:t>й,</w:t>
      </w:r>
    </w:p>
    <w:p w:rsidR="00EC7B7C" w:rsidRDefault="00EC7B7C" w:rsidP="00EC7B7C">
      <w:r w:rsidRPr="00EC7B7C">
        <w:t>доценту отделения русского языка</w:t>
      </w:r>
      <w:r>
        <w:t xml:space="preserve"> Яне Корольковой,</w:t>
      </w:r>
    </w:p>
    <w:p w:rsidR="00EC7B7C" w:rsidRDefault="00EC7B7C" w:rsidP="00EC7B7C">
      <w:r w:rsidRPr="00EC7B7C">
        <w:t>доценту отделения русского языка</w:t>
      </w:r>
      <w:r>
        <w:t xml:space="preserve"> Татьяне Владимировой,</w:t>
      </w:r>
    </w:p>
    <w:p w:rsidR="00EC7B7C" w:rsidRDefault="00EC7B7C" w:rsidP="00EC7B7C">
      <w:r w:rsidRPr="00EC7B7C">
        <w:t>доценту отделения русского языка</w:t>
      </w:r>
      <w:r>
        <w:t xml:space="preserve"> Вера </w:t>
      </w:r>
      <w:proofErr w:type="spellStart"/>
      <w:r>
        <w:t>Красман</w:t>
      </w:r>
      <w:proofErr w:type="spellEnd"/>
      <w:r>
        <w:t>.</w:t>
      </w:r>
    </w:p>
    <w:p w:rsidR="00EC7B7C" w:rsidRPr="00EC7B7C" w:rsidRDefault="00EC7B7C" w:rsidP="00EC7B7C">
      <w:pPr>
        <w:rPr>
          <w:b/>
        </w:rPr>
      </w:pPr>
      <w:r w:rsidRPr="00EC7B7C">
        <w:rPr>
          <w:b/>
        </w:rPr>
        <w:t>Почетные грамоты Кировского района вручены:</w:t>
      </w:r>
    </w:p>
    <w:p w:rsidR="00EC7B7C" w:rsidRDefault="00EC7B7C" w:rsidP="00EC7B7C">
      <w:r>
        <w:t xml:space="preserve">руководителю отделения русского языка Евгении </w:t>
      </w:r>
      <w:proofErr w:type="spellStart"/>
      <w:r>
        <w:t>Шериной</w:t>
      </w:r>
      <w:proofErr w:type="spellEnd"/>
      <w:r>
        <w:t>,</w:t>
      </w:r>
    </w:p>
    <w:p w:rsidR="00EC7B7C" w:rsidRDefault="00EC7B7C" w:rsidP="00EC7B7C">
      <w:r>
        <w:t>руководителю подготовительного отделения Марине Небера,</w:t>
      </w:r>
    </w:p>
    <w:p w:rsidR="00EC7B7C" w:rsidRDefault="00EC7B7C" w:rsidP="00EC7B7C">
      <w:r w:rsidRPr="00EC7B7C">
        <w:t>ведущему эксперту подготовительного отделения</w:t>
      </w:r>
      <w:r>
        <w:t xml:space="preserve"> Елене Ивановой,</w:t>
      </w:r>
    </w:p>
    <w:p w:rsidR="00EC7B7C" w:rsidRDefault="00EC7B7C" w:rsidP="00EC7B7C">
      <w:r w:rsidRPr="00EC7B7C">
        <w:t>ведущему менеджеру подготовительного отделения</w:t>
      </w:r>
      <w:r>
        <w:t xml:space="preserve"> Андрею Шредеру,</w:t>
      </w:r>
    </w:p>
    <w:p w:rsidR="007164F0" w:rsidRDefault="00EC7B7C" w:rsidP="006C49A2">
      <w:r>
        <w:t xml:space="preserve">доценту отделения русского языка Татьяне </w:t>
      </w:r>
      <w:proofErr w:type="spellStart"/>
      <w:r>
        <w:t>Фрик</w:t>
      </w:r>
      <w:proofErr w:type="spellEnd"/>
      <w:r>
        <w:t>.</w:t>
      </w:r>
      <w:bookmarkStart w:id="0" w:name="_GoBack"/>
      <w:bookmarkEnd w:id="0"/>
    </w:p>
    <w:sectPr w:rsidR="00716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039"/>
    <w:rsid w:val="005A4039"/>
    <w:rsid w:val="006C49A2"/>
    <w:rsid w:val="007164F0"/>
    <w:rsid w:val="00EC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338A2"/>
  <w15:chartTrackingRefBased/>
  <w15:docId w15:val="{6F9E6817-6B84-41BE-9635-0907A814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Каракорскова Наталья Олеговна</dc:creator>
  <cp:keywords/>
  <dc:description/>
  <cp:lastModifiedBy>Каракорскова Наталья Олеговна</cp:lastModifiedBy>
  <cp:revision>2</cp:revision>
  <dcterms:created xsi:type="dcterms:W3CDTF">2022-05-04T03:25:00Z</dcterms:created>
  <dcterms:modified xsi:type="dcterms:W3CDTF">2022-05-04T03:47:00Z</dcterms:modified>
</cp:coreProperties>
</file>