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63" w:rsidRDefault="00E47763" w:rsidP="00E47763">
      <w:pPr>
        <w:tabs>
          <w:tab w:val="left" w:pos="567"/>
        </w:tabs>
        <w:jc w:val="both"/>
        <w:rPr>
          <w:sz w:val="24"/>
          <w:szCs w:val="24"/>
        </w:rPr>
      </w:pPr>
      <w:bookmarkStart w:id="0" w:name="_GoBack"/>
      <w:bookmarkEnd w:id="0"/>
    </w:p>
    <w:p w:rsidR="00E47763" w:rsidRPr="00570106" w:rsidRDefault="00E47763" w:rsidP="00E47763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412"/>
        <w:gridCol w:w="1843"/>
        <w:gridCol w:w="1843"/>
        <w:gridCol w:w="3118"/>
      </w:tblGrid>
      <w:tr w:rsidR="00E47763" w:rsidRPr="00780682" w:rsidTr="00305FDF">
        <w:trPr>
          <w:trHeight w:val="819"/>
        </w:trPr>
        <w:tc>
          <w:tcPr>
            <w:tcW w:w="9747" w:type="dxa"/>
            <w:gridSpan w:val="5"/>
            <w:shd w:val="clear" w:color="auto" w:fill="auto"/>
          </w:tcPr>
          <w:p w:rsidR="00F73196" w:rsidRPr="00570106" w:rsidRDefault="00F73196" w:rsidP="00F73196">
            <w:pPr>
              <w:jc w:val="center"/>
              <w:rPr>
                <w:sz w:val="24"/>
                <w:szCs w:val="24"/>
              </w:rPr>
            </w:pPr>
            <w:r w:rsidRPr="00570106">
              <w:rPr>
                <w:sz w:val="24"/>
                <w:szCs w:val="24"/>
              </w:rPr>
              <w:t xml:space="preserve">ГРАФИК проведения </w:t>
            </w:r>
          </w:p>
          <w:p w:rsidR="00F73196" w:rsidRPr="00570106" w:rsidRDefault="00F73196" w:rsidP="00F73196">
            <w:pPr>
              <w:jc w:val="center"/>
              <w:rPr>
                <w:sz w:val="24"/>
                <w:szCs w:val="24"/>
              </w:rPr>
            </w:pPr>
            <w:r w:rsidRPr="00570106">
              <w:rPr>
                <w:sz w:val="24"/>
                <w:szCs w:val="24"/>
              </w:rPr>
              <w:t>курсов по подготовк</w:t>
            </w:r>
            <w:r>
              <w:rPr>
                <w:sz w:val="24"/>
                <w:szCs w:val="24"/>
              </w:rPr>
              <w:t>е</w:t>
            </w:r>
            <w:r w:rsidRPr="00570106">
              <w:rPr>
                <w:sz w:val="24"/>
                <w:szCs w:val="24"/>
              </w:rPr>
              <w:t xml:space="preserve"> к вступительным испытаниям</w:t>
            </w:r>
          </w:p>
          <w:p w:rsidR="00E47763" w:rsidRPr="00780682" w:rsidRDefault="00E47763" w:rsidP="00305FDF">
            <w:pPr>
              <w:tabs>
                <w:tab w:val="left" w:pos="993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E47763" w:rsidRPr="00780682" w:rsidTr="00305FDF">
        <w:tc>
          <w:tcPr>
            <w:tcW w:w="531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412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Преподаватель</w:t>
            </w:r>
          </w:p>
        </w:tc>
      </w:tr>
      <w:tr w:rsidR="00E47763" w:rsidRPr="00780682" w:rsidTr="00305FDF">
        <w:tc>
          <w:tcPr>
            <w:tcW w:w="531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8 февраля</w:t>
            </w:r>
          </w:p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9 февраля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Лисичко Елена Владимировна</w:t>
            </w:r>
          </w:p>
        </w:tc>
      </w:tr>
      <w:tr w:rsidR="00E47763" w:rsidRPr="00780682" w:rsidTr="00305FDF">
        <w:tc>
          <w:tcPr>
            <w:tcW w:w="531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10 февраля</w:t>
            </w:r>
          </w:p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11 февраля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Харлова Александра Николаевна</w:t>
            </w:r>
          </w:p>
        </w:tc>
      </w:tr>
      <w:tr w:rsidR="00E47763" w:rsidRPr="00780682" w:rsidTr="00305FDF">
        <w:tc>
          <w:tcPr>
            <w:tcW w:w="531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конкурс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10 февраля</w:t>
            </w:r>
          </w:p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11 февраля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shd w:val="clear" w:color="auto" w:fill="auto"/>
          </w:tcPr>
          <w:p w:rsidR="00E47763" w:rsidRPr="00780682" w:rsidRDefault="008D68ED" w:rsidP="00305F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Вехтер</w:t>
            </w:r>
            <w:proofErr w:type="spellEnd"/>
            <w:r>
              <w:rPr>
                <w:sz w:val="24"/>
                <w:szCs w:val="24"/>
              </w:rPr>
              <w:t xml:space="preserve"> Евген</w:t>
            </w:r>
            <w:r w:rsidR="00E47763">
              <w:rPr>
                <w:sz w:val="24"/>
                <w:szCs w:val="24"/>
              </w:rPr>
              <w:t>ия Викторовна</w:t>
            </w:r>
          </w:p>
        </w:tc>
      </w:tr>
      <w:tr w:rsidR="00E47763" w:rsidRPr="00780682" w:rsidTr="00305FDF">
        <w:tc>
          <w:tcPr>
            <w:tcW w:w="531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12 февраля</w:t>
            </w:r>
          </w:p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13 февраля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Татьяна Леонидовна</w:t>
            </w:r>
          </w:p>
        </w:tc>
      </w:tr>
      <w:tr w:rsidR="00E47763" w:rsidRPr="00780682" w:rsidTr="00305FDF">
        <w:tc>
          <w:tcPr>
            <w:tcW w:w="531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15 февраля</w:t>
            </w:r>
          </w:p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16 февраля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Владимир Николаевич</w:t>
            </w:r>
          </w:p>
        </w:tc>
      </w:tr>
      <w:tr w:rsidR="00E47763" w:rsidRPr="00780682" w:rsidTr="00305FDF">
        <w:tc>
          <w:tcPr>
            <w:tcW w:w="531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17 февраля</w:t>
            </w:r>
          </w:p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 февраля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Голушкова Евгения Борисовна</w:t>
            </w:r>
          </w:p>
        </w:tc>
      </w:tr>
      <w:tr w:rsidR="00E47763" w:rsidRPr="00780682" w:rsidTr="00305FDF">
        <w:tc>
          <w:tcPr>
            <w:tcW w:w="531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2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19 февраля</w:t>
            </w:r>
          </w:p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20 февраля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Рагозин Дмитрий Валерьевич</w:t>
            </w:r>
          </w:p>
        </w:tc>
      </w:tr>
      <w:tr w:rsidR="00E47763" w:rsidRPr="00780682" w:rsidTr="00305FDF">
        <w:tc>
          <w:tcPr>
            <w:tcW w:w="531" w:type="dxa"/>
            <w:shd w:val="clear" w:color="auto" w:fill="auto"/>
          </w:tcPr>
          <w:p w:rsidR="00E47763" w:rsidRPr="00780682" w:rsidRDefault="001F79E6" w:rsidP="00305F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24 февраля</w:t>
            </w:r>
          </w:p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25 февраля</w:t>
            </w:r>
          </w:p>
        </w:tc>
        <w:tc>
          <w:tcPr>
            <w:tcW w:w="1843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shd w:val="clear" w:color="auto" w:fill="auto"/>
          </w:tcPr>
          <w:p w:rsidR="00E47763" w:rsidRPr="00780682" w:rsidRDefault="00E47763" w:rsidP="00305FDF">
            <w:pPr>
              <w:jc w:val="center"/>
              <w:rPr>
                <w:sz w:val="24"/>
                <w:szCs w:val="24"/>
              </w:rPr>
            </w:pPr>
            <w:r w:rsidRPr="00A1473C">
              <w:rPr>
                <w:sz w:val="24"/>
                <w:szCs w:val="24"/>
              </w:rPr>
              <w:t>Чубик Марианна Валериановна</w:t>
            </w:r>
          </w:p>
        </w:tc>
      </w:tr>
      <w:tr w:rsidR="001F79E6" w:rsidRPr="00780682" w:rsidTr="00305FDF">
        <w:tc>
          <w:tcPr>
            <w:tcW w:w="531" w:type="dxa"/>
            <w:shd w:val="clear" w:color="auto" w:fill="auto"/>
          </w:tcPr>
          <w:p w:rsidR="001F79E6" w:rsidRPr="00780682" w:rsidRDefault="001F79E6" w:rsidP="001F79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2" w:type="dxa"/>
            <w:shd w:val="clear" w:color="auto" w:fill="auto"/>
          </w:tcPr>
          <w:p w:rsidR="001F79E6" w:rsidRPr="00780682" w:rsidRDefault="001F79E6" w:rsidP="001F79E6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1F79E6" w:rsidRPr="00780682" w:rsidRDefault="001F79E6" w:rsidP="001F79E6">
            <w:pPr>
              <w:jc w:val="center"/>
              <w:rPr>
                <w:bCs/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2</w:t>
            </w:r>
            <w:r w:rsidR="007303C5">
              <w:rPr>
                <w:bCs/>
                <w:sz w:val="24"/>
                <w:szCs w:val="24"/>
              </w:rPr>
              <w:t>6</w:t>
            </w:r>
            <w:r w:rsidRPr="00780682">
              <w:rPr>
                <w:bCs/>
                <w:sz w:val="24"/>
                <w:szCs w:val="24"/>
              </w:rPr>
              <w:t xml:space="preserve"> февраля</w:t>
            </w:r>
          </w:p>
          <w:p w:rsidR="001F79E6" w:rsidRPr="00780682" w:rsidRDefault="001F79E6" w:rsidP="007303C5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2</w:t>
            </w:r>
            <w:r w:rsidR="007303C5">
              <w:rPr>
                <w:bCs/>
                <w:sz w:val="24"/>
                <w:szCs w:val="24"/>
              </w:rPr>
              <w:t>7</w:t>
            </w:r>
            <w:r w:rsidRPr="00780682">
              <w:rPr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shd w:val="clear" w:color="auto" w:fill="auto"/>
          </w:tcPr>
          <w:p w:rsidR="001F79E6" w:rsidRPr="00780682" w:rsidRDefault="001F79E6" w:rsidP="001F79E6">
            <w:pPr>
              <w:jc w:val="center"/>
              <w:rPr>
                <w:sz w:val="24"/>
                <w:szCs w:val="24"/>
              </w:rPr>
            </w:pPr>
            <w:r w:rsidRPr="00780682">
              <w:rPr>
                <w:bCs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shd w:val="clear" w:color="auto" w:fill="auto"/>
          </w:tcPr>
          <w:p w:rsidR="001F79E6" w:rsidRPr="00780682" w:rsidRDefault="001F79E6" w:rsidP="001F79E6">
            <w:pPr>
              <w:jc w:val="center"/>
              <w:rPr>
                <w:sz w:val="24"/>
                <w:szCs w:val="24"/>
              </w:rPr>
            </w:pPr>
            <w:r w:rsidRPr="00A637B2">
              <w:rPr>
                <w:sz w:val="24"/>
                <w:szCs w:val="24"/>
              </w:rPr>
              <w:t>Соболева Надежда Петровна</w:t>
            </w:r>
          </w:p>
        </w:tc>
      </w:tr>
    </w:tbl>
    <w:p w:rsidR="003367E5" w:rsidRDefault="003367E5"/>
    <w:sectPr w:rsidR="0033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3F8"/>
    <w:multiLevelType w:val="hybridMultilevel"/>
    <w:tmpl w:val="82FEDFD6"/>
    <w:lvl w:ilvl="0" w:tplc="C9E87B10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15532D9"/>
    <w:multiLevelType w:val="hybridMultilevel"/>
    <w:tmpl w:val="B724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23"/>
    <w:rsid w:val="00056423"/>
    <w:rsid w:val="001D3E4C"/>
    <w:rsid w:val="001F79E6"/>
    <w:rsid w:val="002E27BB"/>
    <w:rsid w:val="003367E5"/>
    <w:rsid w:val="003E4486"/>
    <w:rsid w:val="006C29EC"/>
    <w:rsid w:val="007303C5"/>
    <w:rsid w:val="00761F2F"/>
    <w:rsid w:val="00814B68"/>
    <w:rsid w:val="0084042C"/>
    <w:rsid w:val="008D68ED"/>
    <w:rsid w:val="009456E8"/>
    <w:rsid w:val="00AD1377"/>
    <w:rsid w:val="00C71BD8"/>
    <w:rsid w:val="00D64843"/>
    <w:rsid w:val="00D9206B"/>
    <w:rsid w:val="00DB73F3"/>
    <w:rsid w:val="00E4698C"/>
    <w:rsid w:val="00E47763"/>
    <w:rsid w:val="00F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2C60"/>
  <w15:chartTrackingRefBased/>
  <w15:docId w15:val="{294841C9-410E-42B2-8404-BED4E2E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Lisichko</dc:creator>
  <cp:keywords/>
  <dc:description/>
  <cp:lastModifiedBy>Каракорскова Наталья Олеговна</cp:lastModifiedBy>
  <cp:revision>5</cp:revision>
  <dcterms:created xsi:type="dcterms:W3CDTF">2021-02-02T07:17:00Z</dcterms:created>
  <dcterms:modified xsi:type="dcterms:W3CDTF">2021-02-02T09:08:00Z</dcterms:modified>
</cp:coreProperties>
</file>