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6860" w14:textId="77777777" w:rsidR="00F14F92" w:rsidRPr="00022205" w:rsidRDefault="00022205" w:rsidP="00B92C22">
      <w:pPr>
        <w:pStyle w:val="1"/>
      </w:pPr>
      <w:r w:rsidRPr="00022205">
        <w:t>Приложение №2</w:t>
      </w:r>
    </w:p>
    <w:p w14:paraId="118C2A2E" w14:textId="77777777" w:rsidR="005E7CAB" w:rsidRPr="005E7CAB" w:rsidRDefault="005E7CAB" w:rsidP="005E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AB">
        <w:rPr>
          <w:rFonts w:ascii="Times New Roman" w:hAnsi="Times New Roman" w:cs="Times New Roman"/>
          <w:b/>
          <w:sz w:val="24"/>
          <w:szCs w:val="24"/>
        </w:rPr>
        <w:t>Подтверждение</w:t>
      </w:r>
      <w:r w:rsidR="0014676A" w:rsidRPr="0014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76A">
        <w:rPr>
          <w:rFonts w:ascii="Times New Roman" w:hAnsi="Times New Roman" w:cs="Times New Roman"/>
          <w:b/>
          <w:sz w:val="24"/>
          <w:szCs w:val="24"/>
        </w:rPr>
        <w:t xml:space="preserve">участия студента в мероприятиях уровней </w:t>
      </w:r>
      <w:r w:rsidR="0014676A" w:rsidRPr="0014676A">
        <w:rPr>
          <w:rFonts w:ascii="Times New Roman" w:hAnsi="Times New Roman"/>
          <w:b/>
          <w:sz w:val="24"/>
          <w:szCs w:val="24"/>
        </w:rPr>
        <w:t>«Университет», «</w:t>
      </w:r>
      <w:r w:rsidR="0083541B">
        <w:rPr>
          <w:rFonts w:ascii="Times New Roman" w:hAnsi="Times New Roman"/>
          <w:b/>
          <w:sz w:val="24"/>
          <w:szCs w:val="24"/>
        </w:rPr>
        <w:t>Инженерная школа</w:t>
      </w:r>
      <w:r w:rsidR="0014676A" w:rsidRPr="0014676A">
        <w:rPr>
          <w:rFonts w:ascii="Times New Roman" w:hAnsi="Times New Roman"/>
          <w:b/>
          <w:sz w:val="24"/>
          <w:szCs w:val="24"/>
        </w:rPr>
        <w:t>», «Общежитие», а также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активного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5E7CAB">
        <w:rPr>
          <w:rFonts w:ascii="Times New Roman" w:hAnsi="Times New Roman" w:cs="Times New Roman"/>
          <w:b/>
          <w:sz w:val="24"/>
          <w:szCs w:val="24"/>
        </w:rPr>
        <w:t xml:space="preserve"> в деятельности общественных </w:t>
      </w:r>
      <w:r w:rsidR="00C53DBD">
        <w:rPr>
          <w:rFonts w:ascii="Times New Roman" w:hAnsi="Times New Roman" w:cs="Times New Roman"/>
          <w:b/>
          <w:sz w:val="24"/>
          <w:szCs w:val="24"/>
        </w:rPr>
        <w:t xml:space="preserve">объединений и </w:t>
      </w:r>
      <w:r w:rsidRPr="005E7CAB">
        <w:rPr>
          <w:rFonts w:ascii="Times New Roman" w:hAnsi="Times New Roman" w:cs="Times New Roman"/>
          <w:b/>
          <w:sz w:val="24"/>
          <w:szCs w:val="24"/>
        </w:rPr>
        <w:t>организаций ТПУ: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4"/>
        <w:gridCol w:w="4183"/>
        <w:gridCol w:w="5243"/>
      </w:tblGrid>
      <w:tr w:rsidR="00EA57C8" w:rsidRPr="00681E62" w14:paraId="09331AE3" w14:textId="77777777" w:rsidTr="00EA57C8">
        <w:tc>
          <w:tcPr>
            <w:tcW w:w="5134" w:type="dxa"/>
            <w:vAlign w:val="center"/>
          </w:tcPr>
          <w:p w14:paraId="493AF190" w14:textId="77777777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Что подтверждает?</w:t>
            </w:r>
          </w:p>
        </w:tc>
        <w:tc>
          <w:tcPr>
            <w:tcW w:w="4183" w:type="dxa"/>
            <w:vAlign w:val="center"/>
          </w:tcPr>
          <w:p w14:paraId="75520CC2" w14:textId="77777777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b/>
                <w:sz w:val="20"/>
                <w:szCs w:val="20"/>
              </w:rPr>
              <w:t>Кто подтверждает?</w:t>
            </w:r>
          </w:p>
        </w:tc>
        <w:tc>
          <w:tcPr>
            <w:tcW w:w="5243" w:type="dxa"/>
            <w:vAlign w:val="center"/>
          </w:tcPr>
          <w:p w14:paraId="595ABDE0" w14:textId="56BB7B24" w:rsidR="00EA57C8" w:rsidRPr="00EA57C8" w:rsidRDefault="00EA57C8" w:rsidP="006B0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связаться?</w:t>
            </w:r>
          </w:p>
        </w:tc>
      </w:tr>
      <w:tr w:rsidR="00EA57C8" w:rsidRPr="00681E62" w14:paraId="31067F5D" w14:textId="77777777" w:rsidTr="00DC14FE">
        <w:tc>
          <w:tcPr>
            <w:tcW w:w="5134" w:type="dxa"/>
            <w:vAlign w:val="center"/>
          </w:tcPr>
          <w:p w14:paraId="089B2825" w14:textId="77777777" w:rsidR="00EA57C8" w:rsidRPr="006B0B0C" w:rsidRDefault="00EA57C8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председателя профсоюзного бюро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инженерной школы, председателя комиссии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ТПУ;</w:t>
            </w:r>
          </w:p>
          <w:p w14:paraId="0128739C" w14:textId="77777777" w:rsidR="00EA57C8" w:rsidRDefault="00EA57C8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мероприятиях, организатором которых является Первичная профсоюзная организация студентов и аспирантов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  <w:r w:rsidR="00363CEA"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5FD754" w14:textId="564DB56B" w:rsidR="005A1489" w:rsidRP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членов комиссий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ТПУ.</w:t>
            </w:r>
          </w:p>
        </w:tc>
        <w:tc>
          <w:tcPr>
            <w:tcW w:w="4183" w:type="dxa"/>
            <w:vAlign w:val="center"/>
          </w:tcPr>
          <w:p w14:paraId="77085A13" w14:textId="77777777" w:rsidR="00363CEA" w:rsidRDefault="00363CEA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ППОСиА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ТПУ</w:t>
            </w:r>
          </w:p>
          <w:p w14:paraId="4ED47AB8" w14:textId="3E665645" w:rsidR="00EA57C8" w:rsidRPr="006B0B0C" w:rsidRDefault="00EA57C8" w:rsidP="006C5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лицо, уполномо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ченное на подписание документов).</w:t>
            </w:r>
          </w:p>
        </w:tc>
        <w:tc>
          <w:tcPr>
            <w:tcW w:w="5243" w:type="dxa"/>
            <w:vAlign w:val="center"/>
          </w:tcPr>
          <w:p w14:paraId="0DE51758" w14:textId="5610E513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пр. Ленина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ГК ТПУ, 311 ауд.</w:t>
            </w:r>
          </w:p>
          <w:p w14:paraId="446D5299" w14:textId="7ED6B4DA" w:rsidR="00EA57C8" w:rsidRPr="006B0B0C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60-64-33</w:t>
            </w:r>
          </w:p>
        </w:tc>
      </w:tr>
      <w:tr w:rsidR="00E41877" w:rsidRPr="00681E62" w14:paraId="78788075" w14:textId="77777777" w:rsidTr="00EA57C8">
        <w:tc>
          <w:tcPr>
            <w:tcW w:w="5134" w:type="dxa"/>
            <w:vAlign w:val="center"/>
          </w:tcPr>
          <w:p w14:paraId="6150ED12" w14:textId="278BF657" w:rsidR="00E41877" w:rsidRPr="006B0B0C" w:rsidRDefault="00E41877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за организацию которых председатель профсоюзного бюро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(профорг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8A3C705" w14:textId="77777777" w:rsidR="00E41877" w:rsidRPr="006B0B0C" w:rsidRDefault="00E41877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Участие студентов в социально-значимых акциях и мероприятиях.</w:t>
            </w:r>
          </w:p>
        </w:tc>
        <w:tc>
          <w:tcPr>
            <w:tcW w:w="4183" w:type="dxa"/>
            <w:vAlign w:val="center"/>
          </w:tcPr>
          <w:p w14:paraId="3E16F1D8" w14:textId="6D36D012" w:rsidR="00E41877" w:rsidRPr="006B0B0C" w:rsidRDefault="00E41877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профсоюзного бюро</w:t>
            </w:r>
            <w:r w:rsidR="00EA57C8">
              <w:rPr>
                <w:rFonts w:ascii="Times New Roman" w:hAnsi="Times New Roman" w:cs="Times New Roman"/>
                <w:sz w:val="20"/>
                <w:szCs w:val="20"/>
              </w:rPr>
              <w:t xml:space="preserve"> (профорг)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</w:tc>
        <w:tc>
          <w:tcPr>
            <w:tcW w:w="5243" w:type="dxa"/>
            <w:vAlign w:val="center"/>
          </w:tcPr>
          <w:p w14:paraId="1148BC05" w14:textId="0CE0DB85" w:rsidR="00E41877" w:rsidRPr="00EA57C8" w:rsidRDefault="00EA57C8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61C969" w14:textId="65EDAED0" w:rsidR="00E41877" w:rsidRPr="006B0B0C" w:rsidRDefault="008030F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https://vk.com/postpu</w:t>
            </w:r>
          </w:p>
        </w:tc>
      </w:tr>
      <w:tr w:rsidR="00CA77E1" w:rsidRPr="00681E62" w14:paraId="2CB3FB6C" w14:textId="77777777" w:rsidTr="00EA57C8">
        <w:tc>
          <w:tcPr>
            <w:tcW w:w="5134" w:type="dxa"/>
            <w:vAlign w:val="center"/>
          </w:tcPr>
          <w:p w14:paraId="41E4F500" w14:textId="77777777" w:rsidR="00DC73C4" w:rsidRPr="006B0B0C" w:rsidRDefault="00CA77E1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культурного организатора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14:paraId="7A600811" w14:textId="77777777" w:rsidR="00CA77E1" w:rsidRDefault="00CA77E1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proofErr w:type="spellEnd"/>
            <w:proofErr w:type="gramEnd"/>
            <w:r w:rsidR="008354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3CEA" w:rsidRPr="00C40C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97DB71" w14:textId="51227AF9" w:rsidR="00363CEA" w:rsidRPr="00363CEA" w:rsidRDefault="00363CE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МКЦ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67CA3ABE" w14:textId="05339785" w:rsidR="00CA77E1" w:rsidRPr="006B0B0C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AD6798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</w:p>
        </w:tc>
        <w:tc>
          <w:tcPr>
            <w:tcW w:w="5243" w:type="dxa"/>
            <w:vAlign w:val="center"/>
          </w:tcPr>
          <w:p w14:paraId="543C69CF" w14:textId="05C03FCC" w:rsidR="00EA57C8" w:rsidRPr="006B0B0C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л. 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</w:p>
        </w:tc>
      </w:tr>
      <w:tr w:rsidR="00AD50E2" w:rsidRPr="00681E62" w14:paraId="08EAE16F" w14:textId="77777777" w:rsidTr="00EA57C8">
        <w:tc>
          <w:tcPr>
            <w:tcW w:w="5134" w:type="dxa"/>
            <w:vAlign w:val="center"/>
          </w:tcPr>
          <w:p w14:paraId="0FC1342E" w14:textId="0C979494" w:rsidR="00AD50E2" w:rsidRPr="006B0B0C" w:rsidRDefault="00AD50E2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за организацию которых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культурный организатор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культ.орг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83541B"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6A1" w:rsidRPr="006B0B0C">
              <w:rPr>
                <w:rFonts w:ascii="Times New Roman" w:hAnsi="Times New Roman" w:cs="Times New Roman"/>
                <w:sz w:val="20"/>
                <w:szCs w:val="20"/>
              </w:rPr>
              <w:t>/общежития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183" w:type="dxa"/>
            <w:vAlign w:val="center"/>
          </w:tcPr>
          <w:p w14:paraId="4E116D34" w14:textId="77777777" w:rsidR="00AD50E2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МКЦ ТПУ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(мероприятие уровня «Университет»)</w:t>
            </w:r>
          </w:p>
          <w:p w14:paraId="2394B29F" w14:textId="77777777" w:rsidR="008030F7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1FB894E" w14:textId="4AC66D44" w:rsidR="008030F7" w:rsidRPr="006B0B0C" w:rsidRDefault="008030F7" w:rsidP="00EB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инженерной школы</w:t>
            </w:r>
            <w:r w:rsidR="00363CEA">
              <w:rPr>
                <w:rFonts w:ascii="Times New Roman" w:hAnsi="Times New Roman" w:cs="Times New Roman"/>
                <w:sz w:val="20"/>
                <w:szCs w:val="20"/>
              </w:rPr>
              <w:t xml:space="preserve"> (мероприятие уровня «Инженерная школа» или ниже)</w:t>
            </w:r>
          </w:p>
        </w:tc>
        <w:tc>
          <w:tcPr>
            <w:tcW w:w="5243" w:type="dxa"/>
            <w:vAlign w:val="center"/>
          </w:tcPr>
          <w:p w14:paraId="5EA44593" w14:textId="77777777" w:rsidR="00AD50E2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л. Усова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13в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МКЦ ТПУ</w:t>
            </w:r>
          </w:p>
          <w:p w14:paraId="34F56FD2" w14:textId="77777777" w:rsidR="008030F7" w:rsidRDefault="008030F7" w:rsidP="006B0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2A99E68E" w14:textId="77777777" w:rsidR="008030F7" w:rsidRPr="00EA57C8" w:rsidRDefault="008030F7" w:rsidP="0080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CF187B" w14:textId="6D2EA276" w:rsidR="008030F7" w:rsidRPr="006B0B0C" w:rsidRDefault="008030F7" w:rsidP="0080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</w:p>
        </w:tc>
      </w:tr>
      <w:tr w:rsidR="006C5ABA" w:rsidRPr="00681E62" w14:paraId="0EECB237" w14:textId="77777777" w:rsidTr="00EA57C8">
        <w:tc>
          <w:tcPr>
            <w:tcW w:w="5134" w:type="dxa"/>
            <w:vAlign w:val="center"/>
          </w:tcPr>
          <w:p w14:paraId="35D71307" w14:textId="2E2BB67A" w:rsidR="006C5ABA" w:rsidRPr="006B0B0C" w:rsidRDefault="006C5ABA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Степень участия студента </w:t>
            </w:r>
            <w:r w:rsidR="008030F7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мероприятиях, ответственный за организацию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администрации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  <w:r w:rsidR="00ED2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1FE586C3" w14:textId="6585DA10" w:rsidR="005A1489" w:rsidRDefault="008030F7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 w:rsidR="0083541B">
              <w:rPr>
                <w:rFonts w:ascii="Times New Roman" w:hAnsi="Times New Roman" w:cs="Times New Roman"/>
                <w:sz w:val="20"/>
                <w:szCs w:val="20"/>
              </w:rPr>
              <w:t>инженерной школы</w:t>
            </w:r>
          </w:p>
          <w:p w14:paraId="046A7442" w14:textId="65BD07EA" w:rsidR="005A1489" w:rsidRDefault="005A1489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701B3C2" w14:textId="0077865E" w:rsidR="00BF1790" w:rsidRPr="006B0B0C" w:rsidRDefault="00BF1790" w:rsidP="0083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5243" w:type="dxa"/>
            <w:vAlign w:val="center"/>
          </w:tcPr>
          <w:p w14:paraId="617C9B2E" w14:textId="77777777" w:rsidR="00EA57C8" w:rsidRPr="00EA57C8" w:rsidRDefault="00EA57C8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59E681" w14:textId="045A3065" w:rsidR="006C5ABA" w:rsidRPr="006B0B0C" w:rsidRDefault="00EA57C8" w:rsidP="00EA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</w:p>
        </w:tc>
      </w:tr>
      <w:tr w:rsidR="005A1489" w:rsidRPr="00681E62" w14:paraId="41EC0F76" w14:textId="77777777" w:rsidTr="00EA57C8">
        <w:tc>
          <w:tcPr>
            <w:tcW w:w="5134" w:type="dxa"/>
            <w:vAlign w:val="center"/>
          </w:tcPr>
          <w:p w14:paraId="3EA4F937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студенческого совета;</w:t>
            </w:r>
          </w:p>
          <w:p w14:paraId="59F9851A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Ответственных за клубы в общежитиях;</w:t>
            </w:r>
          </w:p>
          <w:p w14:paraId="54741348" w14:textId="77777777" w:rsidR="005A1489" w:rsidRPr="00363CEA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членов добровольной пожарной дружины</w:t>
            </w: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054351" w14:textId="04148D06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СООП общежитий ТПУ.</w:t>
            </w:r>
          </w:p>
        </w:tc>
        <w:tc>
          <w:tcPr>
            <w:tcW w:w="4183" w:type="dxa"/>
            <w:vAlign w:val="center"/>
          </w:tcPr>
          <w:p w14:paraId="00F46128" w14:textId="7B8F5059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инженерной школы</w:t>
            </w:r>
          </w:p>
        </w:tc>
        <w:tc>
          <w:tcPr>
            <w:tcW w:w="5243" w:type="dxa"/>
            <w:vAlign w:val="center"/>
          </w:tcPr>
          <w:p w14:paraId="05421D24" w14:textId="77777777" w:rsidR="005A1489" w:rsidRPr="00EA57C8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3FF022" w14:textId="5464A00E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https://tpu.ru/university/structure/schools</w:t>
            </w: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489" w:rsidRPr="00681E62" w14:paraId="401101FE" w14:textId="77777777" w:rsidTr="00EA57C8">
        <w:tc>
          <w:tcPr>
            <w:tcW w:w="5134" w:type="dxa"/>
            <w:vAlign w:val="center"/>
          </w:tcPr>
          <w:p w14:paraId="297DA92B" w14:textId="7E2D5F70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Степень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 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в университетских конференциях/мероприятиях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54CFB182" w14:textId="77777777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лицо, входящее в </w:t>
            </w:r>
            <w:proofErr w:type="spellStart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орг.комитет</w:t>
            </w:r>
            <w:proofErr w:type="spellEnd"/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конференции/мероприятия по приказу ректора/распоряжению проректора.</w:t>
            </w:r>
          </w:p>
        </w:tc>
        <w:tc>
          <w:tcPr>
            <w:tcW w:w="5243" w:type="dxa"/>
            <w:vAlign w:val="center"/>
          </w:tcPr>
          <w:p w14:paraId="23944C65" w14:textId="3A92F2D7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Найти контакты нужного ответственного можно тут</w:t>
            </w:r>
            <w:r w:rsidRPr="00EA57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ED9AEBB" w14:textId="12834AEA" w:rsidR="005A1489" w:rsidRPr="006B0B0C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0F7">
              <w:rPr>
                <w:rFonts w:ascii="Times New Roman" w:hAnsi="Times New Roman" w:cs="Times New Roman"/>
                <w:sz w:val="20"/>
                <w:szCs w:val="20"/>
              </w:rPr>
              <w:t>https://portal.tpu.ru/www/phone</w:t>
            </w:r>
          </w:p>
        </w:tc>
      </w:tr>
      <w:tr w:rsidR="005A1489" w:rsidRPr="00681E62" w14:paraId="0F318B53" w14:textId="77777777" w:rsidTr="00EA57C8">
        <w:tc>
          <w:tcPr>
            <w:tcW w:w="5134" w:type="dxa"/>
            <w:vAlign w:val="center"/>
          </w:tcPr>
          <w:p w14:paraId="25A5D9E7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организатора </w:t>
            </w: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мероприятий, проводимых в общежитии/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инженерной школе</w:t>
            </w: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2498603" w14:textId="66A53860" w:rsidR="005A1489" w:rsidRPr="00363CEA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спортивных организаторов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инженерных школ.</w:t>
            </w:r>
          </w:p>
        </w:tc>
        <w:tc>
          <w:tcPr>
            <w:tcW w:w="4183" w:type="dxa"/>
            <w:vAlign w:val="center"/>
          </w:tcPr>
          <w:p w14:paraId="5472975D" w14:textId="1F0DE21B" w:rsidR="005A1489" w:rsidRPr="00FF0199" w:rsidRDefault="00EE717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1489" w:rsidRPr="00FF0199">
              <w:rPr>
                <w:rFonts w:ascii="Times New Roman" w:hAnsi="Times New Roman" w:cs="Times New Roman"/>
                <w:sz w:val="20"/>
                <w:szCs w:val="20"/>
              </w:rPr>
              <w:t>редседател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5A1489"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клуба «Спортивно-оздоровительный центр»</w:t>
            </w:r>
          </w:p>
          <w:p w14:paraId="79A6DFCD" w14:textId="7DD7B7F1" w:rsidR="005A1489" w:rsidRPr="00FF0199" w:rsidRDefault="00FF019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Карнаева</w:t>
            </w:r>
            <w:proofErr w:type="spellEnd"/>
            <w:r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="00EE7179"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5243" w:type="dxa"/>
            <w:vAlign w:val="center"/>
          </w:tcPr>
          <w:p w14:paraId="11E4BCF4" w14:textId="253A0F4C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ул. Карпова 4, Спортивный корпус ТПУ</w:t>
            </w:r>
          </w:p>
        </w:tc>
      </w:tr>
      <w:tr w:rsidR="005A1489" w:rsidRPr="00681E62" w14:paraId="00D204ED" w14:textId="77777777" w:rsidTr="00EA57C8">
        <w:tc>
          <w:tcPr>
            <w:tcW w:w="5134" w:type="dxa"/>
            <w:vAlign w:val="center"/>
          </w:tcPr>
          <w:p w14:paraId="7274C17D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председателей студенческих советов общежитий ТПУ.</w:t>
            </w:r>
          </w:p>
        </w:tc>
        <w:tc>
          <w:tcPr>
            <w:tcW w:w="4183" w:type="dxa"/>
            <w:vAlign w:val="center"/>
          </w:tcPr>
          <w:p w14:paraId="421958DE" w14:textId="77777777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Кампус-менеджер ТПУ</w:t>
            </w:r>
          </w:p>
          <w:p w14:paraId="042FDE29" w14:textId="2499A65D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  <w:r w:rsidR="0067728E"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vAlign w:val="center"/>
          </w:tcPr>
          <w:p w14:paraId="3B6A8736" w14:textId="39E66518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20">
              <w:rPr>
                <w:rFonts w:ascii="Times New Roman" w:hAnsi="Times New Roman" w:cs="Times New Roman"/>
                <w:sz w:val="20"/>
                <w:szCs w:val="20"/>
              </w:rPr>
              <w:t>https://vk.com/rlitunov</w:t>
            </w:r>
          </w:p>
        </w:tc>
      </w:tr>
      <w:tr w:rsidR="005A1489" w:rsidRPr="00681E62" w14:paraId="4AAD1E26" w14:textId="77777777" w:rsidTr="007B136A">
        <w:tc>
          <w:tcPr>
            <w:tcW w:w="5134" w:type="dxa"/>
            <w:vAlign w:val="center"/>
          </w:tcPr>
          <w:p w14:paraId="04DC9BD4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 инженерных школ ТПУ.</w:t>
            </w:r>
          </w:p>
        </w:tc>
        <w:tc>
          <w:tcPr>
            <w:tcW w:w="4183" w:type="dxa"/>
            <w:vAlign w:val="center"/>
          </w:tcPr>
          <w:p w14:paraId="4F2EDE8B" w14:textId="77777777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старост ТПУ</w:t>
            </w:r>
          </w:p>
          <w:p w14:paraId="1E52D821" w14:textId="70848443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Николай</w:t>
            </w:r>
          </w:p>
        </w:tc>
        <w:tc>
          <w:tcPr>
            <w:tcW w:w="5243" w:type="dxa"/>
            <w:vAlign w:val="center"/>
          </w:tcPr>
          <w:p w14:paraId="302D0888" w14:textId="47A572B3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20">
              <w:rPr>
                <w:rFonts w:ascii="Times New Roman" w:hAnsi="Times New Roman" w:cs="Times New Roman"/>
                <w:sz w:val="20"/>
                <w:szCs w:val="20"/>
              </w:rPr>
              <w:t>https://vk.com/nikolay_tpu</w:t>
            </w:r>
          </w:p>
        </w:tc>
      </w:tr>
      <w:tr w:rsidR="00C40CE4" w:rsidRPr="00681E62" w14:paraId="0101F8C6" w14:textId="77777777" w:rsidTr="007B136A">
        <w:tc>
          <w:tcPr>
            <w:tcW w:w="5134" w:type="dxa"/>
            <w:vAlign w:val="center"/>
          </w:tcPr>
          <w:p w14:paraId="6A072675" w14:textId="022CF779" w:rsidR="00C40CE4" w:rsidRPr="006B0B0C" w:rsidRDefault="00C40CE4" w:rsidP="00C40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 xml:space="preserve">- 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сотрудников «Медиа-центра ТПУ»;</w:t>
            </w:r>
          </w:p>
        </w:tc>
        <w:tc>
          <w:tcPr>
            <w:tcW w:w="4183" w:type="dxa"/>
            <w:vAlign w:val="center"/>
          </w:tcPr>
          <w:p w14:paraId="2F5B3AC2" w14:textId="32691F15" w:rsidR="00C40CE4" w:rsidRPr="00FF0199" w:rsidRDefault="00C40CE4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Директор «Медиа – центра ТПУ»</w:t>
            </w:r>
            <w:r w:rsidRPr="00FF0199">
              <w:rPr>
                <w:rFonts w:ascii="Times New Roman" w:hAnsi="Times New Roman" w:cs="Times New Roman"/>
                <w:sz w:val="20"/>
                <w:szCs w:val="20"/>
              </w:rPr>
              <w:br/>
              <w:t>Огородников Максим Игоревич</w:t>
            </w:r>
          </w:p>
        </w:tc>
        <w:tc>
          <w:tcPr>
            <w:tcW w:w="5243" w:type="dxa"/>
            <w:vAlign w:val="center"/>
          </w:tcPr>
          <w:p w14:paraId="59E9FFAA" w14:textId="1ECDA2F2" w:rsidR="00C40CE4" w:rsidRPr="00FF0199" w:rsidRDefault="00C40CE4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https://vk.com/id87604006</w:t>
            </w:r>
          </w:p>
        </w:tc>
      </w:tr>
      <w:tr w:rsidR="005A1489" w:rsidRPr="00681E62" w14:paraId="34FE4B0B" w14:textId="77777777" w:rsidTr="00B86263">
        <w:tc>
          <w:tcPr>
            <w:tcW w:w="5134" w:type="dxa"/>
            <w:vAlign w:val="center"/>
          </w:tcPr>
          <w:p w14:paraId="6E6A825A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бойцов ВШСО ТПУ.</w:t>
            </w:r>
          </w:p>
        </w:tc>
        <w:tc>
          <w:tcPr>
            <w:tcW w:w="4183" w:type="dxa"/>
            <w:vAlign w:val="center"/>
          </w:tcPr>
          <w:p w14:paraId="07179BC7" w14:textId="77777777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Командир ВШСО ТПУ</w:t>
            </w:r>
          </w:p>
          <w:p w14:paraId="2FBFD61E" w14:textId="187520C0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Сергей Николаевич</w:t>
            </w:r>
          </w:p>
        </w:tc>
        <w:tc>
          <w:tcPr>
            <w:tcW w:w="5243" w:type="dxa"/>
            <w:vAlign w:val="center"/>
          </w:tcPr>
          <w:p w14:paraId="78E2EF2B" w14:textId="2E0A4FDF" w:rsidR="005A1489" w:rsidRPr="00FF0199" w:rsidRDefault="00B43D20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D20">
              <w:rPr>
                <w:rFonts w:ascii="Times New Roman" w:hAnsi="Times New Roman" w:cs="Times New Roman"/>
                <w:sz w:val="20"/>
                <w:szCs w:val="20"/>
              </w:rPr>
              <w:t>https://vk.com/goodboymango</w:t>
            </w:r>
            <w:bookmarkStart w:id="0" w:name="_GoBack"/>
            <w:bookmarkEnd w:id="0"/>
          </w:p>
        </w:tc>
      </w:tr>
      <w:tr w:rsidR="005A1489" w:rsidRPr="00681E62" w14:paraId="4E95A561" w14:textId="77777777" w:rsidTr="00B86263">
        <w:tc>
          <w:tcPr>
            <w:tcW w:w="5134" w:type="dxa"/>
            <w:vAlign w:val="center"/>
          </w:tcPr>
          <w:p w14:paraId="22A188A2" w14:textId="34FAD11F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студентов-кураторов</w:t>
            </w:r>
            <w:r w:rsidR="00EB07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3" w:type="dxa"/>
            <w:vAlign w:val="center"/>
          </w:tcPr>
          <w:p w14:paraId="44F8E463" w14:textId="7D682896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 ЦС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2A036B8C" w14:textId="1B5E762B" w:rsidR="005A148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Калинина И.П.</w:t>
            </w:r>
          </w:p>
        </w:tc>
        <w:tc>
          <w:tcPr>
            <w:tcW w:w="5243" w:type="dxa"/>
            <w:vAlign w:val="center"/>
          </w:tcPr>
          <w:p w14:paraId="60419247" w14:textId="11E81F0C" w:rsidR="005A1489" w:rsidRPr="00363CEA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EA">
              <w:rPr>
                <w:rFonts w:ascii="Times New Roman" w:hAnsi="Times New Roman" w:cs="Times New Roman"/>
                <w:sz w:val="20"/>
                <w:szCs w:val="20"/>
              </w:rPr>
              <w:t>https://vk.com/id244640245</w:t>
            </w:r>
            <w:r w:rsidRPr="00782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1489" w:rsidRPr="00681E62" w14:paraId="0E01AA57" w14:textId="77777777" w:rsidTr="00786B71">
        <w:tc>
          <w:tcPr>
            <w:tcW w:w="5134" w:type="dxa"/>
            <w:vAlign w:val="center"/>
          </w:tcPr>
          <w:p w14:paraId="1A91B9BE" w14:textId="77777777" w:rsidR="005A1489" w:rsidRPr="006B0B0C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волонтеров ТПУ.</w:t>
            </w:r>
          </w:p>
        </w:tc>
        <w:tc>
          <w:tcPr>
            <w:tcW w:w="4183" w:type="dxa"/>
            <w:vAlign w:val="center"/>
          </w:tcPr>
          <w:p w14:paraId="0B2CC77A" w14:textId="50D076EA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- Директор центра 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молодежной </w:t>
            </w:r>
            <w:proofErr w:type="spellStart"/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политики</w:t>
            </w: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ТПУ</w:t>
            </w:r>
            <w:proofErr w:type="spellEnd"/>
          </w:p>
          <w:p w14:paraId="111D4056" w14:textId="7517B41D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- Председатель студенческой волонтерской организации ТПУ «Стиль жизни» или сотрудник, курирующий деятельность объединения</w:t>
            </w:r>
          </w:p>
          <w:p w14:paraId="623AD563" w14:textId="7078ECC5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728E" w:rsidRPr="00FF019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EB07F7"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ЦС</w:t>
            </w:r>
            <w:r w:rsidR="00B43D20">
              <w:rPr>
                <w:rFonts w:ascii="Times New Roman" w:hAnsi="Times New Roman" w:cs="Times New Roman"/>
                <w:sz w:val="20"/>
                <w:szCs w:val="20"/>
              </w:rPr>
              <w:t>ПВ</w:t>
            </w:r>
            <w:r w:rsidR="00EB07F7" w:rsidRPr="00FF019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  <w:p w14:paraId="2A39D7FE" w14:textId="0D7C2976" w:rsidR="00EB07F7" w:rsidRPr="00FF0199" w:rsidRDefault="00EB07F7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Никифорова Ольга Александровна</w:t>
            </w:r>
          </w:p>
        </w:tc>
        <w:tc>
          <w:tcPr>
            <w:tcW w:w="5243" w:type="dxa"/>
            <w:vAlign w:val="center"/>
          </w:tcPr>
          <w:p w14:paraId="4F78F54B" w14:textId="77777777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https://vk.com/id102111338</w:t>
            </w:r>
          </w:p>
          <w:p w14:paraId="36CF06AA" w14:textId="77777777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https://vk.com/tol_sova</w:t>
            </w:r>
          </w:p>
          <w:p w14:paraId="34D5ED69" w14:textId="2F6446BF" w:rsidR="005A1489" w:rsidRPr="00FF0199" w:rsidRDefault="00EB07F7" w:rsidP="00EB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пр. Ленина 30, ГК ТПУ, 130 ауд.</w:t>
            </w:r>
          </w:p>
        </w:tc>
      </w:tr>
      <w:tr w:rsidR="005A1489" w:rsidRPr="00681E62" w14:paraId="0AAD62BE" w14:textId="77777777" w:rsidTr="00FE357B">
        <w:tc>
          <w:tcPr>
            <w:tcW w:w="5134" w:type="dxa"/>
            <w:vAlign w:val="center"/>
          </w:tcPr>
          <w:p w14:paraId="09D8E784" w14:textId="77777777" w:rsid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B0C">
              <w:rPr>
                <w:rFonts w:ascii="Times New Roman" w:hAnsi="Times New Roman" w:cs="Times New Roman"/>
                <w:sz w:val="20"/>
                <w:szCs w:val="20"/>
              </w:rPr>
              <w:t>- Деятельность командиров СООП общежитий ТПУ</w:t>
            </w:r>
            <w:r w:rsidRPr="005A14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5BA57B" w14:textId="6136581E" w:rsidR="005A1489" w:rsidRPr="005A1489" w:rsidRDefault="005A1489" w:rsidP="005A1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Деятельность студенческого корпуса спасателей</w:t>
            </w:r>
          </w:p>
        </w:tc>
        <w:tc>
          <w:tcPr>
            <w:tcW w:w="4183" w:type="dxa"/>
            <w:vAlign w:val="center"/>
          </w:tcPr>
          <w:p w14:paraId="3332F617" w14:textId="29CBFBF3" w:rsidR="00EB07F7" w:rsidRPr="00FF0199" w:rsidRDefault="00FF019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Координатор СООП ТПУ</w:t>
            </w:r>
          </w:p>
          <w:p w14:paraId="37E84237" w14:textId="4F9C1DE0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Авзалов</w:t>
            </w:r>
            <w:proofErr w:type="spellEnd"/>
            <w:r w:rsidRPr="00FF019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  <w:proofErr w:type="spellStart"/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5243" w:type="dxa"/>
            <w:vAlign w:val="center"/>
          </w:tcPr>
          <w:p w14:paraId="2E83A067" w14:textId="1E3FA010" w:rsidR="005A1489" w:rsidRPr="00FF0199" w:rsidRDefault="005A1489" w:rsidP="005A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99">
              <w:rPr>
                <w:rFonts w:ascii="Times New Roman" w:hAnsi="Times New Roman" w:cs="Times New Roman"/>
                <w:sz w:val="20"/>
                <w:szCs w:val="20"/>
              </w:rPr>
              <w:t>https://vk.com/id283961649</w:t>
            </w:r>
          </w:p>
        </w:tc>
      </w:tr>
    </w:tbl>
    <w:p w14:paraId="57C34458" w14:textId="77777777" w:rsidR="005E7CAB" w:rsidRPr="005E7CAB" w:rsidRDefault="005E7CAB" w:rsidP="00CA77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CAB" w:rsidRPr="005E7CAB" w:rsidSect="005E7C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AB"/>
    <w:rsid w:val="00022205"/>
    <w:rsid w:val="00032C5E"/>
    <w:rsid w:val="000707B4"/>
    <w:rsid w:val="00103D0E"/>
    <w:rsid w:val="00110739"/>
    <w:rsid w:val="00115FE5"/>
    <w:rsid w:val="00122DBB"/>
    <w:rsid w:val="001251AB"/>
    <w:rsid w:val="0014676A"/>
    <w:rsid w:val="001A36B0"/>
    <w:rsid w:val="001E7B60"/>
    <w:rsid w:val="002040D0"/>
    <w:rsid w:val="002103FA"/>
    <w:rsid w:val="0021664A"/>
    <w:rsid w:val="0023566D"/>
    <w:rsid w:val="002D0F08"/>
    <w:rsid w:val="002E2A84"/>
    <w:rsid w:val="002F21BE"/>
    <w:rsid w:val="003451F0"/>
    <w:rsid w:val="00354DD9"/>
    <w:rsid w:val="00363CEA"/>
    <w:rsid w:val="00492AE7"/>
    <w:rsid w:val="00523D1F"/>
    <w:rsid w:val="0054788A"/>
    <w:rsid w:val="005A1489"/>
    <w:rsid w:val="005E7CAB"/>
    <w:rsid w:val="00640EA8"/>
    <w:rsid w:val="006516B4"/>
    <w:rsid w:val="006713A0"/>
    <w:rsid w:val="0067728E"/>
    <w:rsid w:val="00681E62"/>
    <w:rsid w:val="00696CBF"/>
    <w:rsid w:val="006A4133"/>
    <w:rsid w:val="006A7DAD"/>
    <w:rsid w:val="006B0B0C"/>
    <w:rsid w:val="006C5ABA"/>
    <w:rsid w:val="006F7425"/>
    <w:rsid w:val="00764592"/>
    <w:rsid w:val="00782C0D"/>
    <w:rsid w:val="007E5C94"/>
    <w:rsid w:val="008030F7"/>
    <w:rsid w:val="00826686"/>
    <w:rsid w:val="0083541B"/>
    <w:rsid w:val="008704D8"/>
    <w:rsid w:val="00874E46"/>
    <w:rsid w:val="00885AAE"/>
    <w:rsid w:val="00890806"/>
    <w:rsid w:val="00A57CD3"/>
    <w:rsid w:val="00AA6350"/>
    <w:rsid w:val="00AB4E29"/>
    <w:rsid w:val="00AD50E2"/>
    <w:rsid w:val="00AD6798"/>
    <w:rsid w:val="00AD7570"/>
    <w:rsid w:val="00B0111D"/>
    <w:rsid w:val="00B043E9"/>
    <w:rsid w:val="00B14046"/>
    <w:rsid w:val="00B17194"/>
    <w:rsid w:val="00B30157"/>
    <w:rsid w:val="00B43D20"/>
    <w:rsid w:val="00B53BB8"/>
    <w:rsid w:val="00B84EBA"/>
    <w:rsid w:val="00B92C22"/>
    <w:rsid w:val="00BC20FB"/>
    <w:rsid w:val="00BC7887"/>
    <w:rsid w:val="00BF1790"/>
    <w:rsid w:val="00BF37E0"/>
    <w:rsid w:val="00C05868"/>
    <w:rsid w:val="00C40CE4"/>
    <w:rsid w:val="00C50D90"/>
    <w:rsid w:val="00C53DBD"/>
    <w:rsid w:val="00CA0795"/>
    <w:rsid w:val="00CA77E1"/>
    <w:rsid w:val="00CC4D33"/>
    <w:rsid w:val="00D016A1"/>
    <w:rsid w:val="00D42994"/>
    <w:rsid w:val="00D476A4"/>
    <w:rsid w:val="00DC73C4"/>
    <w:rsid w:val="00DE6FEC"/>
    <w:rsid w:val="00E14A29"/>
    <w:rsid w:val="00E41877"/>
    <w:rsid w:val="00E54091"/>
    <w:rsid w:val="00EA57C8"/>
    <w:rsid w:val="00EB07F7"/>
    <w:rsid w:val="00EB437A"/>
    <w:rsid w:val="00EC3B3F"/>
    <w:rsid w:val="00ED29D1"/>
    <w:rsid w:val="00EE1310"/>
    <w:rsid w:val="00EE7179"/>
    <w:rsid w:val="00F14F92"/>
    <w:rsid w:val="00FA6BA1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07B0"/>
  <w15:docId w15:val="{A997865C-963C-4139-92EF-78D9FB43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18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D3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A41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A. Vyatchina</dc:creator>
  <cp:lastModifiedBy>Рубаненко Сергей -</cp:lastModifiedBy>
  <cp:revision>6</cp:revision>
  <cp:lastPrinted>2015-02-04T09:19:00Z</cp:lastPrinted>
  <dcterms:created xsi:type="dcterms:W3CDTF">2021-02-04T04:09:00Z</dcterms:created>
  <dcterms:modified xsi:type="dcterms:W3CDTF">2022-09-08T14:00:00Z</dcterms:modified>
</cp:coreProperties>
</file>