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12" w:rsidRPr="00D50D12" w:rsidRDefault="00D50D12" w:rsidP="00114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45" w:rsidRDefault="00696145" w:rsidP="00D50D12">
      <w:pPr>
        <w:spacing w:after="0" w:line="240" w:lineRule="auto"/>
        <w:ind w:left="3600" w:firstLine="6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45" w:rsidRPr="0011480A" w:rsidRDefault="00D50D12" w:rsidP="00696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  <w:r w:rsidR="00696145" w:rsidRPr="00114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11480A" w:rsidRPr="00114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КОНКУРСНУЮ КОМИССИЮ </w:t>
      </w:r>
      <w:r w:rsidR="001E4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НАЗНАЧЕНИЮ</w:t>
      </w:r>
      <w:r w:rsidR="001E47D6" w:rsidRPr="00114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480A" w:rsidRPr="00114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СТИПЕНДИИ ИМЕНИ АКАДЕМИКА </w:t>
      </w:r>
      <w:r w:rsidR="0011480A" w:rsidRPr="0052141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ВЛАДИМИРА ЕЛИФЕРЬЕВИЧА НАКОРЯКОВА</w:t>
      </w:r>
      <w:r w:rsidR="0052141D" w:rsidRPr="0052141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/ ВАСИЛИЯ АНДРЕЕВИЧА ГЛУХИХ</w:t>
      </w:r>
      <w:r w:rsidR="0052141D" w:rsidRPr="00521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50D12" w:rsidRPr="00D50D12" w:rsidRDefault="00D50D12" w:rsidP="00696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D12" w:rsidRPr="00D50D12" w:rsidRDefault="00D50D12" w:rsidP="00D50D12">
      <w:pPr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D12" w:rsidRDefault="00D50D12" w:rsidP="00D50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80A" w:rsidRDefault="0011480A" w:rsidP="00D50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80A" w:rsidRPr="0011480A" w:rsidRDefault="0011480A" w:rsidP="00D50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80A" w:rsidRPr="0011480A" w:rsidRDefault="0011480A" w:rsidP="00D50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D12" w:rsidRPr="00D50D12" w:rsidRDefault="00D50D12" w:rsidP="00D50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D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допустить меня</w:t>
      </w:r>
      <w:r w:rsidR="00696145" w:rsidRPr="00114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50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145" w:rsidRPr="0011480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студента</w:t>
      </w:r>
      <w:r w:rsidR="0011480A" w:rsidRPr="0011480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/</w:t>
      </w:r>
      <w:proofErr w:type="gramStart"/>
      <w:r w:rsidR="0011480A" w:rsidRPr="0011480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аспиранта</w:t>
      </w:r>
      <w:r w:rsidR="00696145" w:rsidRPr="00114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 курса _____ группы </w:t>
      </w:r>
      <w:r w:rsidR="005036CE" w:rsidRPr="005036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</w:t>
      </w:r>
      <w:r w:rsidR="00503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036CE" w:rsidRPr="00503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5036C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036CE" w:rsidRPr="00503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ядерных технологий</w:t>
      </w:r>
      <w:r w:rsidR="00503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145" w:rsidRPr="0011480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Иванова Ивана</w:t>
      </w:r>
      <w:proofErr w:type="gramEnd"/>
      <w:r w:rsidR="00696145" w:rsidRPr="0011480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Ивановича</w:t>
      </w:r>
      <w:r w:rsidR="00CB68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6145" w:rsidRPr="00114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конкурсе на </w:t>
      </w:r>
      <w:r w:rsidR="001E47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</w:t>
      </w:r>
      <w:r w:rsidR="0011480A" w:rsidRPr="00114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стипендии</w:t>
      </w:r>
      <w:r w:rsidRPr="00D50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80A" w:rsidRPr="00114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имени </w:t>
      </w:r>
      <w:r w:rsidR="00696145" w:rsidRPr="00114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академика </w:t>
      </w:r>
      <w:r w:rsidR="00696145" w:rsidRPr="0052141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Владимира </w:t>
      </w:r>
      <w:proofErr w:type="spellStart"/>
      <w:r w:rsidR="00696145" w:rsidRPr="0052141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Елиферьевича</w:t>
      </w:r>
      <w:proofErr w:type="spellEnd"/>
      <w:r w:rsidR="00696145" w:rsidRPr="0052141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proofErr w:type="spellStart"/>
      <w:r w:rsidR="00696145" w:rsidRPr="0052141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Накорякова</w:t>
      </w:r>
      <w:proofErr w:type="spellEnd"/>
      <w:r w:rsidR="00696145" w:rsidRPr="0052141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52141D" w:rsidRPr="0052141D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/ </w:t>
      </w:r>
      <w:r w:rsidR="0052141D" w:rsidRPr="0052141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Василия Андреевича Глухих</w:t>
      </w:r>
      <w:r w:rsidR="0052141D" w:rsidRPr="00521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6145" w:rsidRPr="00114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03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E30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сеннем</w:t>
      </w:r>
      <w:r w:rsidR="00696145" w:rsidRPr="00114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семестре 201</w:t>
      </w:r>
      <w:r w:rsidR="00E300A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96145" w:rsidRPr="0011480A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E300A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96145" w:rsidRPr="00114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</w:t>
      </w:r>
      <w:r w:rsidRPr="00D50D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0D12" w:rsidRPr="0011480A" w:rsidRDefault="00D50D12" w:rsidP="00D50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D12" w:rsidRPr="0011480A" w:rsidRDefault="00D50D12" w:rsidP="00D50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D12" w:rsidRPr="0011480A" w:rsidRDefault="00D50D12" w:rsidP="00D50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D12" w:rsidRPr="00D50D12" w:rsidRDefault="00D50D12" w:rsidP="00D50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D12" w:rsidRPr="00D50D12" w:rsidRDefault="00D50D12" w:rsidP="00D50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D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об академической успеваемости прилагаю.</w:t>
      </w:r>
    </w:p>
    <w:p w:rsidR="00D50D12" w:rsidRPr="00D50D12" w:rsidRDefault="00D50D12" w:rsidP="00D50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80A" w:rsidRDefault="0011480A" w:rsidP="00D50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D12" w:rsidRPr="00D50D12" w:rsidRDefault="00D50D12" w:rsidP="0011480A">
      <w:pPr>
        <w:spacing w:after="0" w:line="240" w:lineRule="auto"/>
        <w:ind w:left="326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D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Сот. тел. заявител</w:t>
      </w:r>
      <w:r w:rsidR="0011480A">
        <w:rPr>
          <w:rFonts w:ascii="Times New Roman" w:eastAsia="Times New Roman" w:hAnsi="Times New Roman" w:cs="Times New Roman"/>
          <w:sz w:val="28"/>
          <w:szCs w:val="28"/>
          <w:lang w:eastAsia="ru-RU"/>
        </w:rPr>
        <w:t>я ____________________</w:t>
      </w:r>
    </w:p>
    <w:p w:rsidR="00D50D12" w:rsidRPr="00D50D12" w:rsidRDefault="0011480A" w:rsidP="0011480A">
      <w:pPr>
        <w:spacing w:after="0" w:line="240" w:lineRule="auto"/>
        <w:ind w:left="326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0D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D50D1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D50D12" w:rsidRPr="0011480A" w:rsidRDefault="0011480A" w:rsidP="0011480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D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</w:t>
      </w:r>
    </w:p>
    <w:p w:rsidR="00D50D12" w:rsidRPr="0011480A" w:rsidRDefault="00D50D12" w:rsidP="00D50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D12" w:rsidRPr="00D50D12" w:rsidRDefault="00D50D12" w:rsidP="00D50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D12" w:rsidRPr="00D50D12" w:rsidRDefault="00D50D12" w:rsidP="00D50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D12" w:rsidRPr="00D50D12" w:rsidRDefault="00D50D12" w:rsidP="00D50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D12" w:rsidRPr="00D50D12" w:rsidRDefault="00D50D12" w:rsidP="00D50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D12" w:rsidRPr="00D50D12" w:rsidRDefault="00D50D12" w:rsidP="00D50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D12" w:rsidRPr="00D50D12" w:rsidRDefault="00D50D12" w:rsidP="00D50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D12" w:rsidRPr="00D50D12" w:rsidRDefault="00D50D12" w:rsidP="00D50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D12" w:rsidRPr="00D50D12" w:rsidRDefault="00D50D12" w:rsidP="00D50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80A" w:rsidRDefault="0011480A" w:rsidP="00D50D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F1A" w:rsidRPr="0011480A" w:rsidRDefault="0011480A" w:rsidP="00D50D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н</w:t>
      </w:r>
      <w:r w:rsidR="00D50D12" w:rsidRPr="0011480A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50D12" w:rsidRPr="00114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50D12" w:rsidRPr="00114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6CE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ИЯТШ</w:t>
      </w:r>
      <w:bookmarkStart w:id="0" w:name="_GoBack"/>
      <w:bookmarkEnd w:id="0"/>
      <w:r w:rsidR="00D50D12" w:rsidRPr="00114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50D12" w:rsidRPr="00114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50D12" w:rsidRPr="00114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_________________</w:t>
      </w:r>
    </w:p>
    <w:p w:rsidR="00D50D12" w:rsidRPr="00D50D12" w:rsidRDefault="00D50D12" w:rsidP="00D50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D12" w:rsidRPr="0011480A" w:rsidRDefault="00D50D12" w:rsidP="00D50D12">
      <w:pPr>
        <w:rPr>
          <w:sz w:val="28"/>
          <w:szCs w:val="28"/>
        </w:rPr>
      </w:pPr>
    </w:p>
    <w:sectPr w:rsidR="00D50D12" w:rsidRPr="00114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F2"/>
    <w:rsid w:val="0011480A"/>
    <w:rsid w:val="001E47D6"/>
    <w:rsid w:val="005036CE"/>
    <w:rsid w:val="0052141D"/>
    <w:rsid w:val="00696145"/>
    <w:rsid w:val="00733922"/>
    <w:rsid w:val="009C6CF2"/>
    <w:rsid w:val="00CB68FD"/>
    <w:rsid w:val="00D50D12"/>
    <w:rsid w:val="00E300AE"/>
    <w:rsid w:val="00EB4F1A"/>
    <w:rsid w:val="00F5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9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P. Makarova</dc:creator>
  <cp:keywords/>
  <dc:description/>
  <cp:lastModifiedBy>Olga P. Makarova</cp:lastModifiedBy>
  <cp:revision>7</cp:revision>
  <dcterms:created xsi:type="dcterms:W3CDTF">2016-10-06T04:34:00Z</dcterms:created>
  <dcterms:modified xsi:type="dcterms:W3CDTF">2018-02-02T02:45:00Z</dcterms:modified>
</cp:coreProperties>
</file>