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27" w:rsidRPr="00303E4A" w:rsidRDefault="00A34824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E4A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:rsidR="00213836" w:rsidRDefault="00A34824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E4A">
        <w:rPr>
          <w:rFonts w:ascii="Times New Roman" w:hAnsi="Times New Roman" w:cs="Times New Roman"/>
          <w:b/>
          <w:sz w:val="24"/>
          <w:szCs w:val="24"/>
        </w:rPr>
        <w:t xml:space="preserve">для студента, претендующего на получение повышенной академической стипендии </w:t>
      </w:r>
    </w:p>
    <w:p w:rsidR="00A34824" w:rsidRPr="00303E4A" w:rsidRDefault="00A34824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E4A">
        <w:rPr>
          <w:rFonts w:ascii="Times New Roman" w:hAnsi="Times New Roman" w:cs="Times New Roman"/>
          <w:b/>
          <w:sz w:val="24"/>
          <w:szCs w:val="24"/>
        </w:rPr>
        <w:t>по номинации «За достижения в учебной деятельности»</w:t>
      </w:r>
    </w:p>
    <w:p w:rsidR="00A34824" w:rsidRPr="00303E4A" w:rsidRDefault="00303E4A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201E2" w:rsidRPr="00303E4A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8F3220" w:rsidRPr="00303E4A">
        <w:rPr>
          <w:rFonts w:ascii="Times New Roman" w:hAnsi="Times New Roman" w:cs="Times New Roman"/>
          <w:b/>
          <w:sz w:val="24"/>
          <w:szCs w:val="24"/>
        </w:rPr>
        <w:t>осенний</w:t>
      </w:r>
      <w:r w:rsidR="00B201E2" w:rsidRPr="00303E4A">
        <w:rPr>
          <w:rFonts w:ascii="Times New Roman" w:hAnsi="Times New Roman" w:cs="Times New Roman"/>
          <w:b/>
          <w:sz w:val="24"/>
          <w:szCs w:val="24"/>
        </w:rPr>
        <w:t>семестр 20</w:t>
      </w:r>
      <w:r w:rsidR="00C52C95" w:rsidRPr="00303E4A">
        <w:rPr>
          <w:rFonts w:ascii="Times New Roman" w:hAnsi="Times New Roman" w:cs="Times New Roman"/>
          <w:b/>
          <w:sz w:val="24"/>
          <w:szCs w:val="24"/>
        </w:rPr>
        <w:t>2</w:t>
      </w:r>
      <w:r w:rsidR="008F3220" w:rsidRPr="00303E4A">
        <w:rPr>
          <w:rFonts w:ascii="Times New Roman" w:hAnsi="Times New Roman" w:cs="Times New Roman"/>
          <w:b/>
          <w:sz w:val="24"/>
          <w:szCs w:val="24"/>
        </w:rPr>
        <w:t>2</w:t>
      </w:r>
      <w:r w:rsidR="00986307" w:rsidRPr="00303E4A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B201E2" w:rsidRPr="00303E4A">
        <w:rPr>
          <w:rFonts w:ascii="Times New Roman" w:hAnsi="Times New Roman" w:cs="Times New Roman"/>
          <w:b/>
          <w:sz w:val="24"/>
          <w:szCs w:val="24"/>
        </w:rPr>
        <w:t>20</w:t>
      </w:r>
      <w:r w:rsidR="004431BC" w:rsidRPr="00303E4A">
        <w:rPr>
          <w:rFonts w:ascii="Times New Roman" w:hAnsi="Times New Roman" w:cs="Times New Roman"/>
          <w:b/>
          <w:sz w:val="24"/>
          <w:szCs w:val="24"/>
        </w:rPr>
        <w:t>2</w:t>
      </w:r>
      <w:r w:rsidR="008F3220" w:rsidRPr="00303E4A">
        <w:rPr>
          <w:rFonts w:ascii="Times New Roman" w:hAnsi="Times New Roman" w:cs="Times New Roman"/>
          <w:b/>
          <w:sz w:val="24"/>
          <w:szCs w:val="24"/>
        </w:rPr>
        <w:t>3</w:t>
      </w:r>
      <w:r w:rsidR="00B201E2" w:rsidRPr="00303E4A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233BE6" w:rsidRPr="00303E4A" w:rsidRDefault="00233BE6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220" w:rsidRPr="00303E4A" w:rsidRDefault="00A34824" w:rsidP="005A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E4A">
        <w:rPr>
          <w:rFonts w:ascii="Times New Roman" w:hAnsi="Times New Roman" w:cs="Times New Roman"/>
          <w:sz w:val="24"/>
          <w:szCs w:val="24"/>
        </w:rPr>
        <w:t>Студент</w:t>
      </w:r>
      <w:r w:rsidR="008F3220" w:rsidRPr="00303E4A">
        <w:rPr>
          <w:rFonts w:ascii="Times New Roman" w:hAnsi="Times New Roman" w:cs="Times New Roman"/>
          <w:sz w:val="24"/>
          <w:szCs w:val="24"/>
        </w:rPr>
        <w:t>у</w:t>
      </w:r>
      <w:r w:rsidR="00271045" w:rsidRPr="00303E4A">
        <w:rPr>
          <w:rFonts w:ascii="Times New Roman" w:hAnsi="Times New Roman" w:cs="Times New Roman"/>
          <w:sz w:val="24"/>
          <w:szCs w:val="24"/>
        </w:rPr>
        <w:t>,</w:t>
      </w:r>
      <w:r w:rsidRPr="00303E4A">
        <w:rPr>
          <w:rFonts w:ascii="Times New Roman" w:hAnsi="Times New Roman" w:cs="Times New Roman"/>
          <w:sz w:val="24"/>
          <w:szCs w:val="24"/>
        </w:rPr>
        <w:t>претендующ</w:t>
      </w:r>
      <w:r w:rsidR="008F3220" w:rsidRPr="00303E4A">
        <w:rPr>
          <w:rFonts w:ascii="Times New Roman" w:hAnsi="Times New Roman" w:cs="Times New Roman"/>
          <w:sz w:val="24"/>
          <w:szCs w:val="24"/>
        </w:rPr>
        <w:t>ему</w:t>
      </w:r>
      <w:r w:rsidRPr="00303E4A">
        <w:rPr>
          <w:rFonts w:ascii="Times New Roman" w:hAnsi="Times New Roman" w:cs="Times New Roman"/>
          <w:sz w:val="24"/>
          <w:szCs w:val="24"/>
        </w:rPr>
        <w:t xml:space="preserve"> на получение повышенной государственной академической стипе</w:t>
      </w:r>
      <w:r w:rsidRPr="00303E4A">
        <w:rPr>
          <w:rFonts w:ascii="Times New Roman" w:hAnsi="Times New Roman" w:cs="Times New Roman"/>
          <w:sz w:val="24"/>
          <w:szCs w:val="24"/>
        </w:rPr>
        <w:t>н</w:t>
      </w:r>
      <w:r w:rsidRPr="00303E4A">
        <w:rPr>
          <w:rFonts w:ascii="Times New Roman" w:hAnsi="Times New Roman" w:cs="Times New Roman"/>
          <w:sz w:val="24"/>
          <w:szCs w:val="24"/>
        </w:rPr>
        <w:t>дии</w:t>
      </w:r>
      <w:r w:rsidR="008F3220" w:rsidRPr="00303E4A">
        <w:rPr>
          <w:rFonts w:ascii="Times New Roman" w:hAnsi="Times New Roman" w:cs="Times New Roman"/>
          <w:sz w:val="24"/>
          <w:szCs w:val="24"/>
        </w:rPr>
        <w:t>необходимо:</w:t>
      </w:r>
    </w:p>
    <w:p w:rsidR="008F3220" w:rsidRPr="00303E4A" w:rsidRDefault="008F3220" w:rsidP="005A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220" w:rsidRPr="005966EF" w:rsidRDefault="00303E4A" w:rsidP="00EB31F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03E4A">
        <w:rPr>
          <w:rFonts w:ascii="Times New Roman" w:hAnsi="Times New Roman" w:cs="Times New Roman"/>
          <w:b/>
          <w:i/>
          <w:sz w:val="24"/>
          <w:szCs w:val="24"/>
        </w:rPr>
        <w:t>Чем быстрее, тем лучше</w:t>
      </w:r>
      <w:r w:rsidRPr="00303E4A">
        <w:rPr>
          <w:rFonts w:ascii="Times New Roman" w:hAnsi="Times New Roman" w:cs="Times New Roman"/>
          <w:sz w:val="24"/>
          <w:szCs w:val="24"/>
        </w:rPr>
        <w:t xml:space="preserve"> - </w:t>
      </w:r>
      <w:r w:rsidRPr="00EB31F1">
        <w:rPr>
          <w:rFonts w:ascii="Times New Roman" w:hAnsi="Times New Roman" w:cs="Times New Roman"/>
          <w:sz w:val="24"/>
          <w:szCs w:val="24"/>
        </w:rPr>
        <w:t>присоединиться</w:t>
      </w:r>
      <w:r w:rsidR="008F3220" w:rsidRPr="00EB31F1">
        <w:rPr>
          <w:rFonts w:ascii="Times New Roman" w:hAnsi="Times New Roman" w:cs="Times New Roman"/>
          <w:sz w:val="24"/>
          <w:szCs w:val="24"/>
        </w:rPr>
        <w:t xml:space="preserve"> к </w:t>
      </w:r>
      <w:r w:rsidR="000B1432">
        <w:rPr>
          <w:rFonts w:ascii="Times New Roman" w:hAnsi="Times New Roman" w:cs="Times New Roman"/>
          <w:sz w:val="24"/>
          <w:szCs w:val="24"/>
        </w:rPr>
        <w:t xml:space="preserve">мероприятию    </w:t>
      </w:r>
      <w:r w:rsidR="000B1432" w:rsidRPr="00EB31F1">
        <w:rPr>
          <w:rFonts w:ascii="Times New Roman" w:hAnsi="Times New Roman" w:cs="Times New Roman"/>
          <w:sz w:val="24"/>
          <w:szCs w:val="24"/>
        </w:rPr>
        <w:t>на</w:t>
      </w:r>
      <w:r w:rsidR="000B1432" w:rsidRPr="00EB31F1">
        <w:rPr>
          <w:rFonts w:ascii="Times New Roman" w:hAnsi="Times New Roman" w:cs="Times New Roman"/>
          <w:sz w:val="24"/>
          <w:szCs w:val="24"/>
          <w:lang w:val="en-US"/>
        </w:rPr>
        <w:t xml:space="preserve"> Flamingo.tpu.ru</w:t>
      </w:r>
    </w:p>
    <w:p w:rsidR="005966EF" w:rsidRPr="005966EF" w:rsidRDefault="00EC06CA" w:rsidP="005966EF">
      <w:pPr>
        <w:pStyle w:val="a3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5" w:history="1">
        <w:r w:rsidR="005966EF" w:rsidRPr="005B7C9E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https://flamingo.tpu.ru/activity/3167</w:t>
        </w:r>
      </w:hyperlink>
      <w:bookmarkStart w:id="0" w:name="_GoBack"/>
      <w:bookmarkEnd w:id="0"/>
    </w:p>
    <w:p w:rsidR="00213836" w:rsidRPr="00213836" w:rsidRDefault="00303E4A" w:rsidP="0021383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3836">
        <w:rPr>
          <w:rFonts w:ascii="Times New Roman" w:hAnsi="Times New Roman" w:cs="Times New Roman"/>
          <w:b/>
          <w:i/>
          <w:sz w:val="24"/>
          <w:szCs w:val="24"/>
          <w:u w:val="single"/>
        </w:rPr>
        <w:t>Не позднее 26 сентября 2022 г</w:t>
      </w:r>
      <w:r w:rsidRPr="00213836">
        <w:rPr>
          <w:rFonts w:ascii="Times New Roman" w:hAnsi="Times New Roman" w:cs="Times New Roman"/>
          <w:sz w:val="24"/>
          <w:szCs w:val="24"/>
        </w:rPr>
        <w:t xml:space="preserve">  - разместить документы, подтверждающие учебные дост</w:t>
      </w:r>
      <w:r w:rsidRPr="00213836">
        <w:rPr>
          <w:rFonts w:ascii="Times New Roman" w:hAnsi="Times New Roman" w:cs="Times New Roman"/>
          <w:sz w:val="24"/>
          <w:szCs w:val="24"/>
        </w:rPr>
        <w:t>и</w:t>
      </w:r>
      <w:r w:rsidRPr="00213836">
        <w:rPr>
          <w:rFonts w:ascii="Times New Roman" w:hAnsi="Times New Roman" w:cs="Times New Roman"/>
          <w:sz w:val="24"/>
          <w:szCs w:val="24"/>
        </w:rPr>
        <w:t xml:space="preserve">жения в портфолио на </w:t>
      </w:r>
      <w:r w:rsidRPr="0021383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Flamingo</w:t>
      </w:r>
    </w:p>
    <w:p w:rsidR="00836DC9" w:rsidRPr="00836DC9" w:rsidRDefault="00303E4A" w:rsidP="002138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138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Не позднее 26 сентября 2022 г</w:t>
      </w:r>
      <w:r w:rsidRPr="0021383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13836">
        <w:rPr>
          <w:rFonts w:ascii="Times New Roman" w:hAnsi="Times New Roman" w:cs="Times New Roman"/>
          <w:sz w:val="24"/>
          <w:szCs w:val="24"/>
        </w:rPr>
        <w:t>-</w:t>
      </w:r>
      <w:r w:rsidR="00C17C2B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213836">
        <w:rPr>
          <w:rFonts w:ascii="Times New Roman" w:hAnsi="Times New Roman" w:cs="Times New Roman"/>
          <w:sz w:val="24"/>
          <w:szCs w:val="24"/>
          <w:u w:val="single"/>
        </w:rPr>
        <w:t>одать заявку установленного</w:t>
      </w:r>
      <w:r w:rsidR="00A34824" w:rsidRPr="00213836">
        <w:rPr>
          <w:rFonts w:ascii="Times New Roman" w:hAnsi="Times New Roman" w:cs="Times New Roman"/>
          <w:sz w:val="24"/>
          <w:szCs w:val="24"/>
        </w:rPr>
        <w:t xml:space="preserve"> образца</w:t>
      </w:r>
      <w:r w:rsidR="00792AE4" w:rsidRPr="00213836">
        <w:rPr>
          <w:rFonts w:ascii="Times New Roman" w:hAnsi="Times New Roman" w:cs="Times New Roman"/>
          <w:sz w:val="24"/>
          <w:szCs w:val="24"/>
        </w:rPr>
        <w:t xml:space="preserve"> в бумажном виде</w:t>
      </w:r>
      <w:r w:rsidR="007C2F1C">
        <w:rPr>
          <w:rFonts w:ascii="Times New Roman" w:hAnsi="Times New Roman" w:cs="Times New Roman"/>
          <w:sz w:val="24"/>
          <w:szCs w:val="24"/>
        </w:rPr>
        <w:t xml:space="preserve"> </w:t>
      </w:r>
      <w:r w:rsidR="00986307" w:rsidRPr="00213836">
        <w:rPr>
          <w:rFonts w:ascii="Times New Roman" w:hAnsi="Times New Roman" w:cs="Times New Roman"/>
          <w:sz w:val="24"/>
          <w:szCs w:val="24"/>
        </w:rPr>
        <w:t>в</w:t>
      </w:r>
      <w:r w:rsidR="007C2F1C">
        <w:rPr>
          <w:rFonts w:ascii="Times New Roman" w:hAnsi="Times New Roman" w:cs="Times New Roman"/>
          <w:sz w:val="24"/>
          <w:szCs w:val="24"/>
        </w:rPr>
        <w:t xml:space="preserve"> </w:t>
      </w:r>
      <w:r w:rsidR="00C13862" w:rsidRPr="00213836">
        <w:rPr>
          <w:rFonts w:ascii="Times New Roman" w:hAnsi="Times New Roman" w:cs="Times New Roman"/>
          <w:sz w:val="24"/>
          <w:szCs w:val="24"/>
        </w:rPr>
        <w:t>Центр по работе со студентами (Единый деканат)</w:t>
      </w:r>
      <w:r w:rsidR="00CB5DC3" w:rsidRPr="00213836">
        <w:rPr>
          <w:rFonts w:ascii="Times New Roman" w:hAnsi="Times New Roman" w:cs="Times New Roman"/>
          <w:sz w:val="24"/>
          <w:szCs w:val="24"/>
        </w:rPr>
        <w:t>, ауд.</w:t>
      </w:r>
      <w:r w:rsidR="00CB5DC3" w:rsidRPr="00213836">
        <w:rPr>
          <w:rFonts w:ascii="Times New Roman" w:hAnsi="Times New Roman" w:cs="Times New Roman"/>
          <w:b/>
          <w:sz w:val="24"/>
          <w:szCs w:val="24"/>
        </w:rPr>
        <w:t>117 НТБ</w:t>
      </w:r>
      <w:r w:rsidR="001C3B36" w:rsidRPr="002138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BFD" w:rsidRPr="00213836" w:rsidRDefault="00CB5DC3" w:rsidP="00836DC9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13836">
        <w:rPr>
          <w:rFonts w:ascii="Times New Roman" w:hAnsi="Times New Roman" w:cs="Times New Roman"/>
          <w:b/>
          <w:i/>
          <w:sz w:val="24"/>
          <w:szCs w:val="24"/>
        </w:rPr>
        <w:t xml:space="preserve">Студенты, оформившие заявление на </w:t>
      </w:r>
      <w:r w:rsidR="009950A3" w:rsidRPr="00213836">
        <w:rPr>
          <w:rFonts w:ascii="Times New Roman" w:hAnsi="Times New Roman" w:cs="Times New Roman"/>
          <w:b/>
          <w:i/>
          <w:sz w:val="24"/>
          <w:szCs w:val="24"/>
        </w:rPr>
        <w:t>дистанционное</w:t>
      </w:r>
      <w:r w:rsidRPr="00213836">
        <w:rPr>
          <w:rFonts w:ascii="Times New Roman" w:hAnsi="Times New Roman" w:cs="Times New Roman"/>
          <w:b/>
          <w:i/>
          <w:sz w:val="24"/>
          <w:szCs w:val="24"/>
        </w:rPr>
        <w:t xml:space="preserve"> обучение</w:t>
      </w:r>
      <w:r w:rsidR="001C10CE" w:rsidRPr="00213836">
        <w:rPr>
          <w:rFonts w:ascii="Times New Roman" w:hAnsi="Times New Roman" w:cs="Times New Roman"/>
          <w:sz w:val="24"/>
          <w:szCs w:val="24"/>
        </w:rPr>
        <w:t>,</w:t>
      </w:r>
      <w:r w:rsidRPr="00213836">
        <w:rPr>
          <w:rFonts w:ascii="Times New Roman" w:hAnsi="Times New Roman" w:cs="Times New Roman"/>
          <w:sz w:val="24"/>
          <w:szCs w:val="24"/>
        </w:rPr>
        <w:t xml:space="preserve"> направляют сканирова</w:t>
      </w:r>
      <w:r w:rsidRPr="00213836">
        <w:rPr>
          <w:rFonts w:ascii="Times New Roman" w:hAnsi="Times New Roman" w:cs="Times New Roman"/>
          <w:sz w:val="24"/>
          <w:szCs w:val="24"/>
        </w:rPr>
        <w:t>н</w:t>
      </w:r>
      <w:r w:rsidRPr="00213836">
        <w:rPr>
          <w:rFonts w:ascii="Times New Roman" w:hAnsi="Times New Roman" w:cs="Times New Roman"/>
          <w:sz w:val="24"/>
          <w:szCs w:val="24"/>
        </w:rPr>
        <w:t xml:space="preserve">ную копию подписанной заявки в формате </w:t>
      </w:r>
      <w:proofErr w:type="spellStart"/>
      <w:r w:rsidRPr="00213836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7C2F1C">
        <w:rPr>
          <w:rFonts w:ascii="Times New Roman" w:hAnsi="Times New Roman" w:cs="Times New Roman"/>
          <w:sz w:val="24"/>
          <w:szCs w:val="24"/>
        </w:rPr>
        <w:t xml:space="preserve"> </w:t>
      </w:r>
      <w:r w:rsidRPr="0021383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13836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213836">
        <w:rPr>
          <w:rFonts w:ascii="Times New Roman" w:hAnsi="Times New Roman" w:cs="Times New Roman"/>
          <w:sz w:val="24"/>
          <w:szCs w:val="24"/>
        </w:rPr>
        <w:t xml:space="preserve">. адрес </w:t>
      </w:r>
      <w:hyperlink r:id="rId6" w:history="1">
        <w:r w:rsidR="00253F1D" w:rsidRPr="0021383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dekanat</w:t>
        </w:r>
        <w:r w:rsidR="00253F1D" w:rsidRPr="00213836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253F1D" w:rsidRPr="0021383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tpu</w:t>
        </w:r>
        <w:r w:rsidR="00253F1D" w:rsidRPr="00213836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253F1D" w:rsidRPr="0021383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13836">
        <w:rPr>
          <w:rFonts w:ascii="Times New Roman" w:hAnsi="Times New Roman" w:cs="Times New Roman"/>
          <w:sz w:val="24"/>
          <w:szCs w:val="24"/>
        </w:rPr>
        <w:t>.</w:t>
      </w:r>
      <w:r w:rsidR="00253F1D" w:rsidRPr="00213836">
        <w:rPr>
          <w:rFonts w:ascii="Times New Roman" w:hAnsi="Times New Roman" w:cs="Times New Roman"/>
          <w:sz w:val="24"/>
          <w:szCs w:val="24"/>
        </w:rPr>
        <w:t xml:space="preserve"> Оригинал заявки, поданной дистанционно</w:t>
      </w:r>
      <w:r w:rsidR="00213836" w:rsidRPr="00213836">
        <w:rPr>
          <w:rFonts w:ascii="Times New Roman" w:hAnsi="Times New Roman" w:cs="Times New Roman"/>
          <w:sz w:val="24"/>
          <w:szCs w:val="24"/>
        </w:rPr>
        <w:t>,</w:t>
      </w:r>
      <w:r w:rsidR="00253F1D" w:rsidRPr="00213836">
        <w:rPr>
          <w:rFonts w:ascii="Times New Roman" w:hAnsi="Times New Roman" w:cs="Times New Roman"/>
          <w:sz w:val="24"/>
          <w:szCs w:val="24"/>
        </w:rPr>
        <w:t xml:space="preserve"> должен быть представлен  по требованию стипендиальной комиссии в течение </w:t>
      </w:r>
      <w:r w:rsidR="008A3960" w:rsidRPr="00213836">
        <w:rPr>
          <w:rFonts w:ascii="Times New Roman" w:hAnsi="Times New Roman" w:cs="Times New Roman"/>
          <w:sz w:val="24"/>
          <w:szCs w:val="24"/>
        </w:rPr>
        <w:t>7</w:t>
      </w:r>
      <w:r w:rsidR="00253F1D" w:rsidRPr="00213836">
        <w:rPr>
          <w:rFonts w:ascii="Times New Roman" w:hAnsi="Times New Roman" w:cs="Times New Roman"/>
          <w:sz w:val="24"/>
          <w:szCs w:val="24"/>
        </w:rPr>
        <w:t xml:space="preserve">  рабочих дней.</w:t>
      </w:r>
    </w:p>
    <w:p w:rsidR="00303E4A" w:rsidRPr="00704AD8" w:rsidRDefault="00303E4A" w:rsidP="00257D0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AD8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704AD8" w:rsidRPr="00704AD8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704A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сентября </w:t>
      </w:r>
      <w:r w:rsidRPr="00704AD8">
        <w:rPr>
          <w:rFonts w:ascii="Times New Roman" w:hAnsi="Times New Roman" w:cs="Times New Roman"/>
          <w:sz w:val="24"/>
          <w:szCs w:val="24"/>
          <w:u w:val="single"/>
        </w:rPr>
        <w:t>2022 г. - про</w:t>
      </w:r>
      <w:r w:rsidRPr="00704AD8">
        <w:rPr>
          <w:rFonts w:ascii="Times New Roman" w:hAnsi="Times New Roman" w:cs="Times New Roman"/>
          <w:sz w:val="24"/>
          <w:szCs w:val="24"/>
        </w:rPr>
        <w:t xml:space="preserve">контролировать результаты оценки учебных достижений на </w:t>
      </w:r>
      <w:r w:rsidRPr="00704AD8">
        <w:rPr>
          <w:rFonts w:ascii="Times New Roman" w:hAnsi="Times New Roman" w:cs="Times New Roman"/>
          <w:sz w:val="24"/>
          <w:szCs w:val="24"/>
          <w:lang w:val="en-US"/>
        </w:rPr>
        <w:t>flamingo</w:t>
      </w:r>
      <w:r w:rsidRPr="00704A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4AD8">
        <w:rPr>
          <w:rFonts w:ascii="Times New Roman" w:hAnsi="Times New Roman" w:cs="Times New Roman"/>
          <w:sz w:val="24"/>
          <w:szCs w:val="24"/>
          <w:lang w:val="en-US"/>
        </w:rPr>
        <w:t>tpu</w:t>
      </w:r>
      <w:proofErr w:type="spellEnd"/>
      <w:r w:rsidRPr="00704A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4AD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04AD8">
        <w:rPr>
          <w:rFonts w:ascii="Times New Roman" w:hAnsi="Times New Roman" w:cs="Times New Roman"/>
          <w:sz w:val="24"/>
          <w:szCs w:val="24"/>
        </w:rPr>
        <w:t>. В</w:t>
      </w:r>
      <w:r w:rsidR="00704AD8" w:rsidRPr="00704AD8">
        <w:rPr>
          <w:rFonts w:ascii="Times New Roman" w:hAnsi="Times New Roman" w:cs="Times New Roman"/>
          <w:sz w:val="24"/>
          <w:szCs w:val="24"/>
        </w:rPr>
        <w:t xml:space="preserve"> случае выявления спорных вопросов</w:t>
      </w:r>
      <w:r w:rsidR="00704AD8">
        <w:rPr>
          <w:rFonts w:ascii="Times New Roman" w:hAnsi="Times New Roman" w:cs="Times New Roman"/>
          <w:sz w:val="24"/>
          <w:szCs w:val="24"/>
        </w:rPr>
        <w:t xml:space="preserve">, </w:t>
      </w:r>
      <w:r w:rsidR="00704AD8" w:rsidRPr="00704AD8">
        <w:rPr>
          <w:rFonts w:ascii="Times New Roman" w:hAnsi="Times New Roman" w:cs="Times New Roman"/>
          <w:sz w:val="24"/>
          <w:szCs w:val="24"/>
        </w:rPr>
        <w:t xml:space="preserve">для получения разъяснения </w:t>
      </w:r>
      <w:r w:rsidR="00704AD8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704AD8" w:rsidRPr="00704AD8">
        <w:rPr>
          <w:rFonts w:ascii="Times New Roman" w:hAnsi="Times New Roman" w:cs="Times New Roman"/>
          <w:sz w:val="24"/>
          <w:szCs w:val="24"/>
        </w:rPr>
        <w:t>прийти</w:t>
      </w:r>
      <w:r w:rsidR="00704AD8" w:rsidRPr="00704AD8">
        <w:rPr>
          <w:rFonts w:ascii="Times New Roman" w:hAnsi="Times New Roman" w:cs="Times New Roman"/>
          <w:b/>
          <w:i/>
          <w:sz w:val="24"/>
          <w:szCs w:val="24"/>
        </w:rPr>
        <w:t xml:space="preserve"> 29 сентября 2022 г.,  17.00-18.00 </w:t>
      </w:r>
      <w:r w:rsidR="00704AD8" w:rsidRPr="00704AD8">
        <w:rPr>
          <w:rFonts w:ascii="Times New Roman" w:hAnsi="Times New Roman" w:cs="Times New Roman"/>
          <w:sz w:val="24"/>
          <w:szCs w:val="24"/>
        </w:rPr>
        <w:t>в ауд. 117 НТБ (если вопросов нет</w:t>
      </w:r>
      <w:r w:rsidR="007C2F1C">
        <w:rPr>
          <w:rFonts w:ascii="Times New Roman" w:hAnsi="Times New Roman" w:cs="Times New Roman"/>
          <w:sz w:val="24"/>
          <w:szCs w:val="24"/>
        </w:rPr>
        <w:t xml:space="preserve"> </w:t>
      </w:r>
      <w:r w:rsidR="00704AD8" w:rsidRPr="00704AD8">
        <w:rPr>
          <w:rFonts w:ascii="Times New Roman" w:hAnsi="Times New Roman" w:cs="Times New Roman"/>
          <w:sz w:val="24"/>
          <w:szCs w:val="24"/>
        </w:rPr>
        <w:t>– приходить не нужно!!!)</w:t>
      </w:r>
    </w:p>
    <w:p w:rsidR="0021441E" w:rsidRDefault="0021441E" w:rsidP="004453EA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13836" w:rsidRDefault="00213836" w:rsidP="004453EA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13836" w:rsidRPr="00213836" w:rsidRDefault="00213836" w:rsidP="002138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38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Если Вы получали повышенную академическую стипендию  </w:t>
      </w:r>
    </w:p>
    <w:p w:rsidR="00213836" w:rsidRPr="00213836" w:rsidRDefault="00213836" w:rsidP="002138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3836">
        <w:rPr>
          <w:rFonts w:ascii="Times New Roman" w:hAnsi="Times New Roman" w:cs="Times New Roman"/>
          <w:b/>
          <w:i/>
          <w:sz w:val="24"/>
          <w:szCs w:val="24"/>
          <w:u w:val="single"/>
        </w:rPr>
        <w:t>по номинации  «За достижения в учебной деятельности» в прошлом семестре, то док</w:t>
      </w:r>
      <w:r w:rsidRPr="00213836">
        <w:rPr>
          <w:rFonts w:ascii="Times New Roman" w:hAnsi="Times New Roman" w:cs="Times New Roman"/>
          <w:b/>
          <w:i/>
          <w:sz w:val="24"/>
          <w:szCs w:val="24"/>
          <w:u w:val="single"/>
        </w:rPr>
        <w:t>у</w:t>
      </w:r>
      <w:r w:rsidRPr="00213836">
        <w:rPr>
          <w:rFonts w:ascii="Times New Roman" w:hAnsi="Times New Roman" w:cs="Times New Roman"/>
          <w:b/>
          <w:i/>
          <w:sz w:val="24"/>
          <w:szCs w:val="24"/>
          <w:u w:val="single"/>
        </w:rPr>
        <w:t>менты, учтенные в прошлом семестре, не прикладываются к заявке, в заявке не указываю</w:t>
      </w:r>
      <w:r w:rsidRPr="00213836">
        <w:rPr>
          <w:rFonts w:ascii="Times New Roman" w:hAnsi="Times New Roman" w:cs="Times New Roman"/>
          <w:b/>
          <w:i/>
          <w:sz w:val="24"/>
          <w:szCs w:val="24"/>
          <w:u w:val="single"/>
        </w:rPr>
        <w:t>т</w:t>
      </w:r>
      <w:r w:rsidRPr="00213836">
        <w:rPr>
          <w:rFonts w:ascii="Times New Roman" w:hAnsi="Times New Roman" w:cs="Times New Roman"/>
          <w:b/>
          <w:i/>
          <w:sz w:val="24"/>
          <w:szCs w:val="24"/>
          <w:u w:val="single"/>
        </w:rPr>
        <w:t>ся.</w:t>
      </w:r>
    </w:p>
    <w:p w:rsidR="00213836" w:rsidRPr="00213836" w:rsidRDefault="00213836" w:rsidP="004453EA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213836" w:rsidRPr="00213836" w:rsidSect="005E5EF3">
      <w:pgSz w:w="11906" w:h="16838"/>
      <w:pgMar w:top="426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7B2"/>
    <w:multiLevelType w:val="hybridMultilevel"/>
    <w:tmpl w:val="622A57F2"/>
    <w:lvl w:ilvl="0" w:tplc="328A4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227C0C"/>
    <w:multiLevelType w:val="hybridMultilevel"/>
    <w:tmpl w:val="655E2C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CD0DA1"/>
    <w:multiLevelType w:val="hybridMultilevel"/>
    <w:tmpl w:val="F9C4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302F8"/>
    <w:multiLevelType w:val="hybridMultilevel"/>
    <w:tmpl w:val="DECA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34824"/>
    <w:rsid w:val="00001718"/>
    <w:rsid w:val="00024CD2"/>
    <w:rsid w:val="00040EA6"/>
    <w:rsid w:val="000615E7"/>
    <w:rsid w:val="000B1432"/>
    <w:rsid w:val="000B6154"/>
    <w:rsid w:val="000C4B12"/>
    <w:rsid w:val="000E0803"/>
    <w:rsid w:val="000F293C"/>
    <w:rsid w:val="00134E0C"/>
    <w:rsid w:val="00145327"/>
    <w:rsid w:val="00156426"/>
    <w:rsid w:val="00170215"/>
    <w:rsid w:val="00173035"/>
    <w:rsid w:val="001B478A"/>
    <w:rsid w:val="001C10CE"/>
    <w:rsid w:val="001C38CF"/>
    <w:rsid w:val="001C3B36"/>
    <w:rsid w:val="001E402F"/>
    <w:rsid w:val="001F062B"/>
    <w:rsid w:val="0020456C"/>
    <w:rsid w:val="00213836"/>
    <w:rsid w:val="0021441E"/>
    <w:rsid w:val="00233BE6"/>
    <w:rsid w:val="00240A57"/>
    <w:rsid w:val="00250D22"/>
    <w:rsid w:val="00253F1D"/>
    <w:rsid w:val="00271045"/>
    <w:rsid w:val="00276A9C"/>
    <w:rsid w:val="0028645A"/>
    <w:rsid w:val="00291B93"/>
    <w:rsid w:val="00291F0B"/>
    <w:rsid w:val="002B4B01"/>
    <w:rsid w:val="002C271A"/>
    <w:rsid w:val="00303E4A"/>
    <w:rsid w:val="0031699F"/>
    <w:rsid w:val="00331EE9"/>
    <w:rsid w:val="003426E9"/>
    <w:rsid w:val="003925B1"/>
    <w:rsid w:val="00397686"/>
    <w:rsid w:val="003A5320"/>
    <w:rsid w:val="003B70AE"/>
    <w:rsid w:val="003C0EBF"/>
    <w:rsid w:val="003E4089"/>
    <w:rsid w:val="003F6E3A"/>
    <w:rsid w:val="00410F10"/>
    <w:rsid w:val="0042454F"/>
    <w:rsid w:val="00430A3E"/>
    <w:rsid w:val="0043399C"/>
    <w:rsid w:val="004431BC"/>
    <w:rsid w:val="004453EA"/>
    <w:rsid w:val="00464691"/>
    <w:rsid w:val="004652A5"/>
    <w:rsid w:val="00474CF2"/>
    <w:rsid w:val="00495199"/>
    <w:rsid w:val="004B72BF"/>
    <w:rsid w:val="004C1400"/>
    <w:rsid w:val="004C6EA0"/>
    <w:rsid w:val="004E2105"/>
    <w:rsid w:val="004E7A28"/>
    <w:rsid w:val="00543BFD"/>
    <w:rsid w:val="00551227"/>
    <w:rsid w:val="005715CC"/>
    <w:rsid w:val="00583BF3"/>
    <w:rsid w:val="0059006E"/>
    <w:rsid w:val="005966EF"/>
    <w:rsid w:val="005A60E0"/>
    <w:rsid w:val="005B033D"/>
    <w:rsid w:val="005E0DCE"/>
    <w:rsid w:val="005E5EF3"/>
    <w:rsid w:val="005F2298"/>
    <w:rsid w:val="005F5C29"/>
    <w:rsid w:val="00610F38"/>
    <w:rsid w:val="0065348C"/>
    <w:rsid w:val="006A7AA3"/>
    <w:rsid w:val="006D06F3"/>
    <w:rsid w:val="006E3083"/>
    <w:rsid w:val="006F1C58"/>
    <w:rsid w:val="006F2392"/>
    <w:rsid w:val="00704AD8"/>
    <w:rsid w:val="00706E96"/>
    <w:rsid w:val="00717FA1"/>
    <w:rsid w:val="0076139D"/>
    <w:rsid w:val="0076154B"/>
    <w:rsid w:val="00764F31"/>
    <w:rsid w:val="00792AE4"/>
    <w:rsid w:val="00793A47"/>
    <w:rsid w:val="007B3921"/>
    <w:rsid w:val="007B7865"/>
    <w:rsid w:val="007C2F1C"/>
    <w:rsid w:val="007E1513"/>
    <w:rsid w:val="007E360D"/>
    <w:rsid w:val="007E66C7"/>
    <w:rsid w:val="00824660"/>
    <w:rsid w:val="00825198"/>
    <w:rsid w:val="00836DC9"/>
    <w:rsid w:val="00863223"/>
    <w:rsid w:val="008713EE"/>
    <w:rsid w:val="00876D0F"/>
    <w:rsid w:val="00877490"/>
    <w:rsid w:val="008843D4"/>
    <w:rsid w:val="008957EB"/>
    <w:rsid w:val="008A07A9"/>
    <w:rsid w:val="008A13AE"/>
    <w:rsid w:val="008A3960"/>
    <w:rsid w:val="008D4C9D"/>
    <w:rsid w:val="008E7938"/>
    <w:rsid w:val="008F3220"/>
    <w:rsid w:val="009124A2"/>
    <w:rsid w:val="00931B56"/>
    <w:rsid w:val="00933B76"/>
    <w:rsid w:val="00943700"/>
    <w:rsid w:val="00964179"/>
    <w:rsid w:val="00986307"/>
    <w:rsid w:val="009950A3"/>
    <w:rsid w:val="009B3788"/>
    <w:rsid w:val="009E3E04"/>
    <w:rsid w:val="009F56EB"/>
    <w:rsid w:val="00A1303F"/>
    <w:rsid w:val="00A13082"/>
    <w:rsid w:val="00A16AB6"/>
    <w:rsid w:val="00A34824"/>
    <w:rsid w:val="00A35FF4"/>
    <w:rsid w:val="00AA0576"/>
    <w:rsid w:val="00AA28A1"/>
    <w:rsid w:val="00AD7410"/>
    <w:rsid w:val="00AE5C4B"/>
    <w:rsid w:val="00B07214"/>
    <w:rsid w:val="00B154C7"/>
    <w:rsid w:val="00B201E2"/>
    <w:rsid w:val="00B23C98"/>
    <w:rsid w:val="00BC5615"/>
    <w:rsid w:val="00C13862"/>
    <w:rsid w:val="00C17C2B"/>
    <w:rsid w:val="00C328B2"/>
    <w:rsid w:val="00C37B66"/>
    <w:rsid w:val="00C47B43"/>
    <w:rsid w:val="00C52C95"/>
    <w:rsid w:val="00C90134"/>
    <w:rsid w:val="00C9061A"/>
    <w:rsid w:val="00CB5DC3"/>
    <w:rsid w:val="00CD337A"/>
    <w:rsid w:val="00D11DD7"/>
    <w:rsid w:val="00D218EB"/>
    <w:rsid w:val="00D32609"/>
    <w:rsid w:val="00D63A7C"/>
    <w:rsid w:val="00D63B04"/>
    <w:rsid w:val="00D653E4"/>
    <w:rsid w:val="00DB46A4"/>
    <w:rsid w:val="00DC719E"/>
    <w:rsid w:val="00DE07C4"/>
    <w:rsid w:val="00E15434"/>
    <w:rsid w:val="00E21DC8"/>
    <w:rsid w:val="00E30CC0"/>
    <w:rsid w:val="00E61E0A"/>
    <w:rsid w:val="00E67DCA"/>
    <w:rsid w:val="00EB31F1"/>
    <w:rsid w:val="00EC06CA"/>
    <w:rsid w:val="00EC310C"/>
    <w:rsid w:val="00EC77D6"/>
    <w:rsid w:val="00ED53FC"/>
    <w:rsid w:val="00F01758"/>
    <w:rsid w:val="00F5593E"/>
    <w:rsid w:val="00F55ABE"/>
    <w:rsid w:val="00F828BE"/>
    <w:rsid w:val="00F97A1D"/>
    <w:rsid w:val="00FB70D9"/>
    <w:rsid w:val="00FD2E84"/>
    <w:rsid w:val="00FD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8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130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130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1308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1308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1308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1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08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53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kanat@tpu.ru" TargetMode="External"/><Relationship Id="rId5" Type="http://schemas.openxmlformats.org/officeDocument/2006/relationships/hyperlink" Target="https://flamingo.tpu.ru/activity/31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2014-02-03T08:05:00Z</cp:lastPrinted>
  <dcterms:created xsi:type="dcterms:W3CDTF">2022-09-09T14:48:00Z</dcterms:created>
  <dcterms:modified xsi:type="dcterms:W3CDTF">2022-09-09T14:48:00Z</dcterms:modified>
</cp:coreProperties>
</file>