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B8" w:rsidRDefault="007C14E4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A69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СТУДЕНТОВ </w:t>
      </w:r>
    </w:p>
    <w:p w:rsidR="00EA5A69" w:rsidRPr="00EA5A69" w:rsidRDefault="00407BC9" w:rsidP="00007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НАЗНАЧЕНИЯ ПОВЫШЕННОЙ ГОСУДАРСТВЕННОЙ АКАДЕМИЧЕСКОЙ СТИПЕНДИИ</w:t>
      </w:r>
      <w:r w:rsidR="007C14E4" w:rsidRPr="00EA5A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ДОСТИЖЕНИЯ В УЧЕБНОЙ РАБОТЕ</w:t>
      </w:r>
    </w:p>
    <w:p w:rsidR="00EA5A69" w:rsidRPr="00EA5A69" w:rsidRDefault="00EA5A69" w:rsidP="000070E5">
      <w:pPr>
        <w:spacing w:after="0" w:line="240" w:lineRule="auto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773"/>
        <w:gridCol w:w="1051"/>
        <w:gridCol w:w="1051"/>
        <w:gridCol w:w="1230"/>
      </w:tblGrid>
      <w:tr w:rsidR="00347ADB" w:rsidRPr="007C14E4" w:rsidTr="00D664D3">
        <w:trPr>
          <w:trHeight w:val="270"/>
          <w:tblHeader/>
        </w:trPr>
        <w:tc>
          <w:tcPr>
            <w:tcW w:w="642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3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332" w:type="dxa"/>
            <w:gridSpan w:val="3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47ADB" w:rsidRPr="007C14E4" w:rsidTr="00D664D3">
        <w:trPr>
          <w:trHeight w:val="118"/>
        </w:trPr>
        <w:tc>
          <w:tcPr>
            <w:tcW w:w="642" w:type="dxa"/>
          </w:tcPr>
          <w:p w:rsidR="00347ADB" w:rsidRPr="007C14E4" w:rsidRDefault="00347ADB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73" w:type="dxa"/>
          </w:tcPr>
          <w:p w:rsidR="00347ADB" w:rsidRPr="007C14E4" w:rsidRDefault="00347ADB" w:rsidP="00007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Средний балл за </w:t>
            </w:r>
            <w:r w:rsidR="00EA5A69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два последних семестра</w:t>
            </w:r>
          </w:p>
        </w:tc>
        <w:tc>
          <w:tcPr>
            <w:tcW w:w="3332" w:type="dxa"/>
            <w:gridSpan w:val="3"/>
          </w:tcPr>
          <w:p w:rsidR="00347ADB" w:rsidRPr="00EC5571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14196" w:rsidRPr="007C14E4" w:rsidTr="00D664D3">
        <w:trPr>
          <w:trHeight w:val="341"/>
        </w:trPr>
        <w:tc>
          <w:tcPr>
            <w:tcW w:w="642" w:type="dxa"/>
            <w:vMerge w:val="restart"/>
          </w:tcPr>
          <w:p w:rsidR="00C14196" w:rsidRPr="00EC5571" w:rsidRDefault="00C14196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5" w:type="dxa"/>
            <w:gridSpan w:val="4"/>
          </w:tcPr>
          <w:p w:rsidR="004F07A7" w:rsidRPr="007C14E4" w:rsidRDefault="00C14196" w:rsidP="000D4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Победитель или призер </w:t>
            </w:r>
            <w:r w:rsidR="007C14E4"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ОЛИМПИАДЫ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(за один </w:t>
            </w:r>
            <w:r w:rsidR="006425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</w:t>
            </w:r>
            <w:r w:rsidR="00FB74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FB74B8" w:rsidRPr="007C14E4" w:rsidTr="006E48F9">
        <w:trPr>
          <w:trHeight w:val="237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3332" w:type="dxa"/>
            <w:gridSpan w:val="3"/>
          </w:tcPr>
          <w:p w:rsidR="00FB74B8" w:rsidRPr="002057DE" w:rsidRDefault="00FB74B8" w:rsidP="00FB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B8" w:rsidRPr="007C14E4" w:rsidTr="006E48F9">
        <w:trPr>
          <w:trHeight w:val="88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3"/>
          </w:tcPr>
          <w:p w:rsidR="00FB74B8" w:rsidRPr="00FB74B8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4B8" w:rsidRPr="007C14E4" w:rsidTr="006E48F9">
        <w:trPr>
          <w:trHeight w:val="22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FB74B8" w:rsidRPr="00EC5571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FB74B8" w:rsidRPr="004A1223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93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0D4D7F" w:rsidRDefault="00FB74B8" w:rsidP="000D4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(отраслевая)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6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B74B8" w:rsidRPr="007C14E4" w:rsidTr="006E48F9">
        <w:trPr>
          <w:trHeight w:val="26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B74B8" w:rsidRPr="007C14E4" w:rsidTr="006E48F9">
        <w:trPr>
          <w:trHeight w:val="7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:rsidTr="006E48F9">
        <w:trPr>
          <w:trHeight w:val="22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:rsidTr="006E48F9">
        <w:trPr>
          <w:trHeight w:val="199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Региональная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B8" w:rsidRPr="007C14E4" w:rsidTr="006E48F9">
        <w:trPr>
          <w:trHeight w:val="3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B74B8" w:rsidRPr="007C14E4" w:rsidTr="006E48F9">
        <w:trPr>
          <w:trHeight w:val="213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B74B8" w:rsidRPr="007C14E4" w:rsidTr="006E48F9">
        <w:trPr>
          <w:trHeight w:val="262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FB74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B74B8" w:rsidRPr="007C14E4" w:rsidTr="006E48F9">
        <w:trPr>
          <w:trHeight w:val="28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вузовская (городская, муниципальная)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80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4B8" w:rsidRPr="007C14E4" w:rsidTr="006E48F9">
        <w:trPr>
          <w:trHeight w:val="275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24697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(без указания степени)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Университетская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FB74B8" w:rsidRPr="00174F70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4B8" w:rsidRPr="007C14E4" w:rsidTr="006E48F9">
        <w:trPr>
          <w:trHeight w:val="254"/>
        </w:trPr>
        <w:tc>
          <w:tcPr>
            <w:tcW w:w="642" w:type="dxa"/>
            <w:vMerge/>
          </w:tcPr>
          <w:p w:rsidR="00FB74B8" w:rsidRPr="007C14E4" w:rsidRDefault="00FB74B8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FB74B8" w:rsidRPr="007C14E4" w:rsidRDefault="00FB74B8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FB74B8" w:rsidRPr="007C14E4" w:rsidRDefault="00FB74B8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4D3" w:rsidRPr="007C14E4" w:rsidTr="00D664D3">
        <w:trPr>
          <w:trHeight w:val="547"/>
        </w:trPr>
        <w:tc>
          <w:tcPr>
            <w:tcW w:w="642" w:type="dxa"/>
            <w:vMerge w:val="restart"/>
          </w:tcPr>
          <w:p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05" w:type="dxa"/>
            <w:gridSpan w:val="4"/>
          </w:tcPr>
          <w:p w:rsidR="00D664D3" w:rsidRPr="007C14E4" w:rsidRDefault="00D664D3" w:rsidP="004F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Победитель или призер КОНКУРСА, соревнования, состязания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7C14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направленных на выявление учебных достиже</w:t>
            </w:r>
            <w:r w:rsidR="004109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ний студентов (за один диплом)</w:t>
            </w:r>
          </w:p>
        </w:tc>
      </w:tr>
      <w:tr w:rsidR="008813DA" w:rsidRPr="007C14E4" w:rsidTr="00FF2BA0">
        <w:trPr>
          <w:trHeight w:val="11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17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3332" w:type="dxa"/>
            <w:gridSpan w:val="3"/>
          </w:tcPr>
          <w:p w:rsidR="008813DA" w:rsidRPr="00EC5571" w:rsidRDefault="008813DA" w:rsidP="00881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:rsidTr="00FF2BA0">
        <w:trPr>
          <w:trHeight w:val="11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3DA" w:rsidRPr="007C14E4" w:rsidTr="00FF2BA0">
        <w:trPr>
          <w:trHeight w:val="26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3DA" w:rsidRPr="007C14E4" w:rsidTr="00FF2BA0">
        <w:trPr>
          <w:trHeight w:val="26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:rsidTr="00FF2BA0">
        <w:trPr>
          <w:trHeight w:val="26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:rsidTr="001A2108">
        <w:trPr>
          <w:trHeight w:val="13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(отраслевой)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3DA" w:rsidRPr="007C14E4" w:rsidTr="001A2108">
        <w:trPr>
          <w:trHeight w:val="132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3DA" w:rsidRPr="007C14E4" w:rsidTr="001A2108">
        <w:trPr>
          <w:trHeight w:val="121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13DA" w:rsidRPr="007C14E4" w:rsidTr="001A2108">
        <w:trPr>
          <w:trHeight w:val="126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:rsidTr="00B42CC1">
        <w:trPr>
          <w:trHeight w:val="255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783EE0" w:rsidRPr="00783EE0" w:rsidRDefault="008813DA" w:rsidP="00B4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783EE0" w:rsidRPr="007C14E4" w:rsidRDefault="008813DA" w:rsidP="00B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CC1" w:rsidRPr="007C14E4" w:rsidTr="00B42CC1">
        <w:trPr>
          <w:trHeight w:val="285"/>
        </w:trPr>
        <w:tc>
          <w:tcPr>
            <w:tcW w:w="642" w:type="dxa"/>
            <w:vMerge/>
          </w:tcPr>
          <w:p w:rsidR="00B42CC1" w:rsidRPr="007C14E4" w:rsidRDefault="00B42CC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B42CC1" w:rsidRPr="007C14E4" w:rsidRDefault="00B42CC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-чемпионата</w:t>
            </w:r>
          </w:p>
        </w:tc>
        <w:tc>
          <w:tcPr>
            <w:tcW w:w="3332" w:type="dxa"/>
            <w:gridSpan w:val="3"/>
          </w:tcPr>
          <w:p w:rsidR="00B42CC1" w:rsidRDefault="00B42CC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CC1" w:rsidRPr="007C14E4" w:rsidTr="00B42CC1">
        <w:trPr>
          <w:trHeight w:val="243"/>
        </w:trPr>
        <w:tc>
          <w:tcPr>
            <w:tcW w:w="642" w:type="dxa"/>
            <w:vMerge/>
          </w:tcPr>
          <w:p w:rsidR="00B42CC1" w:rsidRPr="007C14E4" w:rsidRDefault="00B42CC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B42CC1" w:rsidRPr="007C14E4" w:rsidRDefault="00B42CC1" w:rsidP="00B42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-чемпионата</w:t>
            </w:r>
          </w:p>
        </w:tc>
        <w:tc>
          <w:tcPr>
            <w:tcW w:w="3332" w:type="dxa"/>
            <w:gridSpan w:val="3"/>
          </w:tcPr>
          <w:p w:rsidR="00B42CC1" w:rsidRDefault="00B42CC1" w:rsidP="00B42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13DA" w:rsidRPr="007C14E4" w:rsidTr="00F51946">
        <w:trPr>
          <w:trHeight w:val="7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3332" w:type="dxa"/>
            <w:gridSpan w:val="3"/>
          </w:tcPr>
          <w:p w:rsidR="008813DA" w:rsidRPr="007C14E4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DA" w:rsidRPr="007C14E4" w:rsidTr="00F51946">
        <w:trPr>
          <w:trHeight w:val="70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3DA" w:rsidRPr="007C14E4" w:rsidTr="00F51946">
        <w:trPr>
          <w:trHeight w:val="84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3DA" w:rsidRPr="007C14E4" w:rsidTr="00F51946">
        <w:trPr>
          <w:trHeight w:val="88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3DA" w:rsidRPr="007C14E4" w:rsidTr="00F51946">
        <w:trPr>
          <w:trHeight w:val="273"/>
        </w:trPr>
        <w:tc>
          <w:tcPr>
            <w:tcW w:w="642" w:type="dxa"/>
            <w:vMerge/>
          </w:tcPr>
          <w:p w:rsidR="008813DA" w:rsidRPr="007C14E4" w:rsidRDefault="008813DA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8813DA" w:rsidRPr="007C14E4" w:rsidRDefault="008813DA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8813DA" w:rsidRPr="008813DA" w:rsidRDefault="008813DA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4D3" w:rsidRPr="007C14E4" w:rsidTr="00D664D3">
        <w:trPr>
          <w:trHeight w:val="185"/>
        </w:trPr>
        <w:tc>
          <w:tcPr>
            <w:tcW w:w="642" w:type="dxa"/>
            <w:vMerge/>
          </w:tcPr>
          <w:p w:rsidR="00D664D3" w:rsidRPr="007C14E4" w:rsidRDefault="00D664D3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D664D3" w:rsidRPr="007C14E4" w:rsidRDefault="00042D6D" w:rsidP="00D66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</w:t>
            </w:r>
            <w:r w:rsidR="00D664D3"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вузовский (городской, муниципальный)</w:t>
            </w:r>
          </w:p>
        </w:tc>
        <w:tc>
          <w:tcPr>
            <w:tcW w:w="2102" w:type="dxa"/>
            <w:gridSpan w:val="2"/>
          </w:tcPr>
          <w:p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664D3" w:rsidRPr="007C14E4" w:rsidRDefault="00D664D3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:rsidTr="00974DBA">
        <w:trPr>
          <w:trHeight w:val="185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571" w:rsidRPr="007C14E4" w:rsidTr="00115D93">
        <w:trPr>
          <w:trHeight w:val="70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571" w:rsidRPr="007C14E4" w:rsidTr="00361591">
        <w:trPr>
          <w:trHeight w:val="178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B45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:rsidTr="00805E3F">
        <w:trPr>
          <w:trHeight w:val="181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:rsidTr="00140D9D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8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71" w:rsidRPr="007C14E4" w:rsidTr="0091746D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3332" w:type="dxa"/>
            <w:gridSpan w:val="3"/>
          </w:tcPr>
          <w:p w:rsidR="00EC5571" w:rsidRPr="00DD7B63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571" w:rsidRPr="007C14E4" w:rsidTr="00140E70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571" w:rsidRPr="007C14E4" w:rsidTr="00930705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E84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44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5571" w:rsidRPr="007C14E4" w:rsidTr="002C24A1">
        <w:trPr>
          <w:trHeight w:val="172"/>
        </w:trPr>
        <w:tc>
          <w:tcPr>
            <w:tcW w:w="642" w:type="dxa"/>
            <w:vMerge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C5571" w:rsidRPr="007C14E4" w:rsidRDefault="00EC5571" w:rsidP="00B4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 (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без указания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2" w:type="dxa"/>
            <w:gridSpan w:val="3"/>
          </w:tcPr>
          <w:p w:rsidR="00EC5571" w:rsidRPr="007C14E4" w:rsidRDefault="00EC5571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15" w:rsidRPr="007C14E4" w:rsidTr="00DD2AFB">
        <w:trPr>
          <w:trHeight w:val="158"/>
        </w:trPr>
        <w:tc>
          <w:tcPr>
            <w:tcW w:w="642" w:type="dxa"/>
            <w:vMerge w:val="restart"/>
          </w:tcPr>
          <w:p w:rsidR="00614615" w:rsidRPr="0064253C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3" w:type="dxa"/>
            <w:vMerge w:val="restart"/>
          </w:tcPr>
          <w:p w:rsidR="00614615" w:rsidRPr="00C92036" w:rsidRDefault="00614615" w:rsidP="00FB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</w:t>
            </w:r>
            <w:r w:rsidR="0001174E">
              <w:rPr>
                <w:rFonts w:ascii="Times New Roman" w:hAnsi="Times New Roman" w:cs="Times New Roman"/>
                <w:sz w:val="24"/>
                <w:szCs w:val="24"/>
              </w:rPr>
              <w:t>знание иностранного языка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1174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степени владения языком</w:t>
            </w: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ТПУ</w:t>
            </w:r>
          </w:p>
        </w:tc>
        <w:tc>
          <w:tcPr>
            <w:tcW w:w="1051" w:type="dxa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7C1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  <w:vMerge w:val="restart"/>
          </w:tcPr>
          <w:p w:rsidR="00614615" w:rsidRPr="007C14E4" w:rsidRDefault="00614615" w:rsidP="00266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4615" w:rsidRPr="007C14E4" w:rsidTr="00DD2AFB">
        <w:trPr>
          <w:trHeight w:val="157"/>
        </w:trPr>
        <w:tc>
          <w:tcPr>
            <w:tcW w:w="642" w:type="dxa"/>
            <w:vMerge/>
          </w:tcPr>
          <w:p w:rsidR="00614615" w:rsidRPr="0064253C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vMerge/>
          </w:tcPr>
          <w:p w:rsidR="00614615" w:rsidRPr="007C14E4" w:rsidRDefault="00614615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14615" w:rsidRPr="00E71173" w:rsidRDefault="00614615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1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14615" w:rsidRPr="00E71173" w:rsidRDefault="000900C9" w:rsidP="009F03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71173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vMerge/>
          </w:tcPr>
          <w:p w:rsidR="00614615" w:rsidRPr="007C14E4" w:rsidRDefault="00614615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190" w:rsidRPr="007C14E4" w:rsidTr="00217190">
        <w:trPr>
          <w:trHeight w:val="353"/>
        </w:trPr>
        <w:tc>
          <w:tcPr>
            <w:tcW w:w="642" w:type="dxa"/>
            <w:vMerge w:val="restart"/>
          </w:tcPr>
          <w:p w:rsidR="00217190" w:rsidRPr="00AD44C2" w:rsidRDefault="00AD44C2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773" w:type="dxa"/>
          </w:tcPr>
          <w:p w:rsidR="00217190" w:rsidRPr="007F57F6" w:rsidRDefault="00217190" w:rsidP="00217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F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Интернет-олимпиада</w:t>
            </w:r>
            <w:r w:rsidR="00407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дистанционная)</w:t>
            </w:r>
          </w:p>
        </w:tc>
        <w:tc>
          <w:tcPr>
            <w:tcW w:w="2102" w:type="dxa"/>
            <w:gridSpan w:val="2"/>
          </w:tcPr>
          <w:p w:rsidR="00217190" w:rsidRPr="00407BC9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:rsidTr="00217190">
        <w:trPr>
          <w:trHeight w:val="430"/>
        </w:trPr>
        <w:tc>
          <w:tcPr>
            <w:tcW w:w="642" w:type="dxa"/>
            <w:vMerge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217190" w:rsidRDefault="00217190" w:rsidP="007F5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финала </w:t>
            </w:r>
          </w:p>
        </w:tc>
        <w:tc>
          <w:tcPr>
            <w:tcW w:w="2102" w:type="dxa"/>
            <w:gridSpan w:val="2"/>
          </w:tcPr>
          <w:p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90" w:rsidRPr="007C14E4" w:rsidTr="00217190">
        <w:trPr>
          <w:trHeight w:val="422"/>
        </w:trPr>
        <w:tc>
          <w:tcPr>
            <w:tcW w:w="642" w:type="dxa"/>
            <w:vMerge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</w:tcPr>
          <w:p w:rsidR="00217190" w:rsidRDefault="00217190" w:rsidP="00007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тура интернет-олимпиады</w:t>
            </w:r>
          </w:p>
        </w:tc>
        <w:tc>
          <w:tcPr>
            <w:tcW w:w="2102" w:type="dxa"/>
            <w:gridSpan w:val="2"/>
          </w:tcPr>
          <w:p w:rsidR="00217190" w:rsidRP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217190" w:rsidRDefault="00217190" w:rsidP="000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7A" w:rsidRDefault="00E76D7A" w:rsidP="000070E5">
      <w:pPr>
        <w:spacing w:after="0" w:line="240" w:lineRule="auto"/>
        <w:rPr>
          <w:rFonts w:cstheme="minorHAnsi"/>
        </w:rPr>
      </w:pPr>
    </w:p>
    <w:p w:rsidR="00347ADB" w:rsidRPr="00254386" w:rsidRDefault="0098402B" w:rsidP="000070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1D2D0C">
        <w:rPr>
          <w:rFonts w:ascii="Times New Roman" w:hAnsi="Times New Roman" w:cs="Times New Roman"/>
          <w:b/>
          <w:sz w:val="24"/>
          <w:szCs w:val="24"/>
          <w:u w:val="single"/>
        </w:rPr>
        <w:t>случае</w:t>
      </w: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командной победы</w:t>
      </w:r>
      <w:r w:rsidR="00347ADB" w:rsidRPr="00254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баллы делятся на количество членов команд</w:t>
      </w:r>
      <w:r w:rsidRPr="002543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C58" w:rsidRDefault="00D03C58" w:rsidP="00007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F1" w:rsidRDefault="00AD43F1" w:rsidP="000070E5">
      <w:pPr>
        <w:spacing w:after="0" w:line="240" w:lineRule="auto"/>
      </w:pPr>
    </w:p>
    <w:p w:rsidR="006135C9" w:rsidRDefault="006135C9" w:rsidP="000070E5">
      <w:pPr>
        <w:spacing w:after="0" w:line="240" w:lineRule="auto"/>
      </w:pPr>
    </w:p>
    <w:sectPr w:rsidR="006135C9" w:rsidSect="0090174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B"/>
    <w:rsid w:val="000070E5"/>
    <w:rsid w:val="0001174E"/>
    <w:rsid w:val="00042D6D"/>
    <w:rsid w:val="000900C9"/>
    <w:rsid w:val="00093AE9"/>
    <w:rsid w:val="000D4D7F"/>
    <w:rsid w:val="000D5481"/>
    <w:rsid w:val="000E053A"/>
    <w:rsid w:val="000F16CC"/>
    <w:rsid w:val="00173182"/>
    <w:rsid w:val="00174F70"/>
    <w:rsid w:val="00175774"/>
    <w:rsid w:val="001901CC"/>
    <w:rsid w:val="001D2D0C"/>
    <w:rsid w:val="00200E8F"/>
    <w:rsid w:val="002057DE"/>
    <w:rsid w:val="00217190"/>
    <w:rsid w:val="00221B8C"/>
    <w:rsid w:val="002539D4"/>
    <w:rsid w:val="00254386"/>
    <w:rsid w:val="002A207B"/>
    <w:rsid w:val="002B25E6"/>
    <w:rsid w:val="003149A5"/>
    <w:rsid w:val="00347ADB"/>
    <w:rsid w:val="00350102"/>
    <w:rsid w:val="0035418C"/>
    <w:rsid w:val="00372C86"/>
    <w:rsid w:val="003D7FA5"/>
    <w:rsid w:val="003F6FDC"/>
    <w:rsid w:val="0040317F"/>
    <w:rsid w:val="00407BC9"/>
    <w:rsid w:val="00410945"/>
    <w:rsid w:val="00414930"/>
    <w:rsid w:val="0042653D"/>
    <w:rsid w:val="00446A57"/>
    <w:rsid w:val="00450321"/>
    <w:rsid w:val="00454059"/>
    <w:rsid w:val="00495AAE"/>
    <w:rsid w:val="004A1223"/>
    <w:rsid w:val="004F07A7"/>
    <w:rsid w:val="004F57AC"/>
    <w:rsid w:val="005038A1"/>
    <w:rsid w:val="0056435E"/>
    <w:rsid w:val="00603F89"/>
    <w:rsid w:val="006135C9"/>
    <w:rsid w:val="00614615"/>
    <w:rsid w:val="0064253C"/>
    <w:rsid w:val="00643084"/>
    <w:rsid w:val="006639BD"/>
    <w:rsid w:val="00747F58"/>
    <w:rsid w:val="00752FE0"/>
    <w:rsid w:val="00783EE0"/>
    <w:rsid w:val="007C14E4"/>
    <w:rsid w:val="007F57F6"/>
    <w:rsid w:val="00821D94"/>
    <w:rsid w:val="008707C8"/>
    <w:rsid w:val="008813DA"/>
    <w:rsid w:val="008A49F7"/>
    <w:rsid w:val="008C39A1"/>
    <w:rsid w:val="008E3655"/>
    <w:rsid w:val="008F288E"/>
    <w:rsid w:val="0090174E"/>
    <w:rsid w:val="009301FE"/>
    <w:rsid w:val="009839B4"/>
    <w:rsid w:val="0098402B"/>
    <w:rsid w:val="009A2D73"/>
    <w:rsid w:val="009C0FC2"/>
    <w:rsid w:val="00A65CF5"/>
    <w:rsid w:val="00A74649"/>
    <w:rsid w:val="00A82386"/>
    <w:rsid w:val="00AB4C5F"/>
    <w:rsid w:val="00AD43F1"/>
    <w:rsid w:val="00AD44C2"/>
    <w:rsid w:val="00B42CC1"/>
    <w:rsid w:val="00BB1B66"/>
    <w:rsid w:val="00BF56AB"/>
    <w:rsid w:val="00C0661D"/>
    <w:rsid w:val="00C14196"/>
    <w:rsid w:val="00C32B96"/>
    <w:rsid w:val="00C45F7E"/>
    <w:rsid w:val="00C92036"/>
    <w:rsid w:val="00D03C58"/>
    <w:rsid w:val="00D15BC7"/>
    <w:rsid w:val="00D3580C"/>
    <w:rsid w:val="00D664D3"/>
    <w:rsid w:val="00DC47BE"/>
    <w:rsid w:val="00DD7B63"/>
    <w:rsid w:val="00E24697"/>
    <w:rsid w:val="00E71173"/>
    <w:rsid w:val="00E713AD"/>
    <w:rsid w:val="00E76D7A"/>
    <w:rsid w:val="00E8230D"/>
    <w:rsid w:val="00E8389F"/>
    <w:rsid w:val="00E85142"/>
    <w:rsid w:val="00EA3572"/>
    <w:rsid w:val="00EA5A69"/>
    <w:rsid w:val="00EC5571"/>
    <w:rsid w:val="00EE68FC"/>
    <w:rsid w:val="00EF3DA0"/>
    <w:rsid w:val="00FB74B8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6702"/>
  <w15:docId w15:val="{28B31E78-EC55-44EE-AD2E-132068EA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Бибик Владислав Леонидович</cp:lastModifiedBy>
  <cp:revision>4</cp:revision>
  <cp:lastPrinted>2013-12-18T09:00:00Z</cp:lastPrinted>
  <dcterms:created xsi:type="dcterms:W3CDTF">2021-01-29T11:40:00Z</dcterms:created>
  <dcterms:modified xsi:type="dcterms:W3CDTF">2021-02-01T03:27:00Z</dcterms:modified>
</cp:coreProperties>
</file>