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F6B3" w14:textId="77777777" w:rsidR="00F72036" w:rsidRPr="00082CC5" w:rsidRDefault="003D555E" w:rsidP="001501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C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4CA9E4BA" w14:textId="46B658A1" w:rsidR="003D555E" w:rsidRPr="00E020CB" w:rsidRDefault="003D555E" w:rsidP="001501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20CB">
        <w:rPr>
          <w:rFonts w:ascii="Times New Roman" w:eastAsia="Calibri" w:hAnsi="Times New Roman" w:cs="Times New Roman"/>
          <w:sz w:val="24"/>
          <w:szCs w:val="24"/>
        </w:rPr>
        <w:t>для студе</w:t>
      </w:r>
      <w:r w:rsidR="00645EF8" w:rsidRPr="00E020CB">
        <w:rPr>
          <w:rFonts w:ascii="Times New Roman" w:eastAsia="Calibri" w:hAnsi="Times New Roman" w:cs="Times New Roman"/>
          <w:sz w:val="24"/>
          <w:szCs w:val="24"/>
        </w:rPr>
        <w:t>нта, претендующего на получение</w:t>
      </w:r>
      <w:r w:rsidR="0008100D" w:rsidRPr="00E02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0CB">
        <w:rPr>
          <w:rFonts w:ascii="Times New Roman" w:eastAsia="Calibri" w:hAnsi="Times New Roman" w:cs="Times New Roman"/>
          <w:sz w:val="24"/>
          <w:szCs w:val="24"/>
        </w:rPr>
        <w:br/>
      </w:r>
      <w:r w:rsidRPr="00E020CB">
        <w:rPr>
          <w:rFonts w:ascii="Times New Roman" w:eastAsia="Calibri" w:hAnsi="Times New Roman" w:cs="Times New Roman"/>
          <w:sz w:val="24"/>
          <w:szCs w:val="24"/>
        </w:rPr>
        <w:t xml:space="preserve">повышенной </w:t>
      </w:r>
      <w:r w:rsidR="00645EF8" w:rsidRPr="00E020CB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E020CB">
        <w:rPr>
          <w:rFonts w:ascii="Times New Roman" w:eastAsia="Calibri" w:hAnsi="Times New Roman" w:cs="Times New Roman"/>
          <w:sz w:val="24"/>
          <w:szCs w:val="24"/>
        </w:rPr>
        <w:t xml:space="preserve">академической стипендии </w:t>
      </w:r>
      <w:r w:rsidR="00645EF8" w:rsidRPr="00E020C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E020CB">
        <w:rPr>
          <w:rFonts w:ascii="Times New Roman" w:eastAsia="Calibri" w:hAnsi="Times New Roman" w:cs="Times New Roman"/>
          <w:sz w:val="24"/>
          <w:szCs w:val="24"/>
        </w:rPr>
        <w:t>номинации</w:t>
      </w:r>
    </w:p>
    <w:p w14:paraId="2CB89A26" w14:textId="77777777" w:rsidR="003D555E" w:rsidRPr="00425502" w:rsidRDefault="00810089" w:rsidP="0015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«За достижения в научно-исследовательской</w:t>
      </w:r>
      <w:r w:rsidR="003D555E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деятельности»</w:t>
      </w:r>
      <w:r w:rsidR="00082CC5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0FE70D5" w14:textId="77777777" w:rsidR="003C7CFF" w:rsidRDefault="003C7CFF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B6ABA" w14:textId="77777777" w:rsidR="00082CC5" w:rsidRPr="00425502" w:rsidRDefault="0008100D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Уважаемые студенты!</w:t>
      </w:r>
    </w:p>
    <w:p w14:paraId="0E7A4920" w14:textId="77777777" w:rsidR="002F4140" w:rsidRPr="002E3A0B" w:rsidRDefault="003D555E" w:rsidP="00063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45EF8">
        <w:rPr>
          <w:rFonts w:ascii="Times New Roman" w:eastAsia="Calibri" w:hAnsi="Times New Roman" w:cs="Times New Roman"/>
          <w:sz w:val="24"/>
          <w:szCs w:val="24"/>
        </w:rPr>
        <w:t>участия в конкурсе на получение</w:t>
      </w:r>
      <w:r w:rsidR="0008100D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повышенной </w:t>
      </w:r>
      <w:r w:rsidR="00645EF8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академической стипендии </w:t>
      </w:r>
      <w:r w:rsidR="00645EF8">
        <w:rPr>
          <w:rFonts w:ascii="Times New Roman" w:eastAsia="Calibri" w:hAnsi="Times New Roman" w:cs="Times New Roman"/>
          <w:sz w:val="24"/>
          <w:szCs w:val="24"/>
        </w:rPr>
        <w:t>по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номинации </w:t>
      </w:r>
      <w:r w:rsidR="007274BE" w:rsidRPr="002F4140">
        <w:rPr>
          <w:rFonts w:ascii="Times New Roman" w:eastAsia="Calibri" w:hAnsi="Times New Roman" w:cs="Times New Roman"/>
          <w:b/>
          <w:sz w:val="24"/>
          <w:szCs w:val="24"/>
        </w:rPr>
        <w:t xml:space="preserve">«За достижения в научно-исследовательской деятельности»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вам </w:t>
      </w:r>
      <w:r w:rsidRPr="002E3A0B">
        <w:rPr>
          <w:rFonts w:ascii="Times New Roman" w:eastAsia="Calibri" w:hAnsi="Times New Roman" w:cs="Times New Roman"/>
          <w:sz w:val="24"/>
          <w:szCs w:val="24"/>
        </w:rPr>
        <w:t>необходимо:</w:t>
      </w:r>
    </w:p>
    <w:p w14:paraId="0454054E" w14:textId="77777777" w:rsidR="00F46808" w:rsidRPr="002E3A0B" w:rsidRDefault="00F66575" w:rsidP="00F6657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E3A0B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Зарегистрироваться (если нет регистрации) </w:t>
      </w:r>
      <w:r w:rsidR="00082CC5" w:rsidRPr="002E3A0B">
        <w:rPr>
          <w:rFonts w:ascii="Times New Roman" w:eastAsia="Calibri" w:hAnsi="Times New Roman" w:cs="Times New Roman"/>
          <w:sz w:val="24"/>
          <w:szCs w:val="24"/>
        </w:rPr>
        <w:t>в системе «</w:t>
      </w:r>
      <w:r w:rsidR="00082CC5" w:rsidRPr="002E3A0B">
        <w:rPr>
          <w:rFonts w:ascii="Times New Roman" w:eastAsia="Calibri" w:hAnsi="Times New Roman" w:cs="Times New Roman"/>
          <w:sz w:val="24"/>
          <w:szCs w:val="24"/>
          <w:lang w:val="en-US"/>
        </w:rPr>
        <w:t>Flamingo</w:t>
      </w:r>
      <w:r w:rsidR="00082CC5" w:rsidRPr="002E3A0B">
        <w:rPr>
          <w:rFonts w:ascii="Times New Roman" w:eastAsia="Calibri" w:hAnsi="Times New Roman" w:cs="Times New Roman"/>
          <w:sz w:val="24"/>
          <w:szCs w:val="24"/>
        </w:rPr>
        <w:t xml:space="preserve">», по адресу: </w:t>
      </w:r>
      <w:hyperlink r:id="rId5" w:history="1">
        <w:r w:rsidR="00082CC5" w:rsidRPr="002E3A0B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82CC5" w:rsidRPr="002E3A0B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082CC5" w:rsidRPr="002E3A0B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flamingo</w:t>
        </w:r>
        <w:r w:rsidR="00082CC5" w:rsidRPr="002E3A0B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82CC5" w:rsidRPr="002E3A0B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tpu</w:t>
        </w:r>
        <w:r w:rsidR="00082CC5" w:rsidRPr="002E3A0B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82CC5" w:rsidRPr="002E3A0B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82CC5" w:rsidRPr="002E3A0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265C290D" w14:textId="77777777" w:rsidR="00F46808" w:rsidRPr="002E3A0B" w:rsidRDefault="00E31E61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A0B"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="007274BE" w:rsidRPr="002E3A0B">
        <w:rPr>
          <w:rFonts w:ascii="Times New Roman" w:eastAsia="Calibri" w:hAnsi="Times New Roman" w:cs="Times New Roman"/>
          <w:sz w:val="24"/>
          <w:szCs w:val="24"/>
        </w:rPr>
        <w:t xml:space="preserve"> свое электронное портфолио</w:t>
      </w:r>
      <w:r w:rsidR="001E2365" w:rsidRPr="002E3A0B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 w:rsidR="007274BE" w:rsidRPr="002E3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808" w:rsidRPr="002E3A0B">
        <w:rPr>
          <w:rFonts w:ascii="Times New Roman" w:eastAsia="Calibri" w:hAnsi="Times New Roman" w:cs="Times New Roman"/>
          <w:sz w:val="24"/>
          <w:szCs w:val="24"/>
        </w:rPr>
        <w:t>«Научная деятельность»</w:t>
      </w:r>
    </w:p>
    <w:p w14:paraId="389F958A" w14:textId="31536D32" w:rsidR="00082CC5" w:rsidRPr="002E3A0B" w:rsidRDefault="00F46808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A0B">
        <w:rPr>
          <w:rFonts w:ascii="Times New Roman" w:eastAsia="Calibri" w:hAnsi="Times New Roman" w:cs="Times New Roman"/>
          <w:sz w:val="24"/>
          <w:szCs w:val="24"/>
        </w:rPr>
        <w:t>П</w:t>
      </w:r>
      <w:r w:rsidR="00063347" w:rsidRPr="002E3A0B">
        <w:rPr>
          <w:rFonts w:ascii="Times New Roman" w:eastAsia="Calibri" w:hAnsi="Times New Roman" w:cs="Times New Roman"/>
          <w:sz w:val="24"/>
          <w:szCs w:val="24"/>
        </w:rPr>
        <w:t>одтвердить участие</w:t>
      </w:r>
      <w:r w:rsidRPr="002E3A0B">
        <w:rPr>
          <w:rFonts w:ascii="Times New Roman" w:eastAsia="Calibri" w:hAnsi="Times New Roman" w:cs="Times New Roman"/>
          <w:sz w:val="24"/>
          <w:szCs w:val="24"/>
        </w:rPr>
        <w:t xml:space="preserve">, нажатием кнопки «Участвую» в </w:t>
      </w:r>
      <w:r w:rsidR="001E2365" w:rsidRPr="002E3A0B">
        <w:rPr>
          <w:rFonts w:ascii="Times New Roman" w:eastAsia="Calibri" w:hAnsi="Times New Roman" w:cs="Times New Roman"/>
          <w:sz w:val="24"/>
          <w:szCs w:val="24"/>
        </w:rPr>
        <w:t>мероприятии «</w:t>
      </w:r>
      <w:r w:rsidR="001E2365" w:rsidRPr="002E3A0B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 w:rsidRPr="002E3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089" w:rsidRPr="002E3A0B">
        <w:rPr>
          <w:rFonts w:ascii="Times New Roman" w:eastAsia="Calibri" w:hAnsi="Times New Roman" w:cs="Times New Roman"/>
          <w:b/>
          <w:sz w:val="24"/>
          <w:szCs w:val="24"/>
        </w:rPr>
        <w:t>на получение повыш</w:t>
      </w:r>
      <w:r w:rsidR="001E2365" w:rsidRPr="002E3A0B">
        <w:rPr>
          <w:rFonts w:ascii="Times New Roman" w:eastAsia="Calibri" w:hAnsi="Times New Roman" w:cs="Times New Roman"/>
          <w:b/>
          <w:sz w:val="24"/>
          <w:szCs w:val="24"/>
        </w:rPr>
        <w:t>енной академической стипендии в</w:t>
      </w:r>
      <w:r w:rsidR="00810089" w:rsidRPr="002E3A0B">
        <w:rPr>
          <w:rFonts w:ascii="Times New Roman" w:eastAsia="Calibri" w:hAnsi="Times New Roman" w:cs="Times New Roman"/>
          <w:b/>
          <w:sz w:val="24"/>
          <w:szCs w:val="24"/>
        </w:rPr>
        <w:t xml:space="preserve"> номинации «За достижения в научно-исследовательской деятельности»</w:t>
      </w:r>
      <w:r w:rsidR="00063347" w:rsidRPr="002E3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FF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Осень</w:t>
      </w:r>
      <w:r w:rsidR="000E4BF1" w:rsidRPr="002E3A0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</w:t>
      </w:r>
      <w:r w:rsidR="00E56021" w:rsidRPr="002E3A0B">
        <w:rPr>
          <w:rFonts w:ascii="Times New Roman" w:eastAsia="Calibri" w:hAnsi="Times New Roman" w:cs="Times New Roman"/>
          <w:b/>
          <w:sz w:val="24"/>
          <w:szCs w:val="24"/>
          <w:u w:val="single"/>
        </w:rPr>
        <w:t>22</w:t>
      </w:r>
      <w:r w:rsidR="001E2365" w:rsidRPr="002E3A0B">
        <w:rPr>
          <w:rFonts w:ascii="Times New Roman" w:eastAsia="Calibri" w:hAnsi="Times New Roman" w:cs="Times New Roman"/>
          <w:b/>
          <w:sz w:val="24"/>
          <w:szCs w:val="24"/>
          <w:u w:val="single"/>
        </w:rPr>
        <w:t>».</w:t>
      </w:r>
    </w:p>
    <w:p w14:paraId="5D38A35A" w14:textId="10F4AAB0" w:rsidR="0015013C" w:rsidRPr="002E3A0B" w:rsidRDefault="001E2365" w:rsidP="00150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A0B">
        <w:rPr>
          <w:rFonts w:ascii="Times New Roman" w:eastAsia="Calibri" w:hAnsi="Times New Roman" w:cs="Times New Roman"/>
          <w:sz w:val="24"/>
          <w:szCs w:val="24"/>
        </w:rPr>
        <w:t xml:space="preserve">Сформировать портфолио в </w:t>
      </w:r>
      <w:r w:rsidRPr="002E3A0B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2E3A0B">
        <w:rPr>
          <w:rFonts w:ascii="Times New Roman" w:eastAsia="Calibri" w:hAnsi="Times New Roman" w:cs="Times New Roman"/>
          <w:sz w:val="24"/>
          <w:szCs w:val="24"/>
        </w:rPr>
        <w:t>-файле, выгрузив из системы «Flamingo» применяя фильтр «Научная деятель</w:t>
      </w:r>
      <w:r w:rsidR="008D53B0" w:rsidRPr="002E3A0B">
        <w:rPr>
          <w:rFonts w:ascii="Times New Roman" w:eastAsia="Calibri" w:hAnsi="Times New Roman" w:cs="Times New Roman"/>
          <w:sz w:val="24"/>
          <w:szCs w:val="24"/>
        </w:rPr>
        <w:t xml:space="preserve">ность» за период </w:t>
      </w:r>
      <w:r w:rsidR="002E3A0B" w:rsidRPr="002E3A0B">
        <w:rPr>
          <w:rFonts w:ascii="Times New Roman" w:eastAsia="Calibri" w:hAnsi="Times New Roman" w:cs="Times New Roman"/>
          <w:sz w:val="24"/>
          <w:szCs w:val="24"/>
        </w:rPr>
        <w:t>с 1 сентября</w:t>
      </w:r>
      <w:r w:rsidR="00262880" w:rsidRPr="002E3A0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37B" w:rsidRPr="002E3A0B">
        <w:rPr>
          <w:rFonts w:ascii="Times New Roman" w:eastAsia="Calibri" w:hAnsi="Times New Roman" w:cs="Times New Roman"/>
          <w:sz w:val="24"/>
          <w:szCs w:val="24"/>
        </w:rPr>
        <w:t xml:space="preserve">1 года по </w:t>
      </w:r>
      <w:r w:rsidR="002E3A0B" w:rsidRPr="002E3A0B">
        <w:rPr>
          <w:rFonts w:ascii="Times New Roman" w:eastAsia="Calibri" w:hAnsi="Times New Roman" w:cs="Times New Roman"/>
          <w:sz w:val="24"/>
          <w:szCs w:val="24"/>
        </w:rPr>
        <w:t>1 сентября</w:t>
      </w:r>
      <w:r w:rsidR="00E56021" w:rsidRPr="002E3A0B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2E3A0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F8D6AC0" w14:textId="7E80C465" w:rsidR="00425BF0" w:rsidRPr="007D712F" w:rsidRDefault="00160B8B" w:rsidP="003112B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12B8">
        <w:rPr>
          <w:rFonts w:ascii="Times New Roman" w:eastAsia="Calibri" w:hAnsi="Times New Roman" w:cs="Times New Roman"/>
          <w:sz w:val="24"/>
          <w:szCs w:val="24"/>
        </w:rPr>
        <w:t>Заполнить регистрационную форму</w:t>
      </w:r>
      <w:r w:rsidR="002676A3" w:rsidRPr="003112B8">
        <w:rPr>
          <w:rFonts w:ascii="Times New Roman" w:eastAsia="Calibri" w:hAnsi="Times New Roman" w:cs="Times New Roman"/>
          <w:sz w:val="24"/>
          <w:szCs w:val="24"/>
        </w:rPr>
        <w:t>:</w:t>
      </w:r>
      <w:r w:rsidR="00492A0D" w:rsidRPr="003112B8">
        <w:t xml:space="preserve"> </w:t>
      </w:r>
      <w:r w:rsidR="003112B8" w:rsidRPr="007D712F">
        <w:rPr>
          <w:rFonts w:ascii="Times New Roman" w:hAnsi="Times New Roman" w:cs="Times New Roman"/>
          <w:sz w:val="24"/>
        </w:rPr>
        <w:t>https://forms.gle/wPXgueo6S3xpQNfEA</w:t>
      </w:r>
      <w:r w:rsidR="006F752C" w:rsidRPr="007D712F">
        <w:rPr>
          <w:sz w:val="24"/>
        </w:rPr>
        <w:t xml:space="preserve"> </w:t>
      </w:r>
      <w:r w:rsidR="006F752C" w:rsidRPr="007D712F">
        <w:rPr>
          <w:rFonts w:ascii="Times New Roman" w:hAnsi="Times New Roman" w:cs="Times New Roman"/>
          <w:b/>
          <w:bCs/>
          <w:sz w:val="24"/>
        </w:rPr>
        <w:t>(Обязательно!!!)</w:t>
      </w:r>
    </w:p>
    <w:p w14:paraId="26EE5865" w14:textId="3CBDC1C8" w:rsidR="00E020CB" w:rsidRDefault="00492A0D" w:rsidP="00E020C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A0B">
        <w:t>(</w:t>
      </w:r>
      <w:r w:rsidR="00A14BC1" w:rsidRPr="002E3A0B">
        <w:rPr>
          <w:rFonts w:ascii="Times New Roman" w:eastAsia="Calibri" w:hAnsi="Times New Roman" w:cs="Times New Roman"/>
          <w:sz w:val="24"/>
          <w:szCs w:val="24"/>
        </w:rPr>
        <w:t>Отправить портфолио</w:t>
      </w:r>
      <w:r w:rsidR="001E2365" w:rsidRPr="002E3A0B">
        <w:rPr>
          <w:rFonts w:ascii="Times New Roman" w:eastAsia="Calibri" w:hAnsi="Times New Roman" w:cs="Times New Roman"/>
          <w:sz w:val="24"/>
          <w:szCs w:val="24"/>
        </w:rPr>
        <w:t>, заполненное и подписанное заявление на участие</w:t>
      </w:r>
      <w:r w:rsidR="00A14BC1" w:rsidRPr="002E3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365" w:rsidRPr="002E3A0B">
        <w:rPr>
          <w:rFonts w:ascii="Times New Roman" w:eastAsia="Calibri" w:hAnsi="Times New Roman" w:cs="Times New Roman"/>
          <w:sz w:val="24"/>
          <w:szCs w:val="24"/>
        </w:rPr>
        <w:t xml:space="preserve">единым </w:t>
      </w:r>
      <w:r w:rsidR="001E2365" w:rsidRPr="002E3A0B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="001E2365" w:rsidRPr="002E3A0B">
        <w:rPr>
          <w:rFonts w:ascii="Times New Roman" w:eastAsia="Calibri" w:hAnsi="Times New Roman" w:cs="Times New Roman"/>
          <w:sz w:val="24"/>
          <w:szCs w:val="24"/>
        </w:rPr>
        <w:t xml:space="preserve">-файлом </w:t>
      </w:r>
      <w:r w:rsidR="00A14BC1" w:rsidRPr="002E3A0B">
        <w:rPr>
          <w:rFonts w:ascii="Times New Roman" w:eastAsia="Calibri" w:hAnsi="Times New Roman" w:cs="Times New Roman"/>
          <w:sz w:val="24"/>
          <w:szCs w:val="24"/>
        </w:rPr>
        <w:t>на электронную почту</w:t>
      </w:r>
      <w:r w:rsidR="00800655" w:rsidRPr="002E3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365" w:rsidRPr="002E3A0B"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НИРС </w:t>
      </w:r>
      <w:r w:rsidR="00800655" w:rsidRPr="002E3A0B">
        <w:rPr>
          <w:rFonts w:ascii="Times New Roman" w:eastAsia="Calibri" w:hAnsi="Times New Roman" w:cs="Times New Roman"/>
          <w:sz w:val="24"/>
          <w:szCs w:val="24"/>
        </w:rPr>
        <w:t>в Ор</w:t>
      </w:r>
      <w:r w:rsidR="001E2365" w:rsidRPr="002E3A0B">
        <w:rPr>
          <w:rFonts w:ascii="Times New Roman" w:eastAsia="Calibri" w:hAnsi="Times New Roman" w:cs="Times New Roman"/>
          <w:sz w:val="24"/>
          <w:szCs w:val="24"/>
        </w:rPr>
        <w:t xml:space="preserve">ганизационный отдел своей Школы </w:t>
      </w:r>
      <w:r w:rsidR="00800655" w:rsidRPr="002E3A0B">
        <w:rPr>
          <w:rFonts w:ascii="Times New Roman" w:eastAsia="Calibri" w:hAnsi="Times New Roman" w:cs="Times New Roman"/>
          <w:sz w:val="24"/>
          <w:szCs w:val="24"/>
        </w:rPr>
        <w:t>для проверки</w:t>
      </w:r>
      <w:r w:rsidR="001E2365" w:rsidRPr="002E3A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55F1ED" w14:textId="1C2ECE64" w:rsidR="008222E0" w:rsidRDefault="008222E0" w:rsidP="008222E0">
      <w:pPr>
        <w:pStyle w:val="a3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7CEC0" w14:textId="77777777" w:rsidR="00912993" w:rsidRDefault="008222E0" w:rsidP="009129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993">
        <w:rPr>
          <w:rFonts w:ascii="Times New Roman" w:eastAsia="Calibri" w:hAnsi="Times New Roman" w:cs="Times New Roman"/>
          <w:sz w:val="24"/>
          <w:szCs w:val="24"/>
        </w:rPr>
        <w:t>Ссылка на регламент</w:t>
      </w:r>
      <w:r w:rsidR="00D135FF" w:rsidRPr="00912993">
        <w:rPr>
          <w:rFonts w:ascii="Times New Roman" w:eastAsia="Calibri" w:hAnsi="Times New Roman" w:cs="Times New Roman"/>
          <w:sz w:val="24"/>
          <w:szCs w:val="24"/>
        </w:rPr>
        <w:t xml:space="preserve"> внесения и учета научных достижений в электронной системе </w:t>
      </w:r>
      <w:r w:rsidR="00D135FF" w:rsidRPr="00912993">
        <w:rPr>
          <w:rFonts w:ascii="Times New Roman" w:eastAsia="Calibri" w:hAnsi="Times New Roman" w:cs="Times New Roman"/>
          <w:sz w:val="24"/>
          <w:szCs w:val="24"/>
          <w:lang w:val="en-US"/>
        </w:rPr>
        <w:t>Flamingo</w:t>
      </w:r>
      <w:r w:rsidR="00D135FF" w:rsidRPr="0091299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5F914FE" w14:textId="74D9983C" w:rsidR="00E020CB" w:rsidRDefault="003F1C7E" w:rsidP="00E0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912993" w:rsidRPr="001F6747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http://web.tpu.ru/webcenter/content/conn/WebCenterSpaces-ucm/path/WebCenterSpaces-Root/cnk/docs/ReglamentFlamingo.pdf</w:t>
        </w:r>
      </w:hyperlink>
    </w:p>
    <w:p w14:paraId="2B78534B" w14:textId="77777777" w:rsidR="00912993" w:rsidRPr="00912993" w:rsidRDefault="00912993" w:rsidP="00E02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F93D4" w14:textId="62F62434" w:rsidR="00C95F6C" w:rsidRPr="00E020CB" w:rsidRDefault="001E2365" w:rsidP="00E02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020CB">
        <w:rPr>
          <w:rFonts w:ascii="Times New Roman" w:eastAsia="Calibri" w:hAnsi="Times New Roman" w:cs="Times New Roman"/>
          <w:b/>
          <w:sz w:val="24"/>
        </w:rPr>
        <w:t xml:space="preserve">Документы принимаются на регистрацию в срок с </w:t>
      </w:r>
      <w:r w:rsidR="003F1C7E">
        <w:rPr>
          <w:rFonts w:ascii="Times New Roman" w:eastAsia="Calibri" w:hAnsi="Times New Roman" w:cs="Times New Roman"/>
          <w:b/>
          <w:sz w:val="24"/>
        </w:rPr>
        <w:t>12</w:t>
      </w:r>
      <w:r w:rsidR="00A2037B" w:rsidRPr="00E020CB">
        <w:rPr>
          <w:rFonts w:ascii="Times New Roman" w:eastAsia="Calibri" w:hAnsi="Times New Roman" w:cs="Times New Roman"/>
          <w:b/>
          <w:sz w:val="24"/>
        </w:rPr>
        <w:t>.0</w:t>
      </w:r>
      <w:r w:rsidR="002E3A0B" w:rsidRPr="00E020CB">
        <w:rPr>
          <w:rFonts w:ascii="Times New Roman" w:eastAsia="Calibri" w:hAnsi="Times New Roman" w:cs="Times New Roman"/>
          <w:b/>
          <w:sz w:val="24"/>
        </w:rPr>
        <w:t>9</w:t>
      </w:r>
      <w:r w:rsidR="00A2037B" w:rsidRPr="00E020CB">
        <w:rPr>
          <w:rFonts w:ascii="Times New Roman" w:eastAsia="Calibri" w:hAnsi="Times New Roman" w:cs="Times New Roman"/>
          <w:b/>
          <w:sz w:val="24"/>
        </w:rPr>
        <w:t xml:space="preserve">.2022 г. по </w:t>
      </w:r>
      <w:r w:rsidR="003F1C7E">
        <w:rPr>
          <w:rFonts w:ascii="Times New Roman" w:eastAsia="Calibri" w:hAnsi="Times New Roman" w:cs="Times New Roman"/>
          <w:b/>
          <w:sz w:val="24"/>
        </w:rPr>
        <w:t>26.09</w:t>
      </w:r>
      <w:bookmarkStart w:id="0" w:name="_GoBack"/>
      <w:bookmarkEnd w:id="0"/>
      <w:r w:rsidR="00A2037B" w:rsidRPr="00E020CB">
        <w:rPr>
          <w:rFonts w:ascii="Times New Roman" w:eastAsia="Calibri" w:hAnsi="Times New Roman" w:cs="Times New Roman"/>
          <w:b/>
          <w:sz w:val="24"/>
        </w:rPr>
        <w:t>.2022</w:t>
      </w:r>
      <w:r w:rsidRPr="00E020CB">
        <w:rPr>
          <w:rFonts w:ascii="Times New Roman" w:eastAsia="Calibri" w:hAnsi="Times New Roman" w:cs="Times New Roman"/>
          <w:b/>
          <w:sz w:val="24"/>
        </w:rPr>
        <w:t xml:space="preserve"> г.</w:t>
      </w:r>
    </w:p>
    <w:p w14:paraId="7C370793" w14:textId="77777777" w:rsidR="0015013C" w:rsidRPr="00BD390A" w:rsidRDefault="0015013C" w:rsidP="00BD3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A9141" w14:textId="77777777" w:rsidR="00F1380E" w:rsidRPr="00C95F6C" w:rsidRDefault="00C95F6C" w:rsidP="00C95F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F6C">
        <w:rPr>
          <w:rFonts w:ascii="Times New Roman" w:eastAsia="Calibri" w:hAnsi="Times New Roman" w:cs="Times New Roman"/>
          <w:sz w:val="24"/>
          <w:szCs w:val="24"/>
        </w:rPr>
        <w:t>ЭЛЕКТРОННЫЙ АДРЕС ДЛЯ ОТПРАВКИ ДОКУМЕНТОВ</w:t>
      </w:r>
      <w:r w:rsidR="00F1380E" w:rsidRPr="00C95F6C">
        <w:rPr>
          <w:rFonts w:ascii="Times New Roman" w:eastAsia="Calibri" w:hAnsi="Times New Roman" w:cs="Times New Roman"/>
          <w:sz w:val="24"/>
          <w:szCs w:val="24"/>
        </w:rPr>
        <w:t xml:space="preserve"> В ШКОЛАХ</w:t>
      </w:r>
    </w:p>
    <w:tbl>
      <w:tblPr>
        <w:tblStyle w:val="a4"/>
        <w:tblW w:w="7549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3154"/>
      </w:tblGrid>
      <w:tr w:rsidR="00C95F6C" w:rsidRPr="00425502" w14:paraId="5EEF87CD" w14:textId="77777777" w:rsidTr="00C95F6C">
        <w:trPr>
          <w:trHeight w:val="284"/>
          <w:jc w:val="center"/>
        </w:trPr>
        <w:tc>
          <w:tcPr>
            <w:tcW w:w="2836" w:type="dxa"/>
            <w:shd w:val="clear" w:color="auto" w:fill="auto"/>
          </w:tcPr>
          <w:p w14:paraId="0A135863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ФИО ответственного</w:t>
            </w:r>
          </w:p>
        </w:tc>
        <w:tc>
          <w:tcPr>
            <w:tcW w:w="1559" w:type="dxa"/>
            <w:shd w:val="clear" w:color="auto" w:fill="auto"/>
          </w:tcPr>
          <w:p w14:paraId="2332856A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54" w:type="dxa"/>
            <w:shd w:val="clear" w:color="auto" w:fill="auto"/>
          </w:tcPr>
          <w:p w14:paraId="6434F6DE" w14:textId="43D04B18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E2FA7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</w:p>
        </w:tc>
      </w:tr>
      <w:tr w:rsidR="00C95F6C" w:rsidRPr="00425502" w14:paraId="6BEE4477" w14:textId="77777777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14:paraId="2639A58E" w14:textId="77777777" w:rsidR="00C95F6C" w:rsidRPr="00A53C01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1">
              <w:rPr>
                <w:rFonts w:ascii="Times New Roman" w:hAnsi="Times New Roman" w:cs="Times New Roman"/>
                <w:sz w:val="24"/>
                <w:szCs w:val="24"/>
              </w:rPr>
              <w:t>Пасечник Елена Юрьевна</w:t>
            </w:r>
          </w:p>
        </w:tc>
        <w:tc>
          <w:tcPr>
            <w:tcW w:w="1559" w:type="dxa"/>
            <w:shd w:val="clear" w:color="auto" w:fill="auto"/>
          </w:tcPr>
          <w:p w14:paraId="0C910983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ИШПР</w:t>
            </w:r>
          </w:p>
        </w:tc>
        <w:tc>
          <w:tcPr>
            <w:tcW w:w="3154" w:type="dxa"/>
            <w:shd w:val="clear" w:color="auto" w:fill="auto"/>
          </w:tcPr>
          <w:p w14:paraId="3326A0A9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paseyu@tpu.ru</w:t>
            </w:r>
          </w:p>
        </w:tc>
      </w:tr>
      <w:tr w:rsidR="00C95F6C" w:rsidRPr="00425502" w14:paraId="6B387C66" w14:textId="77777777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14:paraId="2EC5779A" w14:textId="77777777" w:rsidR="00C95F6C" w:rsidRPr="00A53C01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1">
              <w:rPr>
                <w:rFonts w:ascii="Times New Roman" w:hAnsi="Times New Roman" w:cs="Times New Roman"/>
                <w:sz w:val="24"/>
                <w:szCs w:val="24"/>
              </w:rPr>
              <w:t>Зимина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14:paraId="688A17D9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  <w:tc>
          <w:tcPr>
            <w:tcW w:w="3154" w:type="dxa"/>
            <w:shd w:val="clear" w:color="auto" w:fill="auto"/>
          </w:tcPr>
          <w:p w14:paraId="14C1D5EC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natalya@tpu.ru</w:t>
            </w:r>
          </w:p>
        </w:tc>
      </w:tr>
      <w:tr w:rsidR="00C95F6C" w:rsidRPr="00425502" w14:paraId="331F649F" w14:textId="77777777" w:rsidTr="00C95F6C">
        <w:trPr>
          <w:trHeight w:val="591"/>
          <w:jc w:val="center"/>
        </w:trPr>
        <w:tc>
          <w:tcPr>
            <w:tcW w:w="2836" w:type="dxa"/>
            <w:shd w:val="clear" w:color="auto" w:fill="FFFFFF" w:themeFill="background1"/>
          </w:tcPr>
          <w:p w14:paraId="710941B3" w14:textId="77777777" w:rsidR="00C95F6C" w:rsidRPr="00A53C01" w:rsidRDefault="00A2037B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1">
              <w:rPr>
                <w:rFonts w:ascii="Times New Roman" w:hAnsi="Times New Roman" w:cs="Times New Roman"/>
                <w:sz w:val="24"/>
                <w:szCs w:val="24"/>
              </w:rPr>
              <w:t>Игнатенко Галина Михайловна</w:t>
            </w:r>
          </w:p>
        </w:tc>
        <w:tc>
          <w:tcPr>
            <w:tcW w:w="1559" w:type="dxa"/>
            <w:shd w:val="clear" w:color="auto" w:fill="auto"/>
          </w:tcPr>
          <w:p w14:paraId="0B2A588E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ИЯТШ</w:t>
            </w:r>
          </w:p>
        </w:tc>
        <w:tc>
          <w:tcPr>
            <w:tcW w:w="3154" w:type="dxa"/>
            <w:shd w:val="clear" w:color="auto" w:fill="auto"/>
          </w:tcPr>
          <w:p w14:paraId="7294020B" w14:textId="77777777" w:rsidR="00C95F6C" w:rsidRPr="00AE2FA7" w:rsidRDefault="00A2037B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ignatenko</w:t>
            </w:r>
            <w:proofErr w:type="spellEnd"/>
            <w:r w:rsidR="00C95F6C" w:rsidRPr="00AE2FA7">
              <w:rPr>
                <w:rFonts w:ascii="Times New Roman" w:hAnsi="Times New Roman" w:cs="Times New Roman"/>
                <w:sz w:val="24"/>
                <w:szCs w:val="24"/>
              </w:rPr>
              <w:t>@tpu.ru</w:t>
            </w:r>
          </w:p>
        </w:tc>
      </w:tr>
      <w:tr w:rsidR="00C95F6C" w:rsidRPr="00425502" w14:paraId="7230A082" w14:textId="77777777" w:rsidTr="00C95F6C">
        <w:trPr>
          <w:trHeight w:val="595"/>
          <w:jc w:val="center"/>
        </w:trPr>
        <w:tc>
          <w:tcPr>
            <w:tcW w:w="2836" w:type="dxa"/>
            <w:shd w:val="clear" w:color="auto" w:fill="FFFFFF" w:themeFill="background1"/>
          </w:tcPr>
          <w:p w14:paraId="5663EEB8" w14:textId="77777777" w:rsidR="00C95F6C" w:rsidRPr="00A53C01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1">
              <w:rPr>
                <w:rFonts w:ascii="Times New Roman" w:hAnsi="Times New Roman" w:cs="Times New Roman"/>
                <w:sz w:val="24"/>
                <w:szCs w:val="24"/>
              </w:rPr>
              <w:t>Степанова Ирина Павловна</w:t>
            </w:r>
          </w:p>
        </w:tc>
        <w:tc>
          <w:tcPr>
            <w:tcW w:w="1559" w:type="dxa"/>
            <w:shd w:val="clear" w:color="auto" w:fill="auto"/>
          </w:tcPr>
          <w:p w14:paraId="52C9E335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ИШИТР</w:t>
            </w:r>
          </w:p>
        </w:tc>
        <w:tc>
          <w:tcPr>
            <w:tcW w:w="3154" w:type="dxa"/>
            <w:shd w:val="clear" w:color="auto" w:fill="auto"/>
          </w:tcPr>
          <w:p w14:paraId="261E4458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step@tpu.ru</w:t>
            </w:r>
          </w:p>
        </w:tc>
      </w:tr>
      <w:tr w:rsidR="00C95F6C" w:rsidRPr="00425502" w14:paraId="4E7B064F" w14:textId="77777777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14:paraId="4E8A9270" w14:textId="77777777" w:rsidR="00C95F6C" w:rsidRPr="00A53C01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1">
              <w:rPr>
                <w:rFonts w:ascii="Times New Roman" w:hAnsi="Times New Roman" w:cs="Times New Roman"/>
                <w:bCs/>
                <w:sz w:val="24"/>
                <w:szCs w:val="24"/>
              </w:rPr>
              <w:t>Белькова Татьяна Анатольевна</w:t>
            </w:r>
          </w:p>
        </w:tc>
        <w:tc>
          <w:tcPr>
            <w:tcW w:w="1559" w:type="dxa"/>
            <w:shd w:val="clear" w:color="auto" w:fill="auto"/>
          </w:tcPr>
          <w:p w14:paraId="3520AC3A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ИШНКБ</w:t>
            </w:r>
          </w:p>
        </w:tc>
        <w:tc>
          <w:tcPr>
            <w:tcW w:w="3154" w:type="dxa"/>
            <w:shd w:val="clear" w:color="auto" w:fill="auto"/>
          </w:tcPr>
          <w:p w14:paraId="417C093B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belkova_ta@tpu.ru</w:t>
            </w:r>
          </w:p>
        </w:tc>
      </w:tr>
      <w:tr w:rsidR="00C95F6C" w:rsidRPr="00425502" w14:paraId="320190D0" w14:textId="77777777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14:paraId="60ADD16D" w14:textId="676AB062" w:rsidR="00C95F6C" w:rsidRPr="00A53C01" w:rsidRDefault="00F03D12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1">
              <w:rPr>
                <w:rFonts w:ascii="Times New Roman" w:hAnsi="Times New Roman" w:cs="Times New Roman"/>
                <w:sz w:val="24"/>
                <w:szCs w:val="24"/>
              </w:rPr>
              <w:t>Асубаева Юлия Юрьевна</w:t>
            </w:r>
          </w:p>
        </w:tc>
        <w:tc>
          <w:tcPr>
            <w:tcW w:w="1559" w:type="dxa"/>
            <w:shd w:val="clear" w:color="auto" w:fill="auto"/>
          </w:tcPr>
          <w:p w14:paraId="07481C71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ИШХБМТ</w:t>
            </w:r>
          </w:p>
        </w:tc>
        <w:tc>
          <w:tcPr>
            <w:tcW w:w="3154" w:type="dxa"/>
            <w:shd w:val="clear" w:color="auto" w:fill="auto"/>
          </w:tcPr>
          <w:p w14:paraId="7477C65B" w14:textId="3C3835B0" w:rsidR="00C95F6C" w:rsidRPr="00AE2FA7" w:rsidRDefault="00F03D12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yya7</w:t>
            </w:r>
            <w:r w:rsidR="00C95F6C" w:rsidRPr="00AE2FA7">
              <w:rPr>
                <w:rFonts w:ascii="Times New Roman" w:hAnsi="Times New Roman" w:cs="Times New Roman"/>
                <w:sz w:val="24"/>
                <w:szCs w:val="24"/>
              </w:rPr>
              <w:t>@tpu.ru</w:t>
            </w:r>
          </w:p>
        </w:tc>
      </w:tr>
      <w:tr w:rsidR="00C95F6C" w:rsidRPr="00425502" w14:paraId="02752ADB" w14:textId="77777777" w:rsidTr="00C95F6C">
        <w:trPr>
          <w:trHeight w:val="284"/>
          <w:jc w:val="center"/>
        </w:trPr>
        <w:tc>
          <w:tcPr>
            <w:tcW w:w="2836" w:type="dxa"/>
            <w:shd w:val="clear" w:color="auto" w:fill="FFFFFF" w:themeFill="background1"/>
          </w:tcPr>
          <w:p w14:paraId="011D49DE" w14:textId="77777777" w:rsidR="00C95F6C" w:rsidRPr="00A53C01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1">
              <w:rPr>
                <w:rFonts w:ascii="Times New Roman" w:hAnsi="Times New Roman" w:cs="Times New Roman"/>
                <w:sz w:val="24"/>
                <w:szCs w:val="24"/>
              </w:rPr>
              <w:t>Бухаркин Андрей Андреевич</w:t>
            </w:r>
          </w:p>
        </w:tc>
        <w:tc>
          <w:tcPr>
            <w:tcW w:w="1559" w:type="dxa"/>
            <w:shd w:val="clear" w:color="auto" w:fill="auto"/>
          </w:tcPr>
          <w:p w14:paraId="5BA77601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ИШНПТ</w:t>
            </w:r>
          </w:p>
        </w:tc>
        <w:tc>
          <w:tcPr>
            <w:tcW w:w="3154" w:type="dxa"/>
            <w:shd w:val="clear" w:color="auto" w:fill="auto"/>
          </w:tcPr>
          <w:p w14:paraId="4266F296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ater@tpu.ru</w:t>
            </w:r>
          </w:p>
        </w:tc>
      </w:tr>
      <w:tr w:rsidR="00C95F6C" w:rsidRPr="00425502" w14:paraId="03582188" w14:textId="77777777" w:rsidTr="008D53B0">
        <w:trPr>
          <w:trHeight w:val="699"/>
          <w:jc w:val="center"/>
        </w:trPr>
        <w:tc>
          <w:tcPr>
            <w:tcW w:w="2836" w:type="dxa"/>
            <w:shd w:val="clear" w:color="auto" w:fill="FFFFFF" w:themeFill="background1"/>
          </w:tcPr>
          <w:p w14:paraId="63F9B62C" w14:textId="77777777" w:rsidR="00C95F6C" w:rsidRPr="00A53C01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1">
              <w:rPr>
                <w:rFonts w:ascii="Times New Roman" w:hAnsi="Times New Roman" w:cs="Times New Roman"/>
                <w:sz w:val="24"/>
                <w:szCs w:val="24"/>
              </w:rPr>
              <w:t>Кусова Эльвира Фаритовна</w:t>
            </w:r>
          </w:p>
        </w:tc>
        <w:tc>
          <w:tcPr>
            <w:tcW w:w="1559" w:type="dxa"/>
            <w:shd w:val="clear" w:color="auto" w:fill="auto"/>
          </w:tcPr>
          <w:p w14:paraId="7DCEB30A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</w:rPr>
              <w:t>ЮТИ</w:t>
            </w:r>
          </w:p>
        </w:tc>
        <w:tc>
          <w:tcPr>
            <w:tcW w:w="3154" w:type="dxa"/>
            <w:shd w:val="clear" w:color="auto" w:fill="auto"/>
          </w:tcPr>
          <w:p w14:paraId="7DB77D8A" w14:textId="77777777" w:rsidR="00C95F6C" w:rsidRPr="00AE2FA7" w:rsidRDefault="00C95F6C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kusova@tpu.ru</w:t>
            </w:r>
          </w:p>
        </w:tc>
      </w:tr>
      <w:tr w:rsidR="00C95F6C" w:rsidRPr="00F66575" w14:paraId="56751A44" w14:textId="77777777" w:rsidTr="00BD390A">
        <w:trPr>
          <w:trHeight w:val="607"/>
          <w:jc w:val="center"/>
        </w:trPr>
        <w:tc>
          <w:tcPr>
            <w:tcW w:w="2836" w:type="dxa"/>
            <w:shd w:val="clear" w:color="auto" w:fill="FFFFFF" w:themeFill="background1"/>
          </w:tcPr>
          <w:p w14:paraId="2BCE7E66" w14:textId="4948E08D" w:rsidR="00C95F6C" w:rsidRPr="00A53C01" w:rsidRDefault="003F1C7E" w:rsidP="0077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53B0" w:rsidRPr="00A53C01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Калашникова Татьяна Владимировна</w:t>
              </w:r>
            </w:hyperlink>
          </w:p>
        </w:tc>
        <w:tc>
          <w:tcPr>
            <w:tcW w:w="1559" w:type="dxa"/>
            <w:shd w:val="clear" w:color="auto" w:fill="auto"/>
          </w:tcPr>
          <w:p w14:paraId="2BD3E5C0" w14:textId="77777777" w:rsidR="00C95F6C" w:rsidRPr="00AE2FA7" w:rsidRDefault="00C95F6C" w:rsidP="00AE2F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bCs/>
                <w:sz w:val="24"/>
                <w:szCs w:val="24"/>
              </w:rPr>
              <w:t>ШИП</w:t>
            </w:r>
          </w:p>
        </w:tc>
        <w:tc>
          <w:tcPr>
            <w:tcW w:w="3154" w:type="dxa"/>
            <w:shd w:val="clear" w:color="auto" w:fill="auto"/>
          </w:tcPr>
          <w:p w14:paraId="7B21B04B" w14:textId="77777777" w:rsidR="00C95F6C" w:rsidRPr="00AE2FA7" w:rsidRDefault="008D53B0" w:rsidP="00AE2F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tvkalash@tpu.ru</w:t>
            </w:r>
          </w:p>
        </w:tc>
      </w:tr>
      <w:tr w:rsidR="00FC6C5B" w:rsidRPr="00F66575" w14:paraId="4280AC51" w14:textId="77777777" w:rsidTr="00BD390A">
        <w:trPr>
          <w:trHeight w:val="607"/>
          <w:jc w:val="center"/>
        </w:trPr>
        <w:tc>
          <w:tcPr>
            <w:tcW w:w="2836" w:type="dxa"/>
            <w:shd w:val="clear" w:color="auto" w:fill="FFFFFF" w:themeFill="background1"/>
          </w:tcPr>
          <w:p w14:paraId="2CBF6BCB" w14:textId="77777777" w:rsidR="00FC6C5B" w:rsidRPr="00A53C01" w:rsidRDefault="00FC6C5B" w:rsidP="00AE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1">
              <w:rPr>
                <w:rFonts w:ascii="Times New Roman" w:hAnsi="Times New Roman" w:cs="Times New Roman"/>
                <w:sz w:val="24"/>
                <w:szCs w:val="24"/>
              </w:rPr>
              <w:t>Покровская Елена Александровна</w:t>
            </w:r>
          </w:p>
        </w:tc>
        <w:tc>
          <w:tcPr>
            <w:tcW w:w="1559" w:type="dxa"/>
            <w:shd w:val="clear" w:color="auto" w:fill="auto"/>
          </w:tcPr>
          <w:p w14:paraId="469703EB" w14:textId="77777777" w:rsidR="00FC6C5B" w:rsidRPr="00AE2FA7" w:rsidRDefault="00FC6C5B" w:rsidP="00AE2F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FA7">
              <w:rPr>
                <w:rFonts w:ascii="Times New Roman" w:hAnsi="Times New Roman" w:cs="Times New Roman"/>
                <w:bCs/>
                <w:sz w:val="24"/>
                <w:szCs w:val="24"/>
              </w:rPr>
              <w:t>ИШФВП</w:t>
            </w:r>
          </w:p>
        </w:tc>
        <w:tc>
          <w:tcPr>
            <w:tcW w:w="3154" w:type="dxa"/>
            <w:shd w:val="clear" w:color="auto" w:fill="auto"/>
          </w:tcPr>
          <w:p w14:paraId="2A7E188D" w14:textId="77777777" w:rsidR="00FC6C5B" w:rsidRPr="00AE2FA7" w:rsidRDefault="00FC6C5B" w:rsidP="00AE2F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E2F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pokrelena@tpu.ru</w:t>
            </w:r>
          </w:p>
        </w:tc>
      </w:tr>
    </w:tbl>
    <w:p w14:paraId="5D5F8A1F" w14:textId="77777777" w:rsidR="008418F0" w:rsidRPr="00F66575" w:rsidRDefault="008418F0" w:rsidP="00406F05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418F0" w:rsidRPr="00F66575" w:rsidSect="0059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9E7"/>
    <w:multiLevelType w:val="hybridMultilevel"/>
    <w:tmpl w:val="95F2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6FBC"/>
    <w:multiLevelType w:val="hybridMultilevel"/>
    <w:tmpl w:val="0E82D3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0542D8"/>
    <w:multiLevelType w:val="multilevel"/>
    <w:tmpl w:val="15F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E27DF"/>
    <w:multiLevelType w:val="multilevel"/>
    <w:tmpl w:val="9B0A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D6A9D"/>
    <w:multiLevelType w:val="hybridMultilevel"/>
    <w:tmpl w:val="C5CA5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F45C30"/>
    <w:multiLevelType w:val="hybridMultilevel"/>
    <w:tmpl w:val="38BE1F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89F61D5"/>
    <w:multiLevelType w:val="multilevel"/>
    <w:tmpl w:val="D7A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A45F1"/>
    <w:multiLevelType w:val="hybridMultilevel"/>
    <w:tmpl w:val="66CC37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32"/>
    <w:rsid w:val="00030DBB"/>
    <w:rsid w:val="00033AC4"/>
    <w:rsid w:val="000552CD"/>
    <w:rsid w:val="00063347"/>
    <w:rsid w:val="0008100D"/>
    <w:rsid w:val="00082CC5"/>
    <w:rsid w:val="000851E8"/>
    <w:rsid w:val="0008648D"/>
    <w:rsid w:val="00091368"/>
    <w:rsid w:val="000B007E"/>
    <w:rsid w:val="000C5834"/>
    <w:rsid w:val="000C5E80"/>
    <w:rsid w:val="000E4BF1"/>
    <w:rsid w:val="000F4EFB"/>
    <w:rsid w:val="000F74AD"/>
    <w:rsid w:val="0013054D"/>
    <w:rsid w:val="001352A0"/>
    <w:rsid w:val="001368B1"/>
    <w:rsid w:val="00145D10"/>
    <w:rsid w:val="0015013C"/>
    <w:rsid w:val="00160B8B"/>
    <w:rsid w:val="00195477"/>
    <w:rsid w:val="00195BC8"/>
    <w:rsid w:val="00195E70"/>
    <w:rsid w:val="001A3E98"/>
    <w:rsid w:val="001C4EF0"/>
    <w:rsid w:val="001E2365"/>
    <w:rsid w:val="0021236B"/>
    <w:rsid w:val="0021411C"/>
    <w:rsid w:val="0022202B"/>
    <w:rsid w:val="00224199"/>
    <w:rsid w:val="002247AD"/>
    <w:rsid w:val="00262880"/>
    <w:rsid w:val="002676A3"/>
    <w:rsid w:val="002961B9"/>
    <w:rsid w:val="002A1FA5"/>
    <w:rsid w:val="002C55C0"/>
    <w:rsid w:val="002D2708"/>
    <w:rsid w:val="002E3A0B"/>
    <w:rsid w:val="002E4477"/>
    <w:rsid w:val="002F4140"/>
    <w:rsid w:val="00302F8E"/>
    <w:rsid w:val="003112B8"/>
    <w:rsid w:val="003120CF"/>
    <w:rsid w:val="00346BEB"/>
    <w:rsid w:val="003562FE"/>
    <w:rsid w:val="003748E3"/>
    <w:rsid w:val="00375E8A"/>
    <w:rsid w:val="003764E2"/>
    <w:rsid w:val="003C7CFF"/>
    <w:rsid w:val="003D555E"/>
    <w:rsid w:val="003E27D3"/>
    <w:rsid w:val="003F1C7E"/>
    <w:rsid w:val="00406F05"/>
    <w:rsid w:val="00414FCD"/>
    <w:rsid w:val="00422295"/>
    <w:rsid w:val="00425502"/>
    <w:rsid w:val="00425BF0"/>
    <w:rsid w:val="00462AA3"/>
    <w:rsid w:val="00467423"/>
    <w:rsid w:val="00480F93"/>
    <w:rsid w:val="00492A0D"/>
    <w:rsid w:val="004C69C9"/>
    <w:rsid w:val="00562CFF"/>
    <w:rsid w:val="00590CCF"/>
    <w:rsid w:val="005B2256"/>
    <w:rsid w:val="005B319F"/>
    <w:rsid w:val="005B708F"/>
    <w:rsid w:val="005D1285"/>
    <w:rsid w:val="005D5830"/>
    <w:rsid w:val="005E203B"/>
    <w:rsid w:val="00604163"/>
    <w:rsid w:val="00627A25"/>
    <w:rsid w:val="0063122A"/>
    <w:rsid w:val="00645EF8"/>
    <w:rsid w:val="00652EE7"/>
    <w:rsid w:val="00671ABD"/>
    <w:rsid w:val="0068201D"/>
    <w:rsid w:val="006874D3"/>
    <w:rsid w:val="00696A0D"/>
    <w:rsid w:val="006A0529"/>
    <w:rsid w:val="006A7875"/>
    <w:rsid w:val="006D122F"/>
    <w:rsid w:val="006D540F"/>
    <w:rsid w:val="006F44A0"/>
    <w:rsid w:val="006F752C"/>
    <w:rsid w:val="00711523"/>
    <w:rsid w:val="007274BE"/>
    <w:rsid w:val="00740BF4"/>
    <w:rsid w:val="0077159C"/>
    <w:rsid w:val="0077750A"/>
    <w:rsid w:val="007962A5"/>
    <w:rsid w:val="007D712F"/>
    <w:rsid w:val="007E5B31"/>
    <w:rsid w:val="00800655"/>
    <w:rsid w:val="00810089"/>
    <w:rsid w:val="00817377"/>
    <w:rsid w:val="008222E0"/>
    <w:rsid w:val="00824A7F"/>
    <w:rsid w:val="00827D63"/>
    <w:rsid w:val="008310F0"/>
    <w:rsid w:val="008418F0"/>
    <w:rsid w:val="0084358B"/>
    <w:rsid w:val="00857D38"/>
    <w:rsid w:val="00893310"/>
    <w:rsid w:val="008954AB"/>
    <w:rsid w:val="008B44D2"/>
    <w:rsid w:val="008C662F"/>
    <w:rsid w:val="008D4D41"/>
    <w:rsid w:val="008D53B0"/>
    <w:rsid w:val="008D69E4"/>
    <w:rsid w:val="008F3132"/>
    <w:rsid w:val="00903A1A"/>
    <w:rsid w:val="00912993"/>
    <w:rsid w:val="0091360E"/>
    <w:rsid w:val="00935143"/>
    <w:rsid w:val="00936CE6"/>
    <w:rsid w:val="00940B06"/>
    <w:rsid w:val="00975DEB"/>
    <w:rsid w:val="009A64C3"/>
    <w:rsid w:val="009C450B"/>
    <w:rsid w:val="009C62DB"/>
    <w:rsid w:val="00A14BC1"/>
    <w:rsid w:val="00A176B0"/>
    <w:rsid w:val="00A2037B"/>
    <w:rsid w:val="00A27687"/>
    <w:rsid w:val="00A437E4"/>
    <w:rsid w:val="00A50F5A"/>
    <w:rsid w:val="00A53C01"/>
    <w:rsid w:val="00A7045F"/>
    <w:rsid w:val="00A712CA"/>
    <w:rsid w:val="00A77FFB"/>
    <w:rsid w:val="00AD35A5"/>
    <w:rsid w:val="00AD5E6B"/>
    <w:rsid w:val="00AE2FA7"/>
    <w:rsid w:val="00AF7997"/>
    <w:rsid w:val="00B05532"/>
    <w:rsid w:val="00B3523E"/>
    <w:rsid w:val="00B441B2"/>
    <w:rsid w:val="00B46B83"/>
    <w:rsid w:val="00B67BEE"/>
    <w:rsid w:val="00B71A58"/>
    <w:rsid w:val="00B813A8"/>
    <w:rsid w:val="00BA49D6"/>
    <w:rsid w:val="00BB4A7D"/>
    <w:rsid w:val="00BC0423"/>
    <w:rsid w:val="00BD0115"/>
    <w:rsid w:val="00BD390A"/>
    <w:rsid w:val="00C20059"/>
    <w:rsid w:val="00C308DC"/>
    <w:rsid w:val="00C56A64"/>
    <w:rsid w:val="00C61171"/>
    <w:rsid w:val="00C93DD8"/>
    <w:rsid w:val="00C95F6C"/>
    <w:rsid w:val="00CE0352"/>
    <w:rsid w:val="00D135FF"/>
    <w:rsid w:val="00D17E07"/>
    <w:rsid w:val="00D451DA"/>
    <w:rsid w:val="00D53349"/>
    <w:rsid w:val="00D624BD"/>
    <w:rsid w:val="00D750E9"/>
    <w:rsid w:val="00D762BC"/>
    <w:rsid w:val="00D909A0"/>
    <w:rsid w:val="00DB77B1"/>
    <w:rsid w:val="00DC1BDE"/>
    <w:rsid w:val="00DD2D30"/>
    <w:rsid w:val="00E020CB"/>
    <w:rsid w:val="00E11C02"/>
    <w:rsid w:val="00E2015E"/>
    <w:rsid w:val="00E31E61"/>
    <w:rsid w:val="00E56021"/>
    <w:rsid w:val="00E57B1C"/>
    <w:rsid w:val="00E65CB4"/>
    <w:rsid w:val="00E7075A"/>
    <w:rsid w:val="00E97815"/>
    <w:rsid w:val="00EA5E6B"/>
    <w:rsid w:val="00EC5F20"/>
    <w:rsid w:val="00ED47EF"/>
    <w:rsid w:val="00F03D12"/>
    <w:rsid w:val="00F10509"/>
    <w:rsid w:val="00F107B9"/>
    <w:rsid w:val="00F1380E"/>
    <w:rsid w:val="00F33C17"/>
    <w:rsid w:val="00F46808"/>
    <w:rsid w:val="00F51F92"/>
    <w:rsid w:val="00F66575"/>
    <w:rsid w:val="00F72036"/>
    <w:rsid w:val="00F87E0D"/>
    <w:rsid w:val="00F94900"/>
    <w:rsid w:val="00FB5246"/>
    <w:rsid w:val="00FC470B"/>
    <w:rsid w:val="00FC4E95"/>
    <w:rsid w:val="00FC4FEB"/>
    <w:rsid w:val="00FC6C5B"/>
    <w:rsid w:val="00FD395A"/>
    <w:rsid w:val="00FD4F4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AD82"/>
  <w15:docId w15:val="{F46D375B-83BF-4DCC-AF48-80DD69D5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5E"/>
    <w:pPr>
      <w:ind w:left="720"/>
      <w:contextualSpacing/>
    </w:pPr>
  </w:style>
  <w:style w:type="table" w:styleId="a4">
    <w:name w:val="Table Grid"/>
    <w:basedOn w:val="a1"/>
    <w:uiPriority w:val="59"/>
    <w:rsid w:val="00A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5B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5B3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93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5BF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12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682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9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0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1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98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ff.tpu.ru/personal/employee?lid=1278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tpu.ru/webcenter/content/conn/WebCenterSpaces-ucm/path/WebCenterSpaces-Root/cnk/docs/ReglamentFlamingo.pdf" TargetMode="External"/><Relationship Id="rId5" Type="http://schemas.openxmlformats.org/officeDocument/2006/relationships/hyperlink" Target="http://flamingo.tp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P. Makarova</dc:creator>
  <cp:lastModifiedBy>Майорова Юлия Валериевна</cp:lastModifiedBy>
  <cp:revision>15</cp:revision>
  <cp:lastPrinted>2015-02-03T03:56:00Z</cp:lastPrinted>
  <dcterms:created xsi:type="dcterms:W3CDTF">2022-08-29T08:12:00Z</dcterms:created>
  <dcterms:modified xsi:type="dcterms:W3CDTF">2022-09-09T05:02:00Z</dcterms:modified>
</cp:coreProperties>
</file>