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5A" w:rsidRDefault="005B71F4" w:rsidP="00BE5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ТУРНИР СРЕДИ </w:t>
      </w:r>
      <w:r w:rsidR="00C1445A">
        <w:rPr>
          <w:rFonts w:ascii="Times New Roman" w:hAnsi="Times New Roman" w:cs="Times New Roman"/>
          <w:b/>
          <w:sz w:val="28"/>
          <w:szCs w:val="28"/>
        </w:rPr>
        <w:t xml:space="preserve">ПЕРВОКУРСНИКОВ </w:t>
      </w:r>
      <w:r>
        <w:rPr>
          <w:rFonts w:ascii="Times New Roman" w:hAnsi="Times New Roman" w:cs="Times New Roman"/>
          <w:b/>
          <w:sz w:val="28"/>
          <w:szCs w:val="28"/>
        </w:rPr>
        <w:t>«ОТКРЫТИЕ ЛЕГЕНД»</w:t>
      </w:r>
    </w:p>
    <w:p w:rsidR="00C1445A" w:rsidRDefault="00C1445A" w:rsidP="00C144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6A9E">
        <w:rPr>
          <w:rFonts w:ascii="Times New Roman" w:hAnsi="Times New Roman" w:cs="Times New Roman"/>
          <w:b/>
          <w:sz w:val="28"/>
          <w:szCs w:val="28"/>
        </w:rPr>
        <w:t>осенний семестр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16A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6729" w:type="dxa"/>
        <w:jc w:val="center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3120"/>
        <w:gridCol w:w="1828"/>
        <w:gridCol w:w="1500"/>
        <w:gridCol w:w="3976"/>
        <w:gridCol w:w="2678"/>
        <w:gridCol w:w="1486"/>
        <w:gridCol w:w="96"/>
        <w:gridCol w:w="1391"/>
      </w:tblGrid>
      <w:tr w:rsidR="00070E31" w:rsidRPr="00716A9E" w:rsidTr="003343FC">
        <w:trPr>
          <w:trHeight w:val="375"/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070E31" w:rsidRPr="00E35C77" w:rsidRDefault="00070E31" w:rsidP="001F3BB3">
            <w:pPr>
              <w:pStyle w:val="a3"/>
              <w:ind w:left="90"/>
              <w:jc w:val="center"/>
              <w:rPr>
                <w:b/>
                <w:bCs/>
                <w:sz w:val="28"/>
                <w:szCs w:val="28"/>
              </w:rPr>
            </w:pPr>
            <w:r w:rsidRPr="00E35C7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828" w:type="dxa"/>
            <w:vMerge w:val="restart"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</w:t>
            </w:r>
          </w:p>
        </w:tc>
        <w:tc>
          <w:tcPr>
            <w:tcW w:w="3976" w:type="dxa"/>
            <w:vMerge w:val="restart"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973" w:type="dxa"/>
            <w:gridSpan w:val="3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070E31" w:rsidRPr="00716A9E" w:rsidTr="003343FC">
        <w:trPr>
          <w:trHeight w:val="464"/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pStyle w:val="a3"/>
              <w:ind w:left="9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6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070E31" w:rsidRPr="00E35C77" w:rsidRDefault="00070E31" w:rsidP="00E35C7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070E31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1391" w:type="dxa"/>
            <w:vAlign w:val="center"/>
          </w:tcPr>
          <w:p w:rsidR="00070E31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D5276F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D5276F" w:rsidRPr="00E35C77" w:rsidRDefault="00D5276F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5276F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  <w:p w:rsidR="00D5276F" w:rsidRPr="00E35C77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D5276F" w:rsidRPr="00E35C77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 сентября – 3 октября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D5276F" w:rsidRPr="00E35C77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D5276F" w:rsidRDefault="00D5276F" w:rsidP="00D5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D5276F" w:rsidRDefault="00D5276F" w:rsidP="00D5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Вершинина, 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девушки</w:t>
            </w:r>
            <w:r w:rsidR="00183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76F" w:rsidRDefault="00D5276F" w:rsidP="00D5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D5276F" w:rsidRPr="00E35C77" w:rsidRDefault="00D5276F" w:rsidP="00D527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Пирогова, 18</w:t>
            </w:r>
            <w:proofErr w:type="gramStart"/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юноши</w:t>
            </w:r>
            <w:r w:rsidR="00183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5276F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Е.Э.</w:t>
            </w:r>
          </w:p>
          <w:p w:rsidR="00D5276F" w:rsidRPr="00E35C77" w:rsidRDefault="00D5276F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Франк Э.Р.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070E31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31" w:rsidRPr="00E35C77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070E31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E31" w:rsidRPr="00E35C77" w:rsidRDefault="00070E31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888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</w:t>
            </w:r>
          </w:p>
          <w:p w:rsidR="00A506A9" w:rsidRDefault="00A506A9" w:rsidP="00A5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(футбол 1х1)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5F5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19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5F5E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A506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Вершинина, 4</w:t>
            </w:r>
            <w:r w:rsidR="00A506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A6888" w:rsidRDefault="00A506A9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1A6888" w:rsidRDefault="00A506A9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6888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19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1F3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Вершинина, 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Ткаченко Н.Н.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91" w:type="dxa"/>
            <w:shd w:val="clear" w:color="auto" w:fill="auto"/>
          </w:tcPr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6888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19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1F3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Пирогова, 18</w:t>
            </w:r>
            <w:proofErr w:type="gramStart"/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 Е. В.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желающие студенты 1 курса</w:t>
            </w:r>
          </w:p>
        </w:tc>
      </w:tr>
      <w:tr w:rsidR="001A6888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ГИРИ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183A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Pr="00E35C77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Спортивный корпус ТПУ</w:t>
            </w:r>
          </w:p>
          <w:p w:rsidR="001A6888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Карпова,4</w:t>
            </w:r>
          </w:p>
          <w:p w:rsidR="001A6888" w:rsidRPr="00E35C77" w:rsidRDefault="001A6888" w:rsidP="00D65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 №4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Коршунов С.Д.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1A6888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человек не зависимо от пола </w:t>
            </w:r>
          </w:p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каждой школы</w:t>
            </w:r>
          </w:p>
        </w:tc>
      </w:tr>
      <w:tr w:rsidR="001A6888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3D0000" w:rsidP="003D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4-5 </w:t>
            </w:r>
            <w:r w:rsidR="001A688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1A6888"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1A6888"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Pr="00E35C77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D65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№9, </w:t>
            </w:r>
          </w:p>
          <w:p w:rsidR="001A6888" w:rsidRDefault="001A6888" w:rsidP="00D65F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настольного тенниса</w:t>
            </w:r>
          </w:p>
          <w:p w:rsidR="001A6888" w:rsidRPr="00E35C77" w:rsidRDefault="001A6888" w:rsidP="001F3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 Иванова,4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Э.Е.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506A9" w:rsidRDefault="00A506A9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A506A9" w:rsidRDefault="00A506A9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E35C77" w:rsidRDefault="001A6888" w:rsidP="00070E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71F4" w:rsidRPr="00716A9E" w:rsidTr="003343FC">
        <w:trPr>
          <w:trHeight w:val="382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5B71F4" w:rsidRPr="00E35C77" w:rsidRDefault="005B71F4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5B71F4" w:rsidRPr="00E35C77" w:rsidRDefault="005B71F4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5B71F4" w:rsidRPr="00E35C77" w:rsidRDefault="003D0000" w:rsidP="003D000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30 сентября по 3 </w:t>
            </w:r>
            <w:r w:rsidR="005B71F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5B71F4"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ктябр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</w:t>
            </w:r>
            <w:bookmarkStart w:id="0" w:name="_GoBack"/>
            <w:bookmarkEnd w:id="0"/>
          </w:p>
        </w:tc>
        <w:tc>
          <w:tcPr>
            <w:tcW w:w="1500" w:type="dxa"/>
            <w:shd w:val="clear" w:color="auto" w:fill="auto"/>
            <w:vAlign w:val="center"/>
          </w:tcPr>
          <w:p w:rsidR="005B71F4" w:rsidRPr="00E35C77" w:rsidRDefault="005B71F4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5B71F4" w:rsidRDefault="005B71F4" w:rsidP="00DD1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№9, </w:t>
            </w:r>
          </w:p>
          <w:p w:rsidR="005B71F4" w:rsidRDefault="005B71F4" w:rsidP="00DD1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зал </w:t>
            </w:r>
          </w:p>
          <w:p w:rsidR="005B71F4" w:rsidRPr="00E35C77" w:rsidRDefault="005B71F4" w:rsidP="00DD14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А. Иванова,4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B71F4" w:rsidRPr="00E35C77" w:rsidRDefault="005B71F4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5B71F4" w:rsidRDefault="005B71F4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человек не зависимо от пола </w:t>
            </w:r>
          </w:p>
          <w:p w:rsidR="005B71F4" w:rsidRPr="00E35C77" w:rsidRDefault="005B71F4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каждой школы</w:t>
            </w:r>
          </w:p>
        </w:tc>
      </w:tr>
      <w:tr w:rsidR="001A6888" w:rsidRPr="00716A9E" w:rsidTr="003343FC">
        <w:trPr>
          <w:trHeight w:val="1987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BE56E0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BE56E0">
              <w:rPr>
                <w:rFonts w:ascii="Times New Roman" w:hAnsi="Times New Roman" w:cs="Times New Roman"/>
                <w:sz w:val="24"/>
                <w:szCs w:val="24"/>
              </w:rPr>
              <w:t>АТЛЕТИ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КА:</w:t>
            </w:r>
          </w:p>
          <w:p w:rsidR="001A6888" w:rsidRPr="001F3BB3" w:rsidRDefault="001A6888" w:rsidP="001F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3BB3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места;</w:t>
            </w:r>
          </w:p>
          <w:p w:rsidR="001A6888" w:rsidRPr="001F3BB3" w:rsidRDefault="001A6888" w:rsidP="001F3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3BB3">
              <w:rPr>
                <w:rFonts w:ascii="Times New Roman" w:hAnsi="Times New Roman" w:cs="Times New Roman"/>
                <w:sz w:val="24"/>
                <w:szCs w:val="24"/>
              </w:rPr>
              <w:t xml:space="preserve">. Наклон вперед из положения, стоя; </w:t>
            </w:r>
          </w:p>
          <w:p w:rsidR="001A6888" w:rsidRPr="004B018A" w:rsidRDefault="001A6888" w:rsidP="00774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3BB3">
              <w:rPr>
                <w:rFonts w:ascii="Times New Roman" w:hAnsi="Times New Roman" w:cs="Times New Roman"/>
                <w:sz w:val="24"/>
                <w:szCs w:val="24"/>
              </w:rPr>
              <w:t xml:space="preserve">. Челночный бег 3Х10 м.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Pr="00E35C77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1F3B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Пирогова, 18</w:t>
            </w:r>
            <w:proofErr w:type="gramStart"/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1A6888" w:rsidRPr="00E35C77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Н.А.</w:t>
            </w:r>
          </w:p>
        </w:tc>
        <w:tc>
          <w:tcPr>
            <w:tcW w:w="1486" w:type="dxa"/>
            <w:shd w:val="clear" w:color="auto" w:fill="auto"/>
          </w:tcPr>
          <w:p w:rsidR="001A6888" w:rsidRPr="004B018A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4B018A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6888" w:rsidRPr="004B018A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4B018A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6888" w:rsidRPr="00716A9E" w:rsidTr="003343FC">
        <w:trPr>
          <w:trHeight w:val="99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997">
              <w:rPr>
                <w:rFonts w:ascii="Times New Roman" w:hAnsi="Times New Roman" w:cs="Times New Roman"/>
                <w:sz w:val="28"/>
                <w:szCs w:val="28"/>
              </w:rPr>
              <w:t>ПЕРЕТЯГИВАНИЕ</w:t>
            </w:r>
          </w:p>
          <w:p w:rsidR="001A6888" w:rsidRPr="00774997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КАНАТА</w:t>
            </w:r>
            <w:r w:rsidRPr="00774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Default="001A6888" w:rsidP="00E90A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Пирогова, 18</w:t>
            </w:r>
            <w:proofErr w:type="gramStart"/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 В.Г.</w:t>
            </w:r>
          </w:p>
        </w:tc>
        <w:tc>
          <w:tcPr>
            <w:tcW w:w="1486" w:type="dxa"/>
            <w:shd w:val="clear" w:color="auto" w:fill="auto"/>
          </w:tcPr>
          <w:p w:rsidR="001A6888" w:rsidRPr="004B018A" w:rsidRDefault="001A688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6734B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6888" w:rsidRPr="004B018A" w:rsidRDefault="001A688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6734B8" w:rsidP="007749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A6888" w:rsidRPr="00716A9E" w:rsidTr="003343FC">
        <w:trPr>
          <w:trHeight w:val="991"/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1A6888" w:rsidRPr="00E35C77" w:rsidRDefault="001A6888" w:rsidP="00E35C77">
            <w:pPr>
              <w:pStyle w:val="a3"/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1A6888" w:rsidRPr="00774997" w:rsidRDefault="001A6888" w:rsidP="0061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1A6888" w:rsidRPr="00E35C77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E35C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1A6888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1A6888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</w:t>
            </w:r>
          </w:p>
          <w:p w:rsidR="001A6888" w:rsidRPr="00E35C77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Пирогова, 18</w:t>
            </w:r>
            <w:proofErr w:type="gramStart"/>
            <w:r w:rsidRPr="00E35C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678" w:type="dxa"/>
            <w:shd w:val="clear" w:color="auto" w:fill="auto"/>
            <w:vAlign w:val="center"/>
          </w:tcPr>
          <w:p w:rsidR="001A6888" w:rsidRDefault="001A6888" w:rsidP="00E35C7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1486" w:type="dxa"/>
            <w:shd w:val="clear" w:color="auto" w:fill="auto"/>
          </w:tcPr>
          <w:p w:rsidR="001A6888" w:rsidRPr="004B018A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7" w:type="dxa"/>
            <w:gridSpan w:val="2"/>
            <w:shd w:val="clear" w:color="auto" w:fill="auto"/>
          </w:tcPr>
          <w:p w:rsidR="001A6888" w:rsidRPr="004B018A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888" w:rsidRPr="001F3BB3" w:rsidRDefault="001A6888" w:rsidP="00A33B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01965" w:rsidRPr="00D7107A" w:rsidRDefault="00801965">
      <w:pPr>
        <w:rPr>
          <w:rFonts w:ascii="Times New Roman" w:hAnsi="Times New Roman" w:cs="Times New Roman"/>
          <w:sz w:val="24"/>
          <w:szCs w:val="24"/>
        </w:rPr>
      </w:pPr>
    </w:p>
    <w:sectPr w:rsidR="00801965" w:rsidRPr="00D7107A" w:rsidSect="004B018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E8C"/>
    <w:multiLevelType w:val="hybridMultilevel"/>
    <w:tmpl w:val="A1EEC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F684A36"/>
    <w:multiLevelType w:val="hybridMultilevel"/>
    <w:tmpl w:val="A1EEC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1B"/>
    <w:rsid w:val="00070E31"/>
    <w:rsid w:val="00183A58"/>
    <w:rsid w:val="001A6888"/>
    <w:rsid w:val="001F3BB3"/>
    <w:rsid w:val="003343FC"/>
    <w:rsid w:val="00382D09"/>
    <w:rsid w:val="00395CEA"/>
    <w:rsid w:val="003B4063"/>
    <w:rsid w:val="003D0000"/>
    <w:rsid w:val="004B018A"/>
    <w:rsid w:val="005B71F4"/>
    <w:rsid w:val="0061155E"/>
    <w:rsid w:val="006734B8"/>
    <w:rsid w:val="007100FB"/>
    <w:rsid w:val="00774997"/>
    <w:rsid w:val="007763CB"/>
    <w:rsid w:val="00801965"/>
    <w:rsid w:val="00853C1B"/>
    <w:rsid w:val="009C5805"/>
    <w:rsid w:val="00A506A9"/>
    <w:rsid w:val="00BB066C"/>
    <w:rsid w:val="00BE56E0"/>
    <w:rsid w:val="00C1445A"/>
    <w:rsid w:val="00D5276F"/>
    <w:rsid w:val="00D62695"/>
    <w:rsid w:val="00D65F57"/>
    <w:rsid w:val="00D7107A"/>
    <w:rsid w:val="00DA55C5"/>
    <w:rsid w:val="00E35C77"/>
    <w:rsid w:val="00E71CFE"/>
    <w:rsid w:val="00E868EB"/>
    <w:rsid w:val="00E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Наталья Николаевна</dc:creator>
  <cp:keywords/>
  <dc:description/>
  <cp:lastModifiedBy>Ткаченко Наталья Николаевна</cp:lastModifiedBy>
  <cp:revision>12</cp:revision>
  <cp:lastPrinted>2021-09-06T08:31:00Z</cp:lastPrinted>
  <dcterms:created xsi:type="dcterms:W3CDTF">2021-08-30T09:37:00Z</dcterms:created>
  <dcterms:modified xsi:type="dcterms:W3CDTF">2021-09-15T07:38:00Z</dcterms:modified>
</cp:coreProperties>
</file>